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BA4" w:rsidRPr="00FF3F4E" w:rsidRDefault="007B53ED" w:rsidP="007B53E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41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-311519</wp:posOffset>
                </wp:positionV>
                <wp:extent cx="5400001" cy="7199998"/>
                <wp:effectExtent l="0" t="0" r="0" b="0"/>
                <wp:wrapNone/>
                <wp:docPr id="100" name="Freeform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1" cy="71999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01" h="7199998">
                              <a:moveTo>
                                <a:pt x="0" y="7199998"/>
                              </a:moveTo>
                              <a:lnTo>
                                <a:pt x="5400001" y="7199998"/>
                              </a:lnTo>
                              <a:lnTo>
                                <a:pt x="5400001" y="0"/>
                              </a:lnTo>
                              <a:lnTo>
                                <a:pt x="0" y="0"/>
                              </a:lnTo>
                              <a:lnTo>
                                <a:pt x="0" y="7199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3607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53ED" w:rsidRDefault="007B53ED" w:rsidP="007B53ED">
                            <w:pPr>
                              <w:jc w:val="center"/>
                            </w:pPr>
                          </w:p>
                          <w:p w:rsidR="007B53ED" w:rsidRDefault="007B53ED" w:rsidP="007B53ED">
                            <w:pPr>
                              <w:jc w:val="center"/>
                            </w:pPr>
                          </w:p>
                          <w:p w:rsidR="007B53ED" w:rsidRDefault="007B53ED" w:rsidP="007B53ED"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00" o:spid="_x0000_s1026" style="position:absolute;margin-left:0;margin-top:-24.55pt;width:425.2pt;height:566.95pt;z-index:-25181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00001,71999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" adj="-11796480,,5400" path="m,7199998r5400001,l5400001,,,,,7199998xe" fillcolor="#d36071" stroked="f" strokeweight="1pt">
                <v:stroke joinstyle="miter"/>
                <v:formulas/>
                <v:path arrowok="t" o:connecttype="custom" textboxrect="0,0,5400001,7199998"/>
                <v:textbox>
                  <w:txbxContent>
                    <w:p w:rsidR="007B53ED" w:rsidRDefault="007B53ED" w:rsidP="007B53ED">
                      <w:pPr>
                        <w:jc w:val="center"/>
                      </w:pPr>
                    </w:p>
                    <w:p w:rsidR="007B53ED" w:rsidRDefault="007B53ED" w:rsidP="007B53ED">
                      <w:pPr>
                        <w:jc w:val="center"/>
                      </w:pPr>
                    </w:p>
                    <w:p w:rsidR="007B53ED" w:rsidRDefault="007B53ED" w:rsidP="007B53ED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</w:t>
      </w:r>
    </w:p>
    <w:p w:rsidR="007B53ED" w:rsidRPr="00FF3F4E" w:rsidRDefault="007B53ED">
      <w:pPr>
        <w:ind w:left="1366" w:firstLine="921"/>
        <w:rPr>
          <w:rFonts w:ascii="Arial" w:hAnsi="Arial" w:cs="Arial"/>
          <w:b/>
          <w:bCs/>
          <w:color w:val="000000"/>
          <w:sz w:val="37"/>
          <w:szCs w:val="37"/>
          <w:lang w:val="ru-RU"/>
        </w:rPr>
      </w:pPr>
    </w:p>
    <w:p w:rsidR="007B53ED" w:rsidRPr="00FF3F4E" w:rsidRDefault="007B53ED">
      <w:pPr>
        <w:ind w:left="1366" w:firstLine="921"/>
        <w:rPr>
          <w:rFonts w:ascii="Arial" w:hAnsi="Arial" w:cs="Arial"/>
          <w:b/>
          <w:bCs/>
          <w:color w:val="000000"/>
          <w:sz w:val="37"/>
          <w:szCs w:val="37"/>
          <w:lang w:val="ru-RU"/>
        </w:rPr>
      </w:pPr>
    </w:p>
    <w:p w:rsidR="007B53ED" w:rsidRPr="007B53ED" w:rsidRDefault="007B53ED" w:rsidP="007B53ED">
      <w:pPr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Times New Roman" w:hAnsi="Times New Roman" w:cs="Times New Roman"/>
          <w:sz w:val="38"/>
          <w:szCs w:val="38"/>
          <w:lang w:val="ru-RU"/>
        </w:rPr>
        <w:t xml:space="preserve"> </w:t>
      </w:r>
    </w:p>
    <w:p w:rsidR="007B53ED" w:rsidRPr="007B53ED" w:rsidRDefault="007B53ED" w:rsidP="007B53ED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 w:eastAsia="ru-RU"/>
        </w:rPr>
      </w:pPr>
      <w:r w:rsidRPr="007B53E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 w:eastAsia="ru-RU"/>
        </w:rPr>
        <w:t>Государственное учреждение образования</w:t>
      </w:r>
    </w:p>
    <w:p w:rsidR="007B53ED" w:rsidRPr="007B53ED" w:rsidRDefault="007B53ED" w:rsidP="007B53ED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 w:eastAsia="ru-RU"/>
        </w:rPr>
      </w:pPr>
      <w:r w:rsidRPr="007B53E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 w:eastAsia="ru-RU"/>
        </w:rPr>
        <w:t xml:space="preserve"> «Средняя школа № 121 г. Минска»</w:t>
      </w:r>
    </w:p>
    <w:p w:rsidR="007B53ED" w:rsidRPr="007B53ED" w:rsidRDefault="007B53ED" w:rsidP="007B53ED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 w:eastAsia="ru-RU"/>
        </w:rPr>
      </w:pPr>
    </w:p>
    <w:p w:rsidR="007B53ED" w:rsidRPr="007B53ED" w:rsidRDefault="007B53ED" w:rsidP="007B53ED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 w:eastAsia="ru-RU"/>
        </w:rPr>
      </w:pPr>
    </w:p>
    <w:p w:rsidR="007B53ED" w:rsidRPr="007B53ED" w:rsidRDefault="007B53ED" w:rsidP="007B53ED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 w:eastAsia="ru-RU"/>
        </w:rPr>
      </w:pPr>
      <w:r w:rsidRPr="007B53E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 w:eastAsia="ru-RU"/>
        </w:rPr>
        <w:t>Конкурс профессионального мастерства</w:t>
      </w:r>
    </w:p>
    <w:p w:rsidR="007B53ED" w:rsidRPr="007B53ED" w:rsidRDefault="007B53ED" w:rsidP="007B53ED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 w:eastAsia="ru-RU"/>
        </w:rPr>
      </w:pPr>
      <w:r w:rsidRPr="007B53E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 w:eastAsia="ru-RU"/>
        </w:rPr>
        <w:t>«Воспитание в лицах» 2022</w:t>
      </w:r>
    </w:p>
    <w:p w:rsidR="007B53ED" w:rsidRPr="007B53ED" w:rsidRDefault="007B53ED" w:rsidP="007B53ED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 w:eastAsia="ru-RU"/>
        </w:rPr>
      </w:pPr>
      <w:r w:rsidRPr="007B53E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 w:eastAsia="ru-RU"/>
        </w:rPr>
        <w:t>Номинация педагог-психолог</w:t>
      </w:r>
    </w:p>
    <w:p w:rsidR="00D37BA4" w:rsidRPr="007B53ED" w:rsidRDefault="007B53ED">
      <w:pPr>
        <w:spacing w:line="440" w:lineRule="exact"/>
        <w:ind w:left="2505" w:right="799" w:hanging="1139"/>
        <w:rPr>
          <w:rFonts w:ascii="Times New Roman" w:hAnsi="Times New Roman" w:cs="Times New Roman"/>
          <w:color w:val="010302"/>
          <w:lang w:val="ru-RU"/>
        </w:rPr>
        <w:sectPr w:rsidR="00D37BA4" w:rsidRPr="007B53ED" w:rsidSect="007B53ED">
          <w:type w:val="continuous"/>
          <w:pgSz w:w="8513" w:h="11348"/>
          <w:pgMar w:top="0" w:right="500" w:bottom="400" w:left="500" w:header="708" w:footer="708" w:gutter="0"/>
          <w:cols w:space="720"/>
          <w:docGrid w:linePitch="360"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19328" behindDoc="0" locked="0" layoutInCell="1" allowOverlap="1" wp14:anchorId="5ABFAE8E" wp14:editId="0698666A">
            <wp:simplePos x="0" y="0"/>
            <wp:positionH relativeFrom="page">
              <wp:posOffset>0</wp:posOffset>
            </wp:positionH>
            <wp:positionV relativeFrom="page">
              <wp:posOffset>3338010</wp:posOffset>
            </wp:positionV>
            <wp:extent cx="5400001" cy="3867970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1" cy="38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53ED">
        <w:rPr>
          <w:lang w:val="ru-RU"/>
        </w:rPr>
        <w:br w:type="page"/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10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ind w:left="1246" w:firstLine="1036"/>
        <w:rPr>
          <w:rFonts w:ascii="Times New Roman" w:hAnsi="Times New Roman" w:cs="Times New Roman"/>
          <w:color w:val="010302"/>
          <w:lang w:val="ru-RU"/>
        </w:rPr>
      </w:pPr>
      <w:r>
        <w:rPr>
          <w:rFonts w:ascii="Arial" w:hAnsi="Arial" w:cs="Arial"/>
          <w:b/>
          <w:bCs/>
          <w:color w:val="DC1C73"/>
          <w:sz w:val="24"/>
          <w:szCs w:val="24"/>
          <w:lang w:val="ru-RU"/>
        </w:rPr>
        <w:t xml:space="preserve"> </w:t>
      </w:r>
    </w:p>
    <w:p w:rsidR="007B53ED" w:rsidRDefault="007B53ED" w:rsidP="007B53ED">
      <w:pPr>
        <w:ind w:left="1246" w:firstLine="922"/>
        <w:rPr>
          <w:rFonts w:ascii="Arial" w:hAnsi="Arial" w:cs="Arial"/>
          <w:b/>
          <w:bCs/>
          <w:color w:val="000000"/>
          <w:sz w:val="37"/>
          <w:szCs w:val="37"/>
          <w:lang w:val="ru-RU"/>
        </w:rPr>
      </w:pPr>
      <w:r>
        <w:rPr>
          <w:rFonts w:ascii="Arial" w:hAnsi="Arial" w:cs="Arial"/>
          <w:b/>
          <w:bCs/>
          <w:color w:val="000000"/>
          <w:sz w:val="37"/>
          <w:szCs w:val="37"/>
          <w:lang w:val="ru-RU"/>
        </w:rPr>
        <w:t xml:space="preserve">          Кейс</w:t>
      </w:r>
    </w:p>
    <w:p w:rsidR="007B53ED" w:rsidRPr="007B53ED" w:rsidRDefault="007B53ED" w:rsidP="007B53ED">
      <w:pPr>
        <w:jc w:val="center"/>
        <w:rPr>
          <w:rFonts w:ascii="Times New Roman" w:hAnsi="Times New Roman" w:cs="Times New Roman"/>
          <w:color w:val="010302"/>
          <w:lang w:val="ru-RU"/>
        </w:rPr>
      </w:pPr>
      <w:r>
        <w:rPr>
          <w:rFonts w:ascii="Arial" w:hAnsi="Arial" w:cs="Arial"/>
          <w:b/>
          <w:bCs/>
          <w:color w:val="000000"/>
          <w:sz w:val="37"/>
          <w:szCs w:val="37"/>
          <w:lang w:val="ru-RU"/>
        </w:rPr>
        <w:t>«</w:t>
      </w:r>
      <w:r w:rsidRPr="007B53ED">
        <w:rPr>
          <w:rFonts w:ascii="Arial" w:hAnsi="Arial" w:cs="Arial"/>
          <w:b/>
          <w:bCs/>
          <w:color w:val="000000"/>
          <w:sz w:val="37"/>
          <w:szCs w:val="37"/>
          <w:lang w:val="ru-RU"/>
        </w:rPr>
        <w:t>С</w:t>
      </w:r>
      <w:r w:rsidRPr="007B53ED">
        <w:rPr>
          <w:rFonts w:ascii="Arial" w:hAnsi="Arial" w:cs="Arial"/>
          <w:b/>
          <w:bCs/>
          <w:color w:val="000000"/>
          <w:spacing w:val="20"/>
          <w:sz w:val="38"/>
          <w:szCs w:val="38"/>
          <w:lang w:val="ru-RU"/>
        </w:rPr>
        <w:t>а</w:t>
      </w:r>
      <w:r w:rsidRPr="007B53ED">
        <w:rPr>
          <w:rFonts w:ascii="Arial" w:hAnsi="Arial" w:cs="Arial"/>
          <w:b/>
          <w:bCs/>
          <w:color w:val="000000"/>
          <w:sz w:val="38"/>
          <w:szCs w:val="38"/>
          <w:lang w:val="ru-RU"/>
        </w:rPr>
        <w:t>мое важное</w:t>
      </w:r>
      <w:r>
        <w:rPr>
          <w:rFonts w:ascii="Times New Roman" w:hAnsi="Times New Roman" w:cs="Times New Roman"/>
          <w:color w:val="010302"/>
          <w:lang w:val="ru-RU"/>
        </w:rPr>
        <w:t xml:space="preserve"> </w:t>
      </w:r>
      <w:r w:rsidRPr="007B53ED">
        <w:rPr>
          <w:rFonts w:ascii="Arial" w:hAnsi="Arial" w:cs="Arial"/>
          <w:b/>
          <w:bCs/>
          <w:color w:val="000000"/>
          <w:sz w:val="38"/>
          <w:szCs w:val="38"/>
          <w:lang w:val="ru-RU"/>
        </w:rPr>
        <w:t xml:space="preserve">о воспитании ребенка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000000"/>
          <w:sz w:val="38"/>
          <w:szCs w:val="38"/>
          <w:lang w:val="ru-RU"/>
        </w:rPr>
        <w:t>без насилия</w:t>
      </w:r>
      <w:r>
        <w:rPr>
          <w:rFonts w:ascii="Arial" w:hAnsi="Arial" w:cs="Arial"/>
          <w:b/>
          <w:bCs/>
          <w:color w:val="000000"/>
          <w:sz w:val="38"/>
          <w:szCs w:val="38"/>
          <w:lang w:val="ru-RU"/>
        </w:rPr>
        <w:t>»</w:t>
      </w:r>
    </w:p>
    <w:p w:rsidR="00D37BA4" w:rsidRPr="007B53ED" w:rsidRDefault="007B53ED" w:rsidP="007B53ED">
      <w:pPr>
        <w:ind w:left="1246" w:firstLine="922"/>
        <w:jc w:val="center"/>
        <w:rPr>
          <w:rFonts w:ascii="Times New Roman" w:hAnsi="Times New Roman" w:cs="Times New Roman"/>
          <w:color w:val="010302"/>
          <w:lang w:val="ru-RU"/>
        </w:rPr>
      </w:pPr>
      <w:r>
        <w:rPr>
          <w:rFonts w:ascii="Arial" w:hAnsi="Arial" w:cs="Arial"/>
          <w:b/>
          <w:bCs/>
          <w:color w:val="000000"/>
          <w:sz w:val="37"/>
          <w:szCs w:val="37"/>
          <w:lang w:val="ru-RU"/>
        </w:rPr>
        <w:t xml:space="preserve"> </w:t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7B53ED" w:rsidRPr="007B53ED" w:rsidRDefault="007B53ED" w:rsidP="007B53ED">
      <w:pPr>
        <w:ind w:left="4253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</w:pPr>
      <w:r w:rsidRPr="007B53ED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 w:eastAsia="ru-RU"/>
        </w:rPr>
        <w:t>Автор: Байдовская Анна Валентиновна, педагог-психолог</w:t>
      </w:r>
    </w:p>
    <w:p w:rsidR="007B53ED" w:rsidRPr="007B53ED" w:rsidRDefault="007B53ED" w:rsidP="007B53ED">
      <w:pPr>
        <w:ind w:left="4253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7B53ED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тел.: 80 (29) 807 27 89</w:t>
      </w:r>
    </w:p>
    <w:p w:rsidR="007B53ED" w:rsidRDefault="007B53ED" w:rsidP="007B53ED">
      <w:pPr>
        <w:ind w:left="4253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 w:rsidRPr="007B53ED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e-mail: </w:t>
      </w:r>
      <w:hyperlink r:id="rId5" w:history="1">
        <w:r w:rsidR="005A347D" w:rsidRPr="00391D20">
          <w:rPr>
            <w:rStyle w:val="a6"/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anna.baydovskaya@mail.ru</w:t>
        </w:r>
      </w:hyperlink>
    </w:p>
    <w:p w:rsidR="005A347D" w:rsidRDefault="005A347D" w:rsidP="007B53ED">
      <w:pPr>
        <w:ind w:left="4253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5A347D" w:rsidRDefault="00D61FCC" w:rsidP="007B53ED">
      <w:pPr>
        <w:ind w:left="4253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ru-RU" w:eastAsia="ru-RU"/>
        </w:rPr>
        <w:pict>
          <v:rect id="_x0000_s1030" style="position:absolute;left:0;text-align:left;margin-left:38pt;margin-top:13.6pt;width:177pt;height:51.15pt;z-index:251825664" strokecolor="white [3212]"/>
        </w:pict>
      </w:r>
    </w:p>
    <w:p w:rsidR="005A347D" w:rsidRPr="007B53ED" w:rsidRDefault="005A347D" w:rsidP="007B53ED">
      <w:pPr>
        <w:ind w:left="4253"/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</w:pPr>
    </w:p>
    <w:p w:rsidR="00D37BA4" w:rsidRPr="007B53ED" w:rsidRDefault="00D37BA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37BA4" w:rsidRPr="007B53ED" w:rsidRDefault="00D37BA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37BA4" w:rsidRDefault="00D61FCC" w:rsidP="00FF3F4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ru-RU" w:eastAsia="ru-RU"/>
        </w:rPr>
        <w:pict>
          <v:rect id="_x0000_s1027" style="position:absolute;margin-left:71pt;margin-top:9.55pt;width:122.25pt;height:33.75pt;z-index:251824640" strokecolor="white [3212]"/>
        </w:pict>
      </w:r>
    </w:p>
    <w:p w:rsidR="00FF3F4E" w:rsidRDefault="00FF3F4E" w:rsidP="00FF3F4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5A347D" w:rsidRPr="005A347D" w:rsidRDefault="005A347D" w:rsidP="005A347D">
      <w:pPr>
        <w:spacing w:line="200" w:lineRule="exact"/>
        <w:ind w:right="1863"/>
        <w:rPr>
          <w:rFonts w:ascii="Times New Roman" w:hAnsi="Times New Roman" w:cs="Times New Roman"/>
          <w:color w:val="000000"/>
          <w:sz w:val="24"/>
          <w:szCs w:val="24"/>
        </w:rPr>
      </w:pPr>
    </w:p>
    <w:p w:rsidR="005A347D" w:rsidRPr="005A347D" w:rsidRDefault="005A347D" w:rsidP="005A347D">
      <w:pPr>
        <w:spacing w:line="200" w:lineRule="exact"/>
        <w:ind w:left="1701" w:right="1863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B53ED" w:rsidRPr="005A347D" w:rsidRDefault="007B53ED" w:rsidP="005A347D">
      <w:pPr>
        <w:spacing w:line="200" w:lineRule="exact"/>
        <w:ind w:left="1701" w:right="1863"/>
        <w:jc w:val="center"/>
        <w:rPr>
          <w:rFonts w:ascii="Times New Roman" w:hAnsi="Times New Roman" w:cs="Times New Roman"/>
          <w:sz w:val="24"/>
          <w:szCs w:val="24"/>
        </w:rPr>
        <w:sectPr w:rsidR="007B53ED" w:rsidRPr="005A347D">
          <w:type w:val="continuous"/>
          <w:pgSz w:w="8513" w:h="11348"/>
          <w:pgMar w:top="500" w:right="500" w:bottom="400" w:left="500" w:header="708" w:footer="708" w:gutter="0"/>
          <w:cols w:space="720"/>
          <w:docGrid w:linePitch="360"/>
        </w:sectPr>
      </w:pPr>
    </w:p>
    <w:p w:rsidR="00D37BA4" w:rsidRPr="005A347D" w:rsidRDefault="007B53ED" w:rsidP="00FF3F4E">
      <w:pPr>
        <w:rPr>
          <w:rFonts w:ascii="Times New Roman" w:hAnsi="Times New Roman" w:cs="Times New Roman"/>
          <w:color w:val="010302"/>
        </w:rPr>
        <w:sectPr w:rsidR="00D37BA4" w:rsidRPr="005A347D">
          <w:type w:val="continuous"/>
          <w:pgSz w:w="8513" w:h="11348"/>
          <w:pgMar w:top="500" w:right="500" w:bottom="400" w:left="500" w:header="708" w:footer="708" w:gutter="0"/>
          <w:cols w:space="720"/>
          <w:docGrid w:linePitch="36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D61B40" wp14:editId="4EE027A9">
                <wp:simplePos x="0" y="0"/>
                <wp:positionH relativeFrom="page">
                  <wp:posOffset>1504166</wp:posOffset>
                </wp:positionH>
                <wp:positionV relativeFrom="page">
                  <wp:posOffset>5866199</wp:posOffset>
                </wp:positionV>
                <wp:extent cx="180" cy="410984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4109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410984">
                              <a:moveTo>
                                <a:pt x="0" y="0"/>
                              </a:moveTo>
                              <a:lnTo>
                                <a:pt x="0" y="410984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494848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569F0A" id="Freeform 102" o:spid="_x0000_s1026" style="position:absolute;margin-left:118.45pt;margin-top:461.9pt;width:0;height:32.3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0,410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" path="m,l,410984e" filled="f" strokecolor="#494848" strokeweight=".5pt">
                <v:stroke miterlimit="33292f" joinstyle="miter"/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F80237" wp14:editId="6279BF3C">
                <wp:simplePos x="0" y="0"/>
                <wp:positionH relativeFrom="page">
                  <wp:posOffset>1781797</wp:posOffset>
                </wp:positionH>
                <wp:positionV relativeFrom="page">
                  <wp:posOffset>6122404</wp:posOffset>
                </wp:positionV>
                <wp:extent cx="907262" cy="5093"/>
                <wp:effectExtent l="0" t="0" r="0" b="0"/>
                <wp:wrapNone/>
                <wp:docPr id="132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262" cy="50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7262" h="5093">
                              <a:moveTo>
                                <a:pt x="0" y="5093"/>
                              </a:moveTo>
                              <a:lnTo>
                                <a:pt x="907262" y="5093"/>
                              </a:lnTo>
                              <a:lnTo>
                                <a:pt x="907262" y="0"/>
                              </a:lnTo>
                              <a:lnTo>
                                <a:pt x="0" y="0"/>
                              </a:lnTo>
                              <a:lnTo>
                                <a:pt x="0" y="50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2ADE3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B56225" id="Freeform 132" o:spid="_x0000_s1026" style="position:absolute;margin-left:140.3pt;margin-top:482.1pt;width:71.45pt;height:.4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07262,5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" path="m,5093r907262,l907262,,,,,5093xe" fillcolor="#42ade3" stroked="f" strokeweight="1pt">
                <v:path arrowok="t"/>
                <w10:wrap anchorx="page" anchory="page"/>
              </v:shape>
            </w:pict>
          </mc:Fallback>
        </mc:AlternateContent>
      </w:r>
    </w:p>
    <w:p w:rsidR="00D37BA4" w:rsidRPr="005A347D" w:rsidRDefault="007B53ED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82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-225425</wp:posOffset>
                </wp:positionV>
                <wp:extent cx="5400001" cy="7199998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1" cy="71999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01" h="7199998">
                              <a:moveTo>
                                <a:pt x="0" y="7199998"/>
                              </a:moveTo>
                              <a:lnTo>
                                <a:pt x="5400001" y="7199998"/>
                              </a:lnTo>
                              <a:lnTo>
                                <a:pt x="5400001" y="0"/>
                              </a:lnTo>
                              <a:lnTo>
                                <a:pt x="0" y="0"/>
                              </a:lnTo>
                              <a:lnTo>
                                <a:pt x="0" y="7199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4C6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E08D74" id="Freeform 150" o:spid="_x0000_s1026" style="position:absolute;margin-left:0;margin-top:-17.75pt;width:425.2pt;height:566.95pt;z-index:-25180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00001,7199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" path="m,7199998r5400001,l5400001,,,,,7199998xe" fillcolor="#d24c62" stroked="f" strokeweight="1pt">
                <v:path arrowok="t"/>
                <w10:wrap anchorx="page"/>
              </v:shape>
            </w:pict>
          </mc:Fallback>
        </mc:AlternateContent>
      </w:r>
    </w:p>
    <w:p w:rsidR="00D37BA4" w:rsidRPr="005A347D" w:rsidRDefault="00D37BA4">
      <w:pPr>
        <w:spacing w:after="103"/>
        <w:rPr>
          <w:rFonts w:ascii="Times New Roman" w:hAnsi="Times New Roman"/>
          <w:color w:val="000000" w:themeColor="text1"/>
          <w:sz w:val="24"/>
          <w:szCs w:val="24"/>
        </w:rPr>
      </w:pPr>
    </w:p>
    <w:p w:rsidR="00D37BA4" w:rsidRPr="007B53ED" w:rsidRDefault="007B53ED">
      <w:pPr>
        <w:ind w:left="2606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FFFFFF"/>
          <w:sz w:val="36"/>
          <w:szCs w:val="36"/>
          <w:lang w:val="ru-RU"/>
        </w:rPr>
        <w:t>Оглавление</w:t>
      </w:r>
      <w:r w:rsidRPr="007B53ED"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4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ind w:left="1303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2435999</wp:posOffset>
                </wp:positionH>
                <wp:positionV relativeFrom="paragraph">
                  <wp:posOffset>96246</wp:posOffset>
                </wp:positionV>
                <wp:extent cx="2087994" cy="180"/>
                <wp:effectExtent l="0" t="0" r="0" b="0"/>
                <wp:wrapNone/>
                <wp:docPr id="151" name="Freeform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994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7994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2087994" y="0"/>
                              </a:moveTo>
                              <a:lnTo>
                                <a:pt x="2087994" y="0"/>
                              </a:lnTo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FFFFFF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450BA1" id="Freeform 151" o:spid="_x0000_s1026" style="position:absolute;margin-left:191.8pt;margin-top:7.6pt;width:164.4pt;height:0;z-index:251652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8799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" path="m,l,m2087994,r,e" filled="f" strokecolor="white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2464602</wp:posOffset>
                </wp:positionH>
                <wp:positionV relativeFrom="paragraph">
                  <wp:posOffset>96246</wp:posOffset>
                </wp:positionV>
                <wp:extent cx="2045093" cy="180"/>
                <wp:effectExtent l="0" t="0" r="0" b="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5093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5093" h="180">
                              <a:moveTo>
                                <a:pt x="0" y="0"/>
                              </a:moveTo>
                              <a:lnTo>
                                <a:pt x="2045093" y="0"/>
                              </a:lnTo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FFFFFF">
                              <a:alpha val="100000"/>
                            </a:srgbClr>
                          </a:solidFill>
                          <a:custDash>
                            <a:ds d="0" sp="300266"/>
                          </a:custDash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9146C9" id="Freeform 152" o:spid="_x0000_s1026" style="position:absolute;margin-left:194.05pt;margin-top:7.6pt;width:161.05pt;height:0;z-index: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45093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" path="m,l2045093,e" filled="f" strokecolor="white">
                <v:stroke endcap="round"/>
                <v:path arrowok="t"/>
                <w10:wrap anchorx="page"/>
              </v:shape>
            </w:pict>
          </mc:Fallback>
        </mc:AlternateContent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Вместо предисловия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spacing w:after="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ind w:left="1303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3155999</wp:posOffset>
                </wp:positionH>
                <wp:positionV relativeFrom="paragraph">
                  <wp:posOffset>90808</wp:posOffset>
                </wp:positionV>
                <wp:extent cx="1368005" cy="180"/>
                <wp:effectExtent l="0" t="0" r="0" b="0"/>
                <wp:wrapNone/>
                <wp:docPr id="153" name="Freeform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800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68005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1368005" y="0"/>
                              </a:moveTo>
                              <a:lnTo>
                                <a:pt x="1368005" y="0"/>
                              </a:lnTo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FFFFFF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988655" id="Freeform 153" o:spid="_x0000_s1026" style="position:absolute;margin-left:248.5pt;margin-top:7.15pt;width:107.7pt;height:0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6800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" path="m,l,m1368005,r,e" filled="f" strokecolor="white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3184499</wp:posOffset>
                </wp:positionH>
                <wp:positionV relativeFrom="paragraph">
                  <wp:posOffset>90808</wp:posOffset>
                </wp:positionV>
                <wp:extent cx="1325244" cy="180"/>
                <wp:effectExtent l="0" t="0" r="0" b="0"/>
                <wp:wrapNone/>
                <wp:docPr id="154" name="Freeform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244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5244" h="180">
                              <a:moveTo>
                                <a:pt x="0" y="0"/>
                              </a:moveTo>
                              <a:lnTo>
                                <a:pt x="1325244" y="0"/>
                              </a:lnTo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FFFFFF">
                              <a:alpha val="100000"/>
                            </a:srgbClr>
                          </a:solidFill>
                          <a:custDash>
                            <a:ds d="0" sp="299199"/>
                          </a:custDash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A985D0" id="Freeform 154" o:spid="_x0000_s1026" style="position:absolute;margin-left:250.75pt;margin-top:7.15pt;width:104.35pt;height:0;z-index: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2524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" path="m,l1325244,e" filled="f" strokecolor="white">
                <v:stroke endcap="round"/>
                <v:path arrowok="t"/>
                <w10:wrap anchorx="page"/>
              </v:shape>
            </w:pict>
          </mc:Fallback>
        </mc:AlternateContent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Что такое насилие над ребенком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spacing w:after="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ind w:left="1303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page">
                  <wp:posOffset>3966000</wp:posOffset>
                </wp:positionH>
                <wp:positionV relativeFrom="paragraph">
                  <wp:posOffset>94370</wp:posOffset>
                </wp:positionV>
                <wp:extent cx="557999" cy="180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999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7999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557999" y="0"/>
                              </a:moveTo>
                              <a:lnTo>
                                <a:pt x="557999" y="0"/>
                              </a:lnTo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FFFFFF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4350DB" id="Freeform 155" o:spid="_x0000_s1026" style="position:absolute;margin-left:312.3pt;margin-top:7.45pt;width:43.95pt;height:0;z-index: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5799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" path="m,l,m557999,r,e" filled="f" strokecolor="white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page">
                  <wp:posOffset>3993899</wp:posOffset>
                </wp:positionH>
                <wp:positionV relativeFrom="paragraph">
                  <wp:posOffset>94370</wp:posOffset>
                </wp:positionV>
                <wp:extent cx="516153" cy="180"/>
                <wp:effectExtent l="0" t="0" r="0" b="0"/>
                <wp:wrapNone/>
                <wp:docPr id="156" name="Freeform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153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6153" h="180">
                              <a:moveTo>
                                <a:pt x="0" y="0"/>
                              </a:moveTo>
                              <a:lnTo>
                                <a:pt x="516153" y="0"/>
                              </a:lnTo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FFFFFF">
                              <a:alpha val="100000"/>
                            </a:srgbClr>
                          </a:solidFill>
                          <a:custDash>
                            <a:ds d="0" sp="292933"/>
                          </a:custDash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623A6A" id="Freeform 156" o:spid="_x0000_s1026" style="position:absolute;margin-left:314.5pt;margin-top:7.45pt;width:40.65pt;height:0;z-index: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16153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" path="m,l516153,e" filled="f" strokecolor="white">
                <v:stroke endcap="round"/>
                <v:path arrowok="t"/>
                <w10:wrap anchorx="page"/>
              </v:shape>
            </w:pict>
          </mc:Fallback>
        </mc:AlternateContent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Каким бывает насилие в отношении ребенка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ind w:left="1813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page">
                  <wp:posOffset>2589000</wp:posOffset>
                </wp:positionH>
                <wp:positionV relativeFrom="paragraph">
                  <wp:posOffset>104536</wp:posOffset>
                </wp:positionV>
                <wp:extent cx="1934997" cy="180"/>
                <wp:effectExtent l="0" t="0" r="0" b="0"/>
                <wp:wrapNone/>
                <wp:docPr id="157" name="Freeform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997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4997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1934997" y="0"/>
                              </a:moveTo>
                              <a:lnTo>
                                <a:pt x="1934997" y="0"/>
                              </a:lnTo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FFFFFF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70773B" id="Freeform 157" o:spid="_x0000_s1026" style="position:absolute;margin-left:203.85pt;margin-top:8.25pt;width:152.35pt;height:0;z-index:2516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34997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" path="m,l,m1934997,r,e" filled="f" strokecolor="white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page">
                  <wp:posOffset>2617456</wp:posOffset>
                </wp:positionH>
                <wp:positionV relativeFrom="paragraph">
                  <wp:posOffset>104536</wp:posOffset>
                </wp:positionV>
                <wp:extent cx="1892312" cy="180"/>
                <wp:effectExtent l="0" t="0" r="0" b="0"/>
                <wp:wrapNone/>
                <wp:docPr id="158" name="Freeform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12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2312" h="180">
                              <a:moveTo>
                                <a:pt x="0" y="0"/>
                              </a:moveTo>
                              <a:lnTo>
                                <a:pt x="1892312" y="0"/>
                              </a:lnTo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FFFFFF">
                              <a:alpha val="100000"/>
                            </a:srgbClr>
                          </a:solidFill>
                          <a:custDash>
                            <a:ds d="0" sp="298799"/>
                          </a:custDash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29874B" id="Freeform 158" o:spid="_x0000_s1026" style="position:absolute;margin-left:206.1pt;margin-top:8.25pt;width:149pt;height:0;z-index: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92312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" path="m,l1892312,e" filled="f" strokecolor="white">
                <v:stroke endcap="round"/>
                <v:path arrowok="t"/>
                <w10:wrap anchorx="page"/>
              </v:shape>
            </w:pict>
          </mc:Fallback>
        </mc:AlternateContent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>Физическое насилие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ind w:left="1813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page">
                  <wp:posOffset>3748763</wp:posOffset>
                </wp:positionH>
                <wp:positionV relativeFrom="paragraph">
                  <wp:posOffset>105510</wp:posOffset>
                </wp:positionV>
                <wp:extent cx="774001" cy="180"/>
                <wp:effectExtent l="0" t="0" r="0" b="0"/>
                <wp:wrapNone/>
                <wp:docPr id="159" name="Freeform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001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4001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774001" y="0"/>
                              </a:moveTo>
                              <a:lnTo>
                                <a:pt x="774001" y="0"/>
                              </a:lnTo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FFFFFF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B68932" id="Freeform 159" o:spid="_x0000_s1026" style="position:absolute;margin-left:295.2pt;margin-top:8.3pt;width:60.95pt;height:0;z-index:25168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7400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" path="m,l,m774001,r,e" filled="f" strokecolor="white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page">
                  <wp:posOffset>3777429</wp:posOffset>
                </wp:positionH>
                <wp:positionV relativeFrom="paragraph">
                  <wp:posOffset>105510</wp:posOffset>
                </wp:positionV>
                <wp:extent cx="730999" cy="180"/>
                <wp:effectExtent l="0" t="0" r="0" b="0"/>
                <wp:wrapNone/>
                <wp:docPr id="160" name="Freeform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0999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0999" h="180">
                              <a:moveTo>
                                <a:pt x="0" y="0"/>
                              </a:moveTo>
                              <a:lnTo>
                                <a:pt x="730999" y="0"/>
                              </a:lnTo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FFFFFF">
                              <a:alpha val="100000"/>
                            </a:srgbClr>
                          </a:solidFill>
                          <a:custDash>
                            <a:ds d="0" sp="300933"/>
                          </a:custDash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7B855F" id="Freeform 160" o:spid="_x0000_s1026" style="position:absolute;margin-left:297.45pt;margin-top:8.3pt;width:57.55pt;height:0;z-index:25168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3099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" path="m,l730999,e" filled="f" strokecolor="white">
                <v:stroke endcap="round"/>
                <v:path arrowok="t"/>
                <w10:wrap anchorx="page"/>
              </v:shape>
            </w:pict>
          </mc:Fallback>
        </mc:AlternateContent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>Психологическое (эмоционально</w:t>
      </w:r>
      <w:r w:rsidRPr="007B53ED">
        <w:rPr>
          <w:rFonts w:ascii="Arial" w:hAnsi="Arial" w:cs="Arial"/>
          <w:color w:val="FFFFFF"/>
          <w:spacing w:val="-2"/>
          <w:sz w:val="14"/>
          <w:szCs w:val="14"/>
          <w:lang w:val="ru-RU"/>
        </w:rPr>
        <w:t>е</w:t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>) насилие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ind w:left="1813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page">
                  <wp:posOffset>2624999</wp:posOffset>
                </wp:positionH>
                <wp:positionV relativeFrom="paragraph">
                  <wp:posOffset>102662</wp:posOffset>
                </wp:positionV>
                <wp:extent cx="1899005" cy="180"/>
                <wp:effectExtent l="0" t="0" r="0" b="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900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99005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1899005" y="0"/>
                              </a:moveTo>
                              <a:lnTo>
                                <a:pt x="1899005" y="0"/>
                              </a:lnTo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FFFFFF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CE6BCC" id="Freeform 161" o:spid="_x0000_s1026" style="position:absolute;margin-left:206.7pt;margin-top:8.1pt;width:149.55pt;height:0;z-index:25169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9900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" path="m,l,m1899005,r,e" filled="f" strokecolor="white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page">
                  <wp:posOffset>2653772</wp:posOffset>
                </wp:positionH>
                <wp:positionV relativeFrom="paragraph">
                  <wp:posOffset>102662</wp:posOffset>
                </wp:positionV>
                <wp:extent cx="1855838" cy="180"/>
                <wp:effectExtent l="0" t="0" r="0" b="0"/>
                <wp:wrapNone/>
                <wp:docPr id="162" name="Freeform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838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55838" h="180">
                              <a:moveTo>
                                <a:pt x="0" y="0"/>
                              </a:moveTo>
                              <a:lnTo>
                                <a:pt x="1855838" y="0"/>
                              </a:lnTo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FFFFFF">
                              <a:alpha val="100000"/>
                            </a:srgbClr>
                          </a:solidFill>
                          <a:custDash>
                            <a:ds d="0" sp="302133"/>
                          </a:custDash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84CE1A" id="Freeform 162" o:spid="_x0000_s1026" style="position:absolute;margin-left:208.95pt;margin-top:8.1pt;width:146.15pt;height:0;z-index:25169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55838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" path="m,l1855838,e" filled="f" strokecolor="white">
                <v:stroke endcap="round"/>
                <v:path arrowok="t"/>
                <w10:wrap anchorx="page"/>
              </v:shape>
            </w:pict>
          </mc:Fallback>
        </mc:AlternateContent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>Сексуальное насилие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spacing w:after="1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spacing w:line="240" w:lineRule="exact"/>
        <w:ind w:left="1813" w:right="-40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page">
                  <wp:posOffset>1967999</wp:posOffset>
                </wp:positionH>
                <wp:positionV relativeFrom="paragraph">
                  <wp:posOffset>272834</wp:posOffset>
                </wp:positionV>
                <wp:extent cx="2556001" cy="180"/>
                <wp:effectExtent l="0" t="0" r="0" b="0"/>
                <wp:wrapNone/>
                <wp:docPr id="163" name="Freeform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6001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6001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2556001" y="0"/>
                              </a:moveTo>
                              <a:lnTo>
                                <a:pt x="2556001" y="0"/>
                              </a:lnTo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FFFFFF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56E17F" id="Freeform 163" o:spid="_x0000_s1026" style="position:absolute;margin-left:154.95pt;margin-top:21.5pt;width:201.25pt;height:0;z-index:25170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56001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" path="m,l,m2556001,r,e" filled="f" strokecolor="white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page">
                  <wp:posOffset>1996719</wp:posOffset>
                </wp:positionH>
                <wp:positionV relativeFrom="paragraph">
                  <wp:posOffset>272834</wp:posOffset>
                </wp:positionV>
                <wp:extent cx="2512923" cy="180"/>
                <wp:effectExtent l="0" t="0" r="0" b="0"/>
                <wp:wrapNone/>
                <wp:docPr id="164" name="Freeform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2923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2923" h="180">
                              <a:moveTo>
                                <a:pt x="0" y="0"/>
                              </a:moveTo>
                              <a:lnTo>
                                <a:pt x="2512923" y="0"/>
                              </a:lnTo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FFFFFF">
                              <a:alpha val="100000"/>
                            </a:srgbClr>
                          </a:solidFill>
                          <a:custDash>
                            <a:ds d="0" sp="301466"/>
                          </a:custDash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1B3BDC" id="Freeform 164" o:spid="_x0000_s1026" style="position:absolute;margin-left:157.2pt;margin-top:21.5pt;width:197.85pt;height:0;z-index:2517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12923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" path="m,l2512923,e" filled="f" strokecolor="white">
                <v:stroke endcap="round"/>
                <v:path arrowok="t"/>
                <w10:wrap anchorx="page"/>
              </v:shape>
            </w:pict>
          </mc:Fallback>
        </mc:AlternateContent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>Неудовлетворение основных жизненных потребностей  ребенка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spacing w:after="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ind w:left="1303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page">
                  <wp:posOffset>2525999</wp:posOffset>
                </wp:positionH>
                <wp:positionV relativeFrom="paragraph">
                  <wp:posOffset>94663</wp:posOffset>
                </wp:positionV>
                <wp:extent cx="1998002" cy="180"/>
                <wp:effectExtent l="0" t="0" r="0" b="0"/>
                <wp:wrapNone/>
                <wp:docPr id="165" name="Freeform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8002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98002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1998002" y="0"/>
                              </a:moveTo>
                              <a:lnTo>
                                <a:pt x="1998002" y="0"/>
                              </a:lnTo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FFFFFF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04D7F2" id="Freeform 165" o:spid="_x0000_s1026" style="position:absolute;margin-left:198.9pt;margin-top:7.45pt;width:157.3pt;height:0;z-index:25170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98002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" path="m,l,m1998002,r,e" filled="f" strokecolor="white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page">
                  <wp:posOffset>2554542</wp:posOffset>
                </wp:positionH>
                <wp:positionV relativeFrom="paragraph">
                  <wp:posOffset>94663</wp:posOffset>
                </wp:positionV>
                <wp:extent cx="1955190" cy="180"/>
                <wp:effectExtent l="0" t="0" r="0" b="0"/>
                <wp:wrapNone/>
                <wp:docPr id="166" name="Freeform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19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55190" h="180">
                              <a:moveTo>
                                <a:pt x="0" y="0"/>
                              </a:moveTo>
                              <a:lnTo>
                                <a:pt x="1955190" y="0"/>
                              </a:lnTo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FFFFFF">
                              <a:alpha val="100000"/>
                            </a:srgbClr>
                          </a:solidFill>
                          <a:custDash>
                            <a:ds d="0" sp="299599"/>
                          </a:custDash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D7B82B" id="Freeform 166" o:spid="_x0000_s1026" style="position:absolute;margin-left:201.15pt;margin-top:7.45pt;width:153.95pt;height:0;z-index:25170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5519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" path="m,l1955190,e" filled="f" strokecolor="white">
                <v:stroke endcap="round"/>
                <v:path arrowok="t"/>
                <w10:wrap anchorx="page"/>
              </v:shape>
            </w:pict>
          </mc:Fallback>
        </mc:AlternateContent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Последствия насилия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spacing w:after="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ind w:left="1303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page">
                  <wp:posOffset>3622762</wp:posOffset>
                </wp:positionH>
                <wp:positionV relativeFrom="paragraph">
                  <wp:posOffset>91370</wp:posOffset>
                </wp:positionV>
                <wp:extent cx="899998" cy="180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998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9998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899998" y="0"/>
                              </a:moveTo>
                              <a:lnTo>
                                <a:pt x="899998" y="0"/>
                              </a:lnTo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FFFFFF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F15FBC" id="Freeform 167" o:spid="_x0000_s1026" style="position:absolute;margin-left:285.25pt;margin-top:7.2pt;width:70.85pt;height:0;z-index: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99998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" path="m,l,m899998,r,e" filled="f" strokecolor="white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page">
                  <wp:posOffset>3651794</wp:posOffset>
                </wp:positionH>
                <wp:positionV relativeFrom="paragraph">
                  <wp:posOffset>91370</wp:posOffset>
                </wp:positionV>
                <wp:extent cx="856449" cy="180"/>
                <wp:effectExtent l="0" t="0" r="0" b="0"/>
                <wp:wrapNone/>
                <wp:docPr id="168" name="Freeform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449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6449" h="180">
                              <a:moveTo>
                                <a:pt x="0" y="0"/>
                              </a:moveTo>
                              <a:lnTo>
                                <a:pt x="856449" y="0"/>
                              </a:lnTo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FFFFFF">
                              <a:alpha val="100000"/>
                            </a:srgbClr>
                          </a:solidFill>
                          <a:custDash>
                            <a:ds d="0" sp="304800"/>
                          </a:custDash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BB270D" id="Freeform 168" o:spid="_x0000_s1026" style="position:absolute;margin-left:287.55pt;margin-top:7.2pt;width:67.45pt;height:0;z-index:25169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56449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" path="m,l856449,e" filled="f" strokecolor="white">
                <v:stroke endcap="round"/>
                <v:path arrowok="t"/>
                <w10:wrap anchorx="page"/>
              </v:shape>
            </w:pict>
          </mc:Fallback>
        </mc:AlternateContent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Как предотвратить насилие над детьми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ind w:left="1813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page">
                  <wp:posOffset>4146000</wp:posOffset>
                </wp:positionH>
                <wp:positionV relativeFrom="paragraph">
                  <wp:posOffset>97619</wp:posOffset>
                </wp:positionV>
                <wp:extent cx="378002" cy="180"/>
                <wp:effectExtent l="0" t="0" r="0" b="0"/>
                <wp:wrapNone/>
                <wp:docPr id="169" name="Freefor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2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8002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378002" y="0"/>
                              </a:moveTo>
                              <a:lnTo>
                                <a:pt x="378002" y="0"/>
                              </a:lnTo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FFFFFF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25C590" id="Freeform 169" o:spid="_x0000_s1026" style="position:absolute;margin-left:326.45pt;margin-top:7.7pt;width:29.75pt;height:0;z-index:25171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8002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" path="m,l,m378002,r,e" filled="f" strokecolor="white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page">
                  <wp:posOffset>4175076</wp:posOffset>
                </wp:positionH>
                <wp:positionV relativeFrom="paragraph">
                  <wp:posOffset>97619</wp:posOffset>
                </wp:positionV>
                <wp:extent cx="334378" cy="180"/>
                <wp:effectExtent l="0" t="0" r="0" b="0"/>
                <wp:wrapNone/>
                <wp:docPr id="170" name="Freeform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78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4378" h="180">
                              <a:moveTo>
                                <a:pt x="0" y="0"/>
                              </a:moveTo>
                              <a:lnTo>
                                <a:pt x="334378" y="0"/>
                              </a:lnTo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FFFFFF">
                              <a:alpha val="100000"/>
                            </a:srgbClr>
                          </a:solidFill>
                          <a:custDash>
                            <a:ds d="0" sp="305333"/>
                          </a:custDash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EB9880" id="Freeform 170" o:spid="_x0000_s1026" style="position:absolute;margin-left:328.75pt;margin-top:7.7pt;width:26.35pt;height:0;z-index:25171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4378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" path="m,l334378,e" filled="f" strokecolor="white">
                <v:stroke endcap="round"/>
                <v:path arrowok="t"/>
                <w10:wrap anchorx="page"/>
              </v:shape>
            </w:pict>
          </mc:Fallback>
        </mc:AlternateContent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>Как предотвратить сексуальное насилие над детьми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ind w:left="1813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FFFFFF"/>
          <w:sz w:val="16"/>
          <w:szCs w:val="16"/>
          <w:lang w:val="ru-RU"/>
        </w:rPr>
        <w:t xml:space="preserve">Как определить, применяете ли вы насилие                     </w:t>
      </w:r>
    </w:p>
    <w:p w:rsidR="00D37BA4" w:rsidRPr="007B53ED" w:rsidRDefault="007B53ED">
      <w:pPr>
        <w:ind w:left="1813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page">
                  <wp:posOffset>2831999</wp:posOffset>
                </wp:positionH>
                <wp:positionV relativeFrom="paragraph">
                  <wp:posOffset>108144</wp:posOffset>
                </wp:positionV>
                <wp:extent cx="1691995" cy="180"/>
                <wp:effectExtent l="0" t="0" r="0" b="0"/>
                <wp:wrapNone/>
                <wp:docPr id="171" name="Freeform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995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91995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1691995" y="0"/>
                              </a:moveTo>
                              <a:lnTo>
                                <a:pt x="1691995" y="0"/>
                              </a:lnTo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FFFFFF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467ECC" id="Freeform 171" o:spid="_x0000_s1026" style="position:absolute;margin-left:223pt;margin-top:8.5pt;width:133.25pt;height:0;z-index:25172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91995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" path="m,l,m1691995,r,e" filled="f" strokecolor="white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page">
                  <wp:posOffset>2860677</wp:posOffset>
                </wp:positionH>
                <wp:positionV relativeFrom="paragraph">
                  <wp:posOffset>108144</wp:posOffset>
                </wp:positionV>
                <wp:extent cx="1648980" cy="180"/>
                <wp:effectExtent l="0" t="0" r="0" b="0"/>
                <wp:wrapNone/>
                <wp:docPr id="172" name="Freeform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8980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8980" h="180">
                              <a:moveTo>
                                <a:pt x="0" y="0"/>
                              </a:moveTo>
                              <a:lnTo>
                                <a:pt x="1648980" y="0"/>
                              </a:lnTo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FFFFFF">
                              <a:alpha val="100000"/>
                            </a:srgbClr>
                          </a:solidFill>
                          <a:custDash>
                            <a:ds d="0" sp="301066"/>
                          </a:custDash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37497A" id="Freeform 172" o:spid="_x0000_s1026" style="position:absolute;margin-left:225.25pt;margin-top:8.5pt;width:129.85pt;height:0;z-index:25172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48980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" path="m,l1648980,e" filled="f" strokecolor="white">
                <v:stroke endcap="round"/>
                <v:path arrowok="t"/>
                <w10:wrap anchorx="page"/>
              </v:shape>
            </w:pict>
          </mc:Fallback>
        </mc:AlternateContent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>по отношению к ребенку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spacing w:after="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ind w:left="1303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page">
                  <wp:posOffset>2696999</wp:posOffset>
                </wp:positionH>
                <wp:positionV relativeFrom="paragraph">
                  <wp:posOffset>90807</wp:posOffset>
                </wp:positionV>
                <wp:extent cx="1826996" cy="180"/>
                <wp:effectExtent l="0" t="0" r="0" b="0"/>
                <wp:wrapNone/>
                <wp:docPr id="173" name="Freeform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6996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6996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1826996" y="0"/>
                              </a:moveTo>
                              <a:lnTo>
                                <a:pt x="1826996" y="0"/>
                              </a:lnTo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FFFFFF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92C6D8" id="Freeform 173" o:spid="_x0000_s1026" style="position:absolute;margin-left:212.35pt;margin-top:7.15pt;width:143.85pt;height:0;z-index:25172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6996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" path="m,l,m1826996,r,e" filled="f" strokecolor="white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page">
                  <wp:posOffset>2725547</wp:posOffset>
                </wp:positionH>
                <wp:positionV relativeFrom="paragraph">
                  <wp:posOffset>90807</wp:posOffset>
                </wp:positionV>
                <wp:extent cx="1784184" cy="180"/>
                <wp:effectExtent l="0" t="0" r="0" b="0"/>
                <wp:wrapNone/>
                <wp:docPr id="174" name="Freeform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4184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4184" h="180">
                              <a:moveTo>
                                <a:pt x="0" y="0"/>
                              </a:moveTo>
                              <a:lnTo>
                                <a:pt x="1784184" y="0"/>
                              </a:lnTo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FFFFFF">
                              <a:alpha val="100000"/>
                            </a:srgbClr>
                          </a:solidFill>
                          <a:custDash>
                            <a:ds d="0" sp="299733"/>
                          </a:custDash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AA9022" id="Freeform 174" o:spid="_x0000_s1026" style="position:absolute;margin-left:214.6pt;margin-top:7.15pt;width:140.5pt;height:0;z-index:25172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84184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" path="m,l1784184,e" filled="f" strokecolor="white">
                <v:stroke endcap="round"/>
                <v:path arrowok="t"/>
                <w10:wrap anchorx="page"/>
              </v:shape>
            </w:pict>
          </mc:Fallback>
        </mc:AlternateContent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Воспитание без насилия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spacing w:after="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ind w:left="1303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page">
                  <wp:posOffset>2975999</wp:posOffset>
                </wp:positionH>
                <wp:positionV relativeFrom="paragraph">
                  <wp:posOffset>91407</wp:posOffset>
                </wp:positionV>
                <wp:extent cx="1548002" cy="180"/>
                <wp:effectExtent l="0" t="0" r="0" b="0"/>
                <wp:wrapNone/>
                <wp:docPr id="175" name="Freeform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002" cy="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8002" h="18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1548002" y="0"/>
                              </a:moveTo>
                              <a:lnTo>
                                <a:pt x="1548002" y="0"/>
                              </a:lnTo>
                            </a:path>
                          </a:pathLst>
                        </a:custGeom>
                        <a:noFill/>
                        <a:ln w="9525" cap="rnd" cmpd="sng">
                          <a:solidFill>
                            <a:srgbClr val="FFFFFF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CF31E7" id="Freeform 175" o:spid="_x0000_s1026" style="position:absolute;margin-left:234.35pt;margin-top:7.2pt;width:121.9pt;height:0;z-index:25173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48002,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" path="m,l,m1548002,r,e" filled="f" strokecolor="white">
                <v:stroke endcap="round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t xml:space="preserve">   </w:t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14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ind w:left="3781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Merriweather-Bold" w:hAnsi="Merriweather-Bold" w:cs="Merriweather-Bold"/>
          <w:b/>
          <w:bCs/>
          <w:color w:val="DC1C73"/>
          <w:sz w:val="16"/>
          <w:szCs w:val="16"/>
          <w:lang w:val="ru-RU"/>
        </w:rPr>
        <w:t>1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7B53ED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14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Merriweather-Bold" w:hAnsi="Merriweather-Bold" w:cs="Merriweather-Bold"/>
          <w:b/>
          <w:bCs/>
          <w:color w:val="FFFFFF"/>
          <w:sz w:val="16"/>
          <w:szCs w:val="16"/>
          <w:lang w:val="ru-RU"/>
        </w:rPr>
        <w:t>2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Merriweather-Bold" w:hAnsi="Merriweather-Bold" w:cs="Merriweather-Bold"/>
          <w:b/>
          <w:bCs/>
          <w:color w:val="FFFFFF"/>
          <w:sz w:val="16"/>
          <w:szCs w:val="16"/>
          <w:lang w:val="ru-RU"/>
        </w:rPr>
        <w:t>3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Merriweather-Bold" w:hAnsi="Merriweather-Bold" w:cs="Merriweather-Bold"/>
          <w:b/>
          <w:bCs/>
          <w:color w:val="FFFFFF"/>
          <w:sz w:val="16"/>
          <w:szCs w:val="16"/>
          <w:lang w:val="ru-RU"/>
        </w:rPr>
        <w:t>5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spacing w:after="3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Merriweather-Bold" w:hAnsi="Merriweather-Bold" w:cs="Merriweather-Bold"/>
          <w:b/>
          <w:bCs/>
          <w:color w:val="FFFFFF"/>
          <w:sz w:val="16"/>
          <w:szCs w:val="16"/>
          <w:lang w:val="ru-RU"/>
        </w:rPr>
        <w:t>5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Merriweather-Bold" w:hAnsi="Merriweather-Bold" w:cs="Merriweather-Bold"/>
          <w:b/>
          <w:bCs/>
          <w:color w:val="FFFFFF"/>
          <w:sz w:val="16"/>
          <w:szCs w:val="16"/>
          <w:lang w:val="ru-RU"/>
        </w:rPr>
        <w:t>7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spacing w:after="4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Merriweather-Bold" w:hAnsi="Merriweather-Bold" w:cs="Merriweather-Bold"/>
          <w:b/>
          <w:bCs/>
          <w:color w:val="FFFFFF"/>
          <w:spacing w:val="-2"/>
          <w:sz w:val="16"/>
          <w:szCs w:val="16"/>
          <w:lang w:val="ru-RU"/>
        </w:rPr>
        <w:t>1</w:t>
      </w:r>
      <w:r w:rsidRPr="007B53ED">
        <w:rPr>
          <w:rFonts w:ascii="Merriweather-Bold" w:hAnsi="Merriweather-Bold" w:cs="Merriweather-Bold"/>
          <w:b/>
          <w:bCs/>
          <w:color w:val="FFFFFF"/>
          <w:sz w:val="16"/>
          <w:szCs w:val="16"/>
          <w:lang w:val="ru-RU"/>
        </w:rPr>
        <w:t>3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spacing w:after="24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Merriweather-Bold" w:hAnsi="Merriweather-Bold" w:cs="Merriweather-Bold"/>
          <w:b/>
          <w:bCs/>
          <w:color w:val="FFFFFF"/>
          <w:sz w:val="16"/>
          <w:szCs w:val="16"/>
          <w:lang w:val="ru-RU"/>
        </w:rPr>
        <w:t>14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Merriweather-Bold" w:hAnsi="Merriweather-Bold" w:cs="Merriweather-Bold"/>
          <w:b/>
          <w:bCs/>
          <w:color w:val="FFFFFF"/>
          <w:sz w:val="16"/>
          <w:szCs w:val="16"/>
          <w:lang w:val="ru-RU"/>
        </w:rPr>
        <w:t>17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spacing w:after="1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Merriweather-Bold" w:hAnsi="Merriweather-Bold" w:cs="Merriweather-Bold"/>
          <w:b/>
          <w:bCs/>
          <w:color w:val="FFFFFF"/>
          <w:sz w:val="16"/>
          <w:szCs w:val="16"/>
          <w:lang w:val="ru-RU"/>
        </w:rPr>
        <w:t>19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Merriweather-Bold" w:hAnsi="Merriweather-Bold" w:cs="Merriweather-Bold"/>
          <w:b/>
          <w:bCs/>
          <w:color w:val="FFFFFF"/>
          <w:sz w:val="16"/>
          <w:szCs w:val="16"/>
          <w:lang w:val="ru-RU"/>
        </w:rPr>
        <w:t>20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spacing w:after="27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Merriweather-Bold" w:hAnsi="Merriweather-Bold" w:cs="Merriweather-Bold"/>
          <w:b/>
          <w:bCs/>
          <w:color w:val="FFFFFF"/>
          <w:sz w:val="16"/>
          <w:szCs w:val="16"/>
          <w:lang w:val="ru-RU"/>
        </w:rPr>
        <w:t>21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rPr>
          <w:rFonts w:ascii="Times New Roman" w:hAnsi="Times New Roman" w:cs="Times New Roman"/>
          <w:color w:val="010302"/>
          <w:lang w:val="ru-RU"/>
        </w:rPr>
        <w:sectPr w:rsidR="00D37BA4" w:rsidRPr="007B53ED">
          <w:type w:val="continuous"/>
          <w:pgSz w:w="8513" w:h="11348"/>
          <w:pgMar w:top="500" w:right="500" w:bottom="260" w:left="500" w:header="708" w:footer="708" w:gutter="0"/>
          <w:cols w:num="2" w:space="0" w:equalWidth="0">
            <w:col w:w="6312" w:space="425"/>
            <w:col w:w="245" w:space="0"/>
          </w:cols>
          <w:docGrid w:linePitch="360"/>
        </w:sectPr>
      </w:pPr>
      <w:r w:rsidRPr="007B53ED">
        <w:rPr>
          <w:rFonts w:ascii="Merriweather-Bold" w:hAnsi="Merriweather-Bold" w:cs="Merriweather-Bold"/>
          <w:b/>
          <w:bCs/>
          <w:color w:val="FFFFFF"/>
          <w:sz w:val="16"/>
          <w:szCs w:val="16"/>
          <w:lang w:val="ru-RU"/>
        </w:rPr>
        <w:t>22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page"/>
      </w:r>
    </w:p>
    <w:p w:rsidR="00D37BA4" w:rsidRPr="007B53ED" w:rsidRDefault="007B53E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092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-311150</wp:posOffset>
                </wp:positionV>
                <wp:extent cx="5400001" cy="7199998"/>
                <wp:effectExtent l="0" t="0" r="0" b="0"/>
                <wp:wrapNone/>
                <wp:docPr id="177" name="Freeform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1" cy="71999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01" h="7199998">
                              <a:moveTo>
                                <a:pt x="0" y="7199998"/>
                              </a:moveTo>
                              <a:lnTo>
                                <a:pt x="5400001" y="7199998"/>
                              </a:lnTo>
                              <a:lnTo>
                                <a:pt x="5400001" y="0"/>
                              </a:lnTo>
                              <a:lnTo>
                                <a:pt x="0" y="0"/>
                              </a:lnTo>
                              <a:lnTo>
                                <a:pt x="0" y="7199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4C6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FC36A0" id="Freeform 177" o:spid="_x0000_s1026" style="position:absolute;margin-left:0;margin-top:-24.5pt;width:425.2pt;height:566.95pt;z-index:-25180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00001,7199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" path="m,7199998r5400001,l5400001,,,,,7199998xe" fillcolor="#d24c62" stroked="f" strokeweight="1pt">
                <v:path arrowok="t"/>
                <w10:wrap anchorx="page"/>
              </v:shape>
            </w:pict>
          </mc:Fallback>
        </mc:AlternateContent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spacing w:after="19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1776" behindDoc="1" locked="0" layoutInCell="1" allowOverlap="1">
                <wp:simplePos x="0" y="0"/>
                <wp:positionH relativeFrom="page">
                  <wp:posOffset>659318</wp:posOffset>
                </wp:positionH>
                <wp:positionV relativeFrom="paragraph">
                  <wp:posOffset>161934</wp:posOffset>
                </wp:positionV>
                <wp:extent cx="3816679" cy="3513645"/>
                <wp:effectExtent l="0" t="0" r="0" b="0"/>
                <wp:wrapNone/>
                <wp:docPr id="178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679" cy="35136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6679" h="3513645">
                              <a:moveTo>
                                <a:pt x="372681" y="0"/>
                              </a:moveTo>
                              <a:cubicBezTo>
                                <a:pt x="313030" y="0"/>
                                <a:pt x="264681" y="48348"/>
                                <a:pt x="264681" y="108000"/>
                              </a:cubicBezTo>
                              <a:lnTo>
                                <a:pt x="264681" y="552576"/>
                              </a:lnTo>
                              <a:cubicBezTo>
                                <a:pt x="264681" y="594664"/>
                                <a:pt x="231585" y="637044"/>
                                <a:pt x="190754" y="647242"/>
                              </a:cubicBezTo>
                              <a:lnTo>
                                <a:pt x="75463" y="676020"/>
                              </a:lnTo>
                              <a:cubicBezTo>
                                <a:pt x="17590" y="690473"/>
                                <a:pt x="0" y="740638"/>
                                <a:pt x="36157" y="788073"/>
                              </a:cubicBezTo>
                              <a:lnTo>
                                <a:pt x="199212" y="1001991"/>
                              </a:lnTo>
                              <a:cubicBezTo>
                                <a:pt x="235369" y="1049426"/>
                                <a:pt x="264681" y="1136243"/>
                                <a:pt x="264681" y="1195882"/>
                              </a:cubicBezTo>
                              <a:lnTo>
                                <a:pt x="264681" y="3405644"/>
                              </a:lnTo>
                              <a:cubicBezTo>
                                <a:pt x="264681" y="3465296"/>
                                <a:pt x="313030" y="3513645"/>
                                <a:pt x="372681" y="3513645"/>
                              </a:cubicBezTo>
                              <a:lnTo>
                                <a:pt x="3708678" y="3513645"/>
                              </a:lnTo>
                              <a:cubicBezTo>
                                <a:pt x="3768330" y="3513645"/>
                                <a:pt x="3816679" y="3465296"/>
                                <a:pt x="3816679" y="3405644"/>
                              </a:cubicBezTo>
                              <a:lnTo>
                                <a:pt x="3816679" y="108000"/>
                              </a:lnTo>
                              <a:cubicBezTo>
                                <a:pt x="3816679" y="48348"/>
                                <a:pt x="3768330" y="0"/>
                                <a:pt x="3708678" y="0"/>
                              </a:cubicBezTo>
                              <a:lnTo>
                                <a:pt x="1684032" y="0"/>
                              </a:lnTo>
                              <a:lnTo>
                                <a:pt x="12402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329FDB" id="Freeform 178" o:spid="_x0000_s1026" style="position:absolute;margin-left:51.9pt;margin-top:12.75pt;width:300.55pt;height:276.65pt;z-index:-25178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16679,3513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" path="m372681,c313030,,264681,48348,264681,108000r,444576c264681,594664,231585,637044,190754,647242l75463,676020c17590,690473,,740638,36157,788073r163055,213918c235369,1049426,264681,1136243,264681,1195882r,2209762c264681,3465296,313030,3513645,372681,3513645r3335997,c3768330,3513645,3816679,3465296,3816679,3405644r,-3297644c3816679,48348,3768330,,3708678,l1684032,,1240217,,372681,xe" stroked="f" strokeweight="1pt">
                <v:path arrowok="t"/>
                <w10:wrap anchorx="page"/>
              </v:shape>
            </w:pict>
          </mc:Fallback>
        </mc:AlternateContent>
      </w:r>
    </w:p>
    <w:p w:rsidR="00D37BA4" w:rsidRPr="007B53ED" w:rsidRDefault="007B53ED">
      <w:pPr>
        <w:ind w:left="1368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DC1C73"/>
          <w:sz w:val="36"/>
          <w:szCs w:val="36"/>
          <w:lang w:val="ru-RU"/>
        </w:rPr>
        <w:t>Вместо предисловия</w:t>
      </w:r>
      <w:r w:rsidRPr="007B53ED"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</w:p>
    <w:p w:rsidR="00D37BA4" w:rsidRPr="007B53ED" w:rsidRDefault="00D37BA4">
      <w:pPr>
        <w:spacing w:after="6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spacing w:line="200" w:lineRule="exact"/>
        <w:ind w:left="1374" w:right="1455"/>
        <w:jc w:val="both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Принято считать, что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самое безопасное место для ре</w:t>
      </w:r>
      <w:r w:rsidRPr="007B53ED">
        <w:rPr>
          <w:rFonts w:ascii="OpenSans-Bold" w:hAnsi="OpenSans-Bold" w:cs="OpenSans-Bold"/>
          <w:b/>
          <w:b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бенка</w:t>
      </w:r>
      <w:r>
        <w:rPr>
          <w:rFonts w:ascii="Arial" w:hAnsi="Arial" w:cs="Arial"/>
          <w:b/>
          <w:bCs/>
          <w:color w:val="000000"/>
          <w:sz w:val="16"/>
          <w:szCs w:val="16"/>
        </w:rPr>
        <w:t> 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— это его дом, семья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. Казалось бы, действитель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но,</w:t>
      </w:r>
      <w:r>
        <w:rPr>
          <w:rFonts w:ascii="Arial" w:hAnsi="Arial" w:cs="Arial"/>
          <w:color w:val="000000"/>
          <w:sz w:val="16"/>
          <w:szCs w:val="16"/>
        </w:rPr>
        <w:t> 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— именно здесь рядом с ребенком находятся люди,  </w:t>
      </w:r>
    </w:p>
    <w:p w:rsidR="00D37BA4" w:rsidRPr="007B53ED" w:rsidRDefault="007B53ED">
      <w:pPr>
        <w:spacing w:line="200" w:lineRule="exact"/>
        <w:ind w:left="1374" w:right="1455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которые призваны любить и защищать его, заботиться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о нем. Однако в последнее время все чаще приходится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слышать о случаях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жестокого обращения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с детьми  </w:t>
      </w:r>
    </w:p>
    <w:p w:rsidR="00D37BA4" w:rsidRPr="007B53ED" w:rsidRDefault="007B53ED">
      <w:pPr>
        <w:spacing w:line="200" w:lineRule="exact"/>
        <w:ind w:left="1374" w:right="1455"/>
        <w:jc w:val="both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родителей и других членов семьи.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Проблема насилия  над детьми стоит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достаточно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остро во всем мире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—  и в то же время остается в тени, потому что немногие  </w:t>
      </w:r>
    </w:p>
    <w:p w:rsidR="00D37BA4" w:rsidRPr="007B53ED" w:rsidRDefault="007B53ED">
      <w:pPr>
        <w:ind w:left="1374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готовы говорить о ней публично и открыто.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61FCC">
      <w:pPr>
        <w:spacing w:before="100" w:line="200" w:lineRule="exact"/>
        <w:ind w:left="1374" w:right="1455"/>
        <w:rPr>
          <w:rFonts w:ascii="Times New Roman" w:hAnsi="Times New Roman" w:cs="Times New Roman"/>
          <w:color w:val="010302"/>
          <w:lang w:val="ru-RU"/>
        </w:rPr>
      </w:pPr>
      <w:r>
        <w:rPr>
          <w:rFonts w:ascii="Arial" w:hAnsi="Arial" w:cs="Arial"/>
          <w:color w:val="000000"/>
          <w:sz w:val="16"/>
          <w:szCs w:val="16"/>
          <w:lang w:val="ru-RU"/>
        </w:rPr>
        <w:t>Эта брошюра создана для того</w:t>
      </w:r>
      <w:r w:rsidR="007B53ED"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, чтобы рассказать вам, </w:t>
      </w:r>
      <w:r w:rsidR="007B53ED"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 xml:space="preserve">что  такое насилие и каковы его виды, что подразумевается под жестоким обращением с ребенком и  </w:t>
      </w:r>
    </w:p>
    <w:p w:rsidR="00D37BA4" w:rsidRPr="007B53ED" w:rsidRDefault="007B53ED">
      <w:pPr>
        <w:spacing w:line="200" w:lineRule="exact"/>
        <w:ind w:left="1374" w:right="1455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как его избежать.</w:t>
      </w:r>
      <w:r w:rsidR="00D61FCC">
        <w:rPr>
          <w:rFonts w:ascii="Arial" w:hAnsi="Arial" w:cs="Arial"/>
          <w:color w:val="000000"/>
          <w:sz w:val="16"/>
          <w:szCs w:val="16"/>
          <w:lang w:val="ru-RU"/>
        </w:rPr>
        <w:t xml:space="preserve"> Во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спитание — самое  сложное дело</w:t>
      </w:r>
      <w:r w:rsidR="00D61FCC">
        <w:rPr>
          <w:rFonts w:ascii="Arial" w:hAnsi="Arial" w:cs="Arial"/>
          <w:color w:val="000000"/>
          <w:sz w:val="16"/>
          <w:szCs w:val="16"/>
          <w:lang w:val="ru-RU"/>
        </w:rPr>
        <w:t xml:space="preserve"> на свете, никто не предлагает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«рецепт  успеха</w:t>
      </w:r>
      <w:r w:rsidR="00D61FCC">
        <w:rPr>
          <w:rFonts w:ascii="Arial" w:hAnsi="Arial" w:cs="Arial"/>
          <w:color w:val="000000"/>
          <w:sz w:val="16"/>
          <w:szCs w:val="16"/>
          <w:lang w:val="ru-RU"/>
        </w:rPr>
        <w:t>». Здесь просто приведены</w:t>
      </w:r>
      <w:r w:rsidR="00D61FCC">
        <w:rPr>
          <w:lang w:val="ru-RU"/>
        </w:rPr>
        <w:t xml:space="preserve">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примеры и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способы разрешения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тех или иных ситуаций, которые ежедневно возникают при общении с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детьми.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26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61FCC" w:rsidRDefault="00D61FCC">
      <w:pPr>
        <w:spacing w:line="200" w:lineRule="exact"/>
        <w:ind w:left="1445" w:right="1371"/>
        <w:jc w:val="both"/>
        <w:rPr>
          <w:rFonts w:ascii="Arial" w:hAnsi="Arial" w:cs="Arial"/>
          <w:color w:val="FFFFFF"/>
          <w:sz w:val="16"/>
          <w:szCs w:val="16"/>
          <w:lang w:val="ru-RU"/>
        </w:rPr>
      </w:pPr>
    </w:p>
    <w:p w:rsidR="00D37BA4" w:rsidRPr="007B53ED" w:rsidRDefault="00D61FCC">
      <w:pPr>
        <w:spacing w:line="200" w:lineRule="exact"/>
        <w:ind w:left="1445" w:right="1371"/>
        <w:jc w:val="both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7680" behindDoc="1" locked="0" layoutInCell="1" allowOverlap="1" wp14:anchorId="7DE43818" wp14:editId="3748E6E2">
                <wp:simplePos x="0" y="0"/>
                <wp:positionH relativeFrom="page">
                  <wp:posOffset>941070</wp:posOffset>
                </wp:positionH>
                <wp:positionV relativeFrom="paragraph">
                  <wp:posOffset>44450</wp:posOffset>
                </wp:positionV>
                <wp:extent cx="3515360" cy="1636395"/>
                <wp:effectExtent l="0" t="0" r="0" b="0"/>
                <wp:wrapNone/>
                <wp:docPr id="179" name="Freeform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5360" cy="1636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15397" h="1636509">
                              <a:moveTo>
                                <a:pt x="108000" y="0"/>
                              </a:moveTo>
                              <a:cubicBezTo>
                                <a:pt x="48349" y="0"/>
                                <a:pt x="0" y="48348"/>
                                <a:pt x="0" y="108000"/>
                              </a:cubicBezTo>
                              <a:lnTo>
                                <a:pt x="0" y="1287780"/>
                              </a:lnTo>
                              <a:cubicBezTo>
                                <a:pt x="0" y="1347431"/>
                                <a:pt x="48349" y="1395780"/>
                                <a:pt x="108000" y="1395780"/>
                              </a:cubicBezTo>
                              <a:lnTo>
                                <a:pt x="2557804" y="1395780"/>
                              </a:lnTo>
                              <a:cubicBezTo>
                                <a:pt x="2617456" y="1395780"/>
                                <a:pt x="2701022" y="1428915"/>
                                <a:pt x="2744469" y="1469796"/>
                              </a:cubicBezTo>
                              <a:lnTo>
                                <a:pt x="2896119" y="1612480"/>
                              </a:lnTo>
                              <a:cubicBezTo>
                                <a:pt x="2921659" y="1636509"/>
                                <a:pt x="2949751" y="1628546"/>
                                <a:pt x="2958870" y="1594675"/>
                              </a:cubicBezTo>
                              <a:lnTo>
                                <a:pt x="2984334" y="1500073"/>
                              </a:lnTo>
                              <a:cubicBezTo>
                                <a:pt x="2999828" y="1442478"/>
                                <a:pt x="3060750" y="1395780"/>
                                <a:pt x="3120401" y="1395780"/>
                              </a:cubicBezTo>
                              <a:lnTo>
                                <a:pt x="3407396" y="1395780"/>
                              </a:lnTo>
                              <a:cubicBezTo>
                                <a:pt x="3467048" y="1395780"/>
                                <a:pt x="3515397" y="1347431"/>
                                <a:pt x="3515397" y="1287780"/>
                              </a:cubicBezTo>
                              <a:lnTo>
                                <a:pt x="3515397" y="108000"/>
                              </a:lnTo>
                              <a:cubicBezTo>
                                <a:pt x="3515397" y="48348"/>
                                <a:pt x="3467048" y="0"/>
                                <a:pt x="3407396" y="0"/>
                              </a:cubicBezTo>
                              <a:lnTo>
                                <a:pt x="1080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FFFFFF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7E0CA2" id="Freeform 179" o:spid="_x0000_s1026" style="position:absolute;margin-left:74.1pt;margin-top:3.5pt;width:276.8pt;height:128.85pt;z-index:-25178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515397,1636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" path="m108000,c48349,,,48348,,108000l,1287780v,59651,48349,108000,108000,108000l2557804,1395780v59652,,143218,33135,186665,74016l2896119,1612480v25540,24029,53632,16066,62751,-17805l2984334,1500073v15494,-57595,76416,-104293,136067,-104293l3407396,1395780v59652,,108001,-48349,108001,-108000l3515397,108000c3515397,48348,3467048,,3407396,l108000,xe" filled="f" strokecolor="white" strokeweight="1pt">
                <v:stroke miterlimit="33292f" joinstyle="miter"/>
                <v:path arrowok="t"/>
                <w10:wrap anchorx="page"/>
              </v:shape>
            </w:pict>
          </mc:Fallback>
        </mc:AlternateContent>
      </w:r>
      <w:r w:rsidR="007B53ED" w:rsidRPr="007B53ED">
        <w:rPr>
          <w:rFonts w:ascii="Arial" w:hAnsi="Arial" w:cs="Arial"/>
          <w:color w:val="FFFFFF"/>
          <w:sz w:val="16"/>
          <w:szCs w:val="16"/>
          <w:lang w:val="ru-RU"/>
        </w:rPr>
        <w:t>Надеемся, что информация, представленная в брошюре,  будет полезна не только родителям, но и бабушкам и де</w:t>
      </w:r>
      <w:r w:rsidR="007B53ED" w:rsidRPr="007B53ED">
        <w:rPr>
          <w:rFonts w:ascii="OpenSans-Light" w:hAnsi="OpenSans-Light" w:cs="OpenSans-Light"/>
          <w:color w:val="FFFFFF"/>
          <w:sz w:val="16"/>
          <w:szCs w:val="16"/>
          <w:lang w:val="ru-RU"/>
        </w:rPr>
        <w:t>-</w:t>
      </w:r>
      <w:r w:rsidR="007B53ED"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="007B53ED" w:rsidRPr="007B53ED">
        <w:rPr>
          <w:rFonts w:ascii="Arial" w:hAnsi="Arial" w:cs="Arial"/>
          <w:color w:val="FFFFFF"/>
          <w:sz w:val="16"/>
          <w:szCs w:val="16"/>
          <w:lang w:val="ru-RU"/>
        </w:rPr>
        <w:t xml:space="preserve">душкам, а также всем тем, кто так или иначе причастен к  </w:t>
      </w:r>
    </w:p>
    <w:p w:rsidR="00D37BA4" w:rsidRPr="007B53ED" w:rsidRDefault="007B53ED">
      <w:pPr>
        <w:spacing w:line="200" w:lineRule="exact"/>
        <w:ind w:left="1445" w:right="1371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FFFFFF"/>
          <w:sz w:val="16"/>
          <w:szCs w:val="16"/>
          <w:lang w:val="ru-RU"/>
        </w:rPr>
        <w:t>воспитанию детей, то есть, братикам и сестричкам, дядям  и тетям, воспитателям, преподавателям, педагогам, ру</w:t>
      </w:r>
      <w:r w:rsidRPr="007B53ED">
        <w:rPr>
          <w:rFonts w:ascii="OpenSans-Light" w:hAnsi="OpenSans-Light" w:cs="OpenSans-Light"/>
          <w:color w:val="FFFFFF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>ководителям творческих кружков, тренерам спортивных  секций</w:t>
      </w:r>
      <w:r>
        <w:rPr>
          <w:rFonts w:ascii="Arial" w:hAnsi="Arial" w:cs="Arial"/>
          <w:color w:val="FFFFFF"/>
          <w:sz w:val="16"/>
          <w:szCs w:val="16"/>
        </w:rPr>
        <w:t> </w:t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>— и не только!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7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ind w:left="3598"/>
        <w:rPr>
          <w:rFonts w:ascii="Times New Roman" w:hAnsi="Times New Roman" w:cs="Times New Roman"/>
          <w:color w:val="010302"/>
          <w:lang w:val="ru-RU"/>
        </w:rPr>
        <w:sectPr w:rsidR="00D37BA4" w:rsidRPr="007B53ED">
          <w:type w:val="continuous"/>
          <w:pgSz w:w="8513" w:h="11348"/>
          <w:pgMar w:top="500" w:right="500" w:bottom="260" w:left="500" w:header="708" w:footer="708" w:gutter="0"/>
          <w:cols w:space="720"/>
          <w:docGrid w:linePitch="36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>
                <wp:simplePos x="0" y="0"/>
                <wp:positionH relativeFrom="page">
                  <wp:posOffset>2588976</wp:posOffset>
                </wp:positionH>
                <wp:positionV relativeFrom="paragraph">
                  <wp:posOffset>0</wp:posOffset>
                </wp:positionV>
                <wp:extent cx="175158" cy="241908"/>
                <wp:effectExtent l="0" t="0" r="0" b="0"/>
                <wp:wrapNone/>
                <wp:docPr id="180" name="Freeform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88976" y="6900021"/>
                          <a:ext cx="60858" cy="1276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7BA4" w:rsidRDefault="007B53ED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Merriweather-Bold" w:hAnsi="Merriweather-Bold" w:cs="Merriweather-Bold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80" o:spid="_x0000_s1027" style="position:absolute;left:0;text-align:left;margin-left:203.85pt;margin-top:0;width:13.8pt;height:19.05pt;z-index:25149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D37BA4" w:rsidRDefault="007B53ED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Merriweather-Bold" w:hAnsi="Merriweather-Bold" w:cs="Merriweather-Bold"/>
                          <w:b/>
                          <w:bCs/>
                          <w:color w:val="FFFFFF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B53ED">
        <w:rPr>
          <w:rFonts w:ascii="Merriweather-Bold" w:hAnsi="Merriweather-Bold" w:cs="Merriweather-Bold"/>
          <w:b/>
          <w:bCs/>
          <w:color w:val="DC1C73"/>
          <w:sz w:val="16"/>
          <w:szCs w:val="16"/>
          <w:lang w:val="ru-RU"/>
        </w:rPr>
        <w:t>2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page"/>
      </w:r>
    </w:p>
    <w:p w:rsidR="00D37BA4" w:rsidRPr="007B53ED" w:rsidRDefault="007B53ED">
      <w:pPr>
        <w:ind w:left="276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DC1C73"/>
          <w:spacing w:val="-3"/>
          <w:sz w:val="36"/>
          <w:szCs w:val="36"/>
          <w:lang w:val="ru-RU"/>
        </w:rPr>
        <w:t>Ч</w:t>
      </w:r>
      <w:r w:rsidRPr="007B53ED">
        <w:rPr>
          <w:rFonts w:ascii="Arial" w:hAnsi="Arial" w:cs="Arial"/>
          <w:b/>
          <w:bCs/>
          <w:color w:val="DC1C73"/>
          <w:sz w:val="36"/>
          <w:szCs w:val="36"/>
          <w:lang w:val="ru-RU"/>
        </w:rPr>
        <w:t>то такое насилие над ребенком</w:t>
      </w:r>
      <w:r w:rsidRPr="007B53ED"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</w:p>
    <w:p w:rsidR="00D37BA4" w:rsidRPr="007B53ED" w:rsidRDefault="007B53ED">
      <w:pPr>
        <w:spacing w:before="460" w:line="200" w:lineRule="exact"/>
        <w:ind w:left="330" w:right="224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>
                <wp:simplePos x="0" y="0"/>
                <wp:positionH relativeFrom="page">
                  <wp:posOffset>2826000</wp:posOffset>
                </wp:positionH>
                <wp:positionV relativeFrom="paragraph">
                  <wp:posOffset>282165</wp:posOffset>
                </wp:positionV>
                <wp:extent cx="2276297" cy="760678"/>
                <wp:effectExtent l="0" t="0" r="0" b="0"/>
                <wp:wrapNone/>
                <wp:docPr id="181" name="Freeform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26000" y="1041908"/>
                          <a:ext cx="2161997" cy="64637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7BA4" w:rsidRPr="007B53ED" w:rsidRDefault="007B53ED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7B53ED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 xml:space="preserve">С младенческого возраста </w:t>
                            </w:r>
                            <w:r w:rsidRPr="007B53E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>дети всег</w:t>
                            </w:r>
                            <w:r w:rsidRPr="007B53ED">
                              <w:rPr>
                                <w:rFonts w:ascii="OpenSans-Bold" w:hAnsi="OpenSans-Bold" w:cs="OpenSans-Bold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>-</w:t>
                            </w:r>
                            <w:r w:rsidRPr="007B53ED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lang w:val="ru-RU"/>
                              </w:rPr>
                              <w:t xml:space="preserve"> </w:t>
                            </w:r>
                          </w:p>
                          <w:p w:rsidR="00D37BA4" w:rsidRDefault="007B53ED">
                            <w:pPr>
                              <w:spacing w:line="20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 w:rsidRPr="007B53E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>да были и остаются уязвимыми</w:t>
                            </w:r>
                            <w:r w:rsidRPr="007B53ED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 xml:space="preserve"> по  </w:t>
                            </w:r>
                            <w:r w:rsidRPr="007B53ED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7B53ED"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  <w:lang w:val="ru-RU"/>
                              </w:rPr>
                              <w:t xml:space="preserve">отношению к различным формам насилия,  в том числе, в их семьях.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Почему так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происходит?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81" o:spid="_x0000_s1028" style="position:absolute;left:0;text-align:left;margin-left:222.5pt;margin-top:22.2pt;width:179.25pt;height:59.9pt;z-index:25149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D37BA4" w:rsidRPr="007B53ED" w:rsidRDefault="007B53ED">
                      <w:pPr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7B53ED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ru-RU"/>
                        </w:rPr>
                        <w:t xml:space="preserve">С младенческого возраста </w:t>
                      </w:r>
                      <w:r w:rsidRPr="007B53ED"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  <w:lang w:val="ru-RU"/>
                        </w:rPr>
                        <w:t>дети всег</w:t>
                      </w:r>
                      <w:r w:rsidRPr="007B53ED">
                        <w:rPr>
                          <w:rFonts w:ascii="OpenSans-Bold" w:hAnsi="OpenSans-Bold" w:cs="OpenSans-Bold"/>
                          <w:b/>
                          <w:bCs/>
                          <w:color w:val="000000"/>
                          <w:sz w:val="16"/>
                          <w:szCs w:val="16"/>
                          <w:lang w:val="ru-RU"/>
                        </w:rPr>
                        <w:t>-</w:t>
                      </w:r>
                      <w:r w:rsidRPr="007B53ED">
                        <w:rPr>
                          <w:rFonts w:ascii="Times New Roman" w:hAnsi="Times New Roman" w:cs="Times New Roman"/>
                          <w:sz w:val="16"/>
                          <w:szCs w:val="16"/>
                          <w:lang w:val="ru-RU"/>
                        </w:rPr>
                        <w:t xml:space="preserve"> </w:t>
                      </w:r>
                    </w:p>
                    <w:p w:rsidR="00D37BA4" w:rsidRDefault="007B53ED">
                      <w:pPr>
                        <w:spacing w:line="200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 w:rsidRPr="007B53ED"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  <w:lang w:val="ru-RU"/>
                        </w:rPr>
                        <w:t>да были и остаются уязвимыми</w:t>
                      </w:r>
                      <w:r w:rsidRPr="007B53ED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ru-RU"/>
                        </w:rPr>
                        <w:t xml:space="preserve"> по  </w:t>
                      </w:r>
                      <w:r w:rsidRPr="007B53ED">
                        <w:rPr>
                          <w:lang w:val="ru-RU"/>
                        </w:rPr>
                        <w:br w:type="textWrapping" w:clear="all"/>
                      </w:r>
                      <w:r w:rsidRPr="007B53ED">
                        <w:rPr>
                          <w:rFonts w:ascii="Arial" w:hAnsi="Arial" w:cs="Arial"/>
                          <w:color w:val="000000"/>
                          <w:sz w:val="16"/>
                          <w:szCs w:val="16"/>
                          <w:lang w:val="ru-RU"/>
                        </w:rPr>
                        <w:t xml:space="preserve">отношению к различным формам насилия,  в том числе, в их семьях.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Почему так  </w:t>
                      </w:r>
                      <w:r>
                        <w:br w:type="textWrapping" w:clear="all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16"/>
                          <w:szCs w:val="16"/>
                        </w:rPr>
                        <w:t>происходит?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page">
              <wp:posOffset>3961500</wp:posOffset>
            </wp:positionH>
            <wp:positionV relativeFrom="paragraph">
              <wp:posOffset>1016160</wp:posOffset>
            </wp:positionV>
            <wp:extent cx="922839" cy="1641618"/>
            <wp:effectExtent l="0" t="0" r="0" b="0"/>
            <wp:wrapNone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2839" cy="16416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Давайте определим, что представляет со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бой насилие над детьми. </w:t>
      </w:r>
      <w:r w:rsidRPr="007B53ED">
        <w:rPr>
          <w:rFonts w:ascii="Arial" w:hAnsi="Arial" w:cs="Arial"/>
          <w:color w:val="000000"/>
          <w:spacing w:val="-16"/>
          <w:sz w:val="13"/>
          <w:szCs w:val="13"/>
          <w:lang w:val="ru-RU"/>
        </w:rPr>
        <w:t>Г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оворя простым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языком,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насилие над ребенком</w:t>
      </w:r>
      <w:r>
        <w:rPr>
          <w:rFonts w:ascii="Arial" w:hAnsi="Arial" w:cs="Arial"/>
          <w:b/>
          <w:bCs/>
          <w:color w:val="000000"/>
          <w:sz w:val="16"/>
          <w:szCs w:val="16"/>
        </w:rPr>
        <w:t> 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— это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любые действия или бездействие роди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телей либо других взрослых, в резул</w:t>
      </w:r>
      <w:r w:rsidRPr="007B53ED">
        <w:rPr>
          <w:rFonts w:ascii="Arial" w:hAnsi="Arial" w:cs="Arial"/>
          <w:color w:val="000000"/>
          <w:spacing w:val="-5"/>
          <w:sz w:val="14"/>
          <w:szCs w:val="14"/>
          <w:lang w:val="ru-RU"/>
        </w:rPr>
        <w:t>ь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тате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которых наносится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 xml:space="preserve">вред физическому  </w:t>
      </w:r>
    </w:p>
    <w:p w:rsidR="00D37BA4" w:rsidRPr="007B53ED" w:rsidRDefault="007B53ED">
      <w:pPr>
        <w:spacing w:line="200" w:lineRule="exact"/>
        <w:ind w:left="330" w:right="224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и психическому здоровью ребенка,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создаются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условия, мешающие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его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оптимальному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развитию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, а также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нару</w:t>
      </w:r>
      <w:r w:rsidRPr="007B53ED">
        <w:rPr>
          <w:rFonts w:ascii="OpenSans-Bold" w:hAnsi="OpenSans-Bold" w:cs="OpenSans-Bold"/>
          <w:b/>
          <w:b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шаются права ребенка.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spacing w:after="2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0272" behindDoc="1" locked="0" layoutInCell="1" allowOverlap="1">
                <wp:simplePos x="0" y="0"/>
                <wp:positionH relativeFrom="page">
                  <wp:posOffset>539998</wp:posOffset>
                </wp:positionH>
                <wp:positionV relativeFrom="paragraph">
                  <wp:posOffset>163000</wp:posOffset>
                </wp:positionV>
                <wp:extent cx="4427994" cy="393052"/>
                <wp:effectExtent l="0" t="0" r="0" b="0"/>
                <wp:wrapNone/>
                <wp:docPr id="183" name="Freeform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7994" cy="3930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27994" h="393052">
                              <a:moveTo>
                                <a:pt x="108000" y="0"/>
                              </a:moveTo>
                              <a:cubicBezTo>
                                <a:pt x="48349" y="0"/>
                                <a:pt x="0" y="48348"/>
                                <a:pt x="0" y="108000"/>
                              </a:cubicBezTo>
                              <a:lnTo>
                                <a:pt x="0" y="285051"/>
                              </a:lnTo>
                              <a:cubicBezTo>
                                <a:pt x="0" y="344703"/>
                                <a:pt x="48349" y="393052"/>
                                <a:pt x="108000" y="393052"/>
                              </a:cubicBezTo>
                              <a:lnTo>
                                <a:pt x="4320005" y="393052"/>
                              </a:lnTo>
                              <a:cubicBezTo>
                                <a:pt x="4379645" y="393052"/>
                                <a:pt x="4427994" y="344703"/>
                                <a:pt x="4427994" y="285051"/>
                              </a:cubicBezTo>
                              <a:lnTo>
                                <a:pt x="4427994" y="108000"/>
                              </a:lnTo>
                              <a:cubicBezTo>
                                <a:pt x="4427994" y="48348"/>
                                <a:pt x="4379645" y="0"/>
                                <a:pt x="432000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3AAD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6B552B" id="Freeform 183" o:spid="_x0000_s1026" style="position:absolute;margin-left:42.5pt;margin-top:12.85pt;width:348.65pt;height:30.95pt;z-index:-25180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27994,393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" path="m108000,c48349,,,48348,,108000l,285051v,59652,48349,108001,108000,108001l4320005,393052v59640,,107989,-48349,107989,-108001l4427994,108000c4427994,48348,4379645,,4320005,l108000,xe" fillcolor="#b3aad1" stroked="f" strokeweight="1pt">
                <v:path arrowok="t"/>
                <w10:wrap anchorx="page"/>
              </v:shape>
            </w:pict>
          </mc:Fallback>
        </mc:AlternateContent>
      </w:r>
    </w:p>
    <w:p w:rsidR="00D37BA4" w:rsidRPr="007B53ED" w:rsidRDefault="007B53ED">
      <w:pPr>
        <w:spacing w:line="240" w:lineRule="exact"/>
        <w:ind w:left="1341" w:right="1463" w:hanging="462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 xml:space="preserve">Специалисты, работающие в этой области, выделяют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три основных фактора детской уязвимости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9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spacing w:line="240" w:lineRule="exact"/>
        <w:ind w:left="1998" w:right="807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83680" behindDoc="0" locked="0" layoutInCell="1" allowOverlap="1">
            <wp:simplePos x="0" y="0"/>
            <wp:positionH relativeFrom="page">
              <wp:posOffset>725208</wp:posOffset>
            </wp:positionH>
            <wp:positionV relativeFrom="paragraph">
              <wp:posOffset>269537</wp:posOffset>
            </wp:positionV>
            <wp:extent cx="420791" cy="945256"/>
            <wp:effectExtent l="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791" cy="945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53ED">
        <w:rPr>
          <w:rFonts w:ascii="Arial" w:hAnsi="Arial" w:cs="Arial"/>
          <w:b/>
          <w:bCs/>
          <w:color w:val="B5ADFC"/>
          <w:sz w:val="16"/>
          <w:szCs w:val="16"/>
          <w:lang w:val="ru-RU"/>
        </w:rPr>
        <w:t>Отсутствие информации о насилии над детьми  у родителей и детей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before="100" w:line="200" w:lineRule="exact"/>
        <w:ind w:left="1998" w:right="807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Ребенок, с которым постоянно жестоко обращаются род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ные и который является свидетелем домашних сканда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лов, часто даже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не представляе</w:t>
      </w:r>
      <w:r w:rsidRPr="007B53ED">
        <w:rPr>
          <w:rFonts w:ascii="Arial" w:hAnsi="Arial" w:cs="Arial"/>
          <w:b/>
          <w:bCs/>
          <w:color w:val="000000"/>
          <w:spacing w:val="-3"/>
          <w:sz w:val="16"/>
          <w:szCs w:val="16"/>
          <w:lang w:val="ru-RU"/>
        </w:rPr>
        <w:t>т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, что все может быть  по-другом</w:t>
      </w:r>
      <w:r w:rsidRPr="007B53ED">
        <w:rPr>
          <w:rFonts w:ascii="Arial" w:hAnsi="Arial" w:cs="Arial"/>
          <w:b/>
          <w:bCs/>
          <w:color w:val="000000"/>
          <w:spacing w:val="-6"/>
          <w:sz w:val="16"/>
          <w:szCs w:val="16"/>
          <w:lang w:val="ru-RU"/>
        </w:rPr>
        <w:t>у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. Он воспринимает происходящее как норм</w:t>
      </w:r>
      <w:r w:rsidRPr="007B53ED">
        <w:rPr>
          <w:rFonts w:ascii="Arial" w:hAnsi="Arial" w:cs="Arial"/>
          <w:color w:val="000000"/>
          <w:spacing w:val="-5"/>
          <w:sz w:val="13"/>
          <w:szCs w:val="13"/>
          <w:lang w:val="ru-RU"/>
        </w:rPr>
        <w:t>у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.  С другой стороны, и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 xml:space="preserve">родители не рассматривают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семейные скандалы, телесные наказания, игнорирование  и оскорбления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как формы насилия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в отношении детей.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spacing w:after="5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ind w:left="1998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B5ADFC"/>
          <w:sz w:val="16"/>
          <w:szCs w:val="16"/>
          <w:lang w:val="ru-RU"/>
        </w:rPr>
        <w:t>Бессилие и зависимость детей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before="100" w:line="199" w:lineRule="exact"/>
        <w:ind w:left="1998" w:right="836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85728" behindDoc="0" locked="0" layoutInCell="1" allowOverlap="1">
            <wp:simplePos x="0" y="0"/>
            <wp:positionH relativeFrom="page">
              <wp:posOffset>725208</wp:posOffset>
            </wp:positionH>
            <wp:positionV relativeFrom="paragraph">
              <wp:posOffset>160302</wp:posOffset>
            </wp:positionV>
            <wp:extent cx="608081" cy="916705"/>
            <wp:effectExtent l="0" t="0" r="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8081" cy="91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Ребенок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зависит от родителей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, авторитет которых для  детей, особенно маленьких, непререкаем. В резул</w:t>
      </w:r>
      <w:r w:rsidRPr="007B53ED">
        <w:rPr>
          <w:rFonts w:ascii="Arial" w:hAnsi="Arial" w:cs="Arial"/>
          <w:color w:val="000000"/>
          <w:spacing w:val="-5"/>
          <w:sz w:val="14"/>
          <w:szCs w:val="14"/>
          <w:lang w:val="ru-RU"/>
        </w:rPr>
        <w:t>ь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тате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дети часто зависят как раз от тех людей, которые могут с  ними жестоко обращаться. Маленький ребенок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не спо</w:t>
      </w:r>
      <w:r w:rsidRPr="007B53ED">
        <w:rPr>
          <w:rFonts w:ascii="OpenSans-Bold" w:hAnsi="OpenSans-Bold" w:cs="OpenSans-Bold"/>
          <w:b/>
          <w:b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собен просто уйти из дома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и спрятаться от насилия.  </w:t>
      </w:r>
    </w:p>
    <w:p w:rsidR="00D37BA4" w:rsidRPr="007B53ED" w:rsidRDefault="007B53ED">
      <w:pPr>
        <w:spacing w:line="200" w:lineRule="exact"/>
        <w:ind w:left="1998" w:right="836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В то же время он испытывает страх от того, что его могут  наказать, ударить, или от того, что види</w:t>
      </w:r>
      <w:r w:rsidRPr="007B53ED">
        <w:rPr>
          <w:rFonts w:ascii="Arial" w:hAnsi="Arial" w:cs="Arial"/>
          <w:color w:val="000000"/>
          <w:spacing w:val="-3"/>
          <w:sz w:val="14"/>
          <w:szCs w:val="14"/>
          <w:lang w:val="ru-RU"/>
        </w:rPr>
        <w:t>т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, как папа бьет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мам</w:t>
      </w:r>
      <w:r w:rsidRPr="007B53ED">
        <w:rPr>
          <w:rFonts w:ascii="Arial" w:hAnsi="Arial" w:cs="Arial"/>
          <w:color w:val="000000"/>
          <w:spacing w:val="-5"/>
          <w:sz w:val="13"/>
          <w:szCs w:val="13"/>
          <w:lang w:val="ru-RU"/>
        </w:rPr>
        <w:t>у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. Ребенок не в состоянии понять, почему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 xml:space="preserve">самые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 xml:space="preserve">дорогие для него люди причиняют боль ему или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друг друг</w:t>
      </w:r>
      <w:r w:rsidRPr="007B53ED">
        <w:rPr>
          <w:rFonts w:ascii="Arial" w:hAnsi="Arial" w:cs="Arial"/>
          <w:b/>
          <w:bCs/>
          <w:color w:val="000000"/>
          <w:spacing w:val="-2"/>
          <w:sz w:val="16"/>
          <w:szCs w:val="16"/>
          <w:lang w:val="ru-RU"/>
        </w:rPr>
        <w:t>у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 xml:space="preserve">.  </w:t>
      </w:r>
    </w:p>
    <w:p w:rsidR="00D37BA4" w:rsidRPr="007B53ED" w:rsidRDefault="00D37BA4">
      <w:pPr>
        <w:spacing w:after="11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ind w:left="3771"/>
        <w:rPr>
          <w:rFonts w:ascii="Times New Roman" w:hAnsi="Times New Roman" w:cs="Times New Roman"/>
          <w:color w:val="010302"/>
          <w:lang w:val="ru-RU"/>
        </w:rPr>
        <w:sectPr w:rsidR="00D37BA4" w:rsidRPr="007B53ED">
          <w:type w:val="continuous"/>
          <w:pgSz w:w="8513" w:h="11348"/>
          <w:pgMar w:top="500" w:right="500" w:bottom="260" w:left="500" w:header="708" w:footer="708" w:gutter="0"/>
          <w:cols w:space="720"/>
          <w:docGrid w:linePitch="360"/>
        </w:sectPr>
      </w:pPr>
      <w:r w:rsidRPr="007B53ED">
        <w:rPr>
          <w:rFonts w:ascii="Merriweather-Bold" w:hAnsi="Merriweather-Bold" w:cs="Merriweather-Bold"/>
          <w:b/>
          <w:bCs/>
          <w:color w:val="DC1C73"/>
          <w:sz w:val="16"/>
          <w:szCs w:val="16"/>
          <w:lang w:val="ru-RU"/>
        </w:rPr>
        <w:t>3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page"/>
      </w:r>
    </w:p>
    <w:p w:rsidR="00D37BA4" w:rsidRPr="007B53ED" w:rsidRDefault="007B53ED">
      <w:pPr>
        <w:spacing w:line="240" w:lineRule="exact"/>
        <w:ind w:left="1823" w:right="1027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B5ADFC"/>
          <w:sz w:val="16"/>
          <w:szCs w:val="16"/>
          <w:lang w:val="ru-RU"/>
        </w:rPr>
        <w:t>Изолированность детей от источников помощи  и знаний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before="100" w:line="200" w:lineRule="exact"/>
        <w:ind w:left="1823" w:right="1027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71392" behindDoc="0" locked="0" layoutInCell="1" allowOverlap="1">
            <wp:simplePos x="0" y="0"/>
            <wp:positionH relativeFrom="page">
              <wp:posOffset>614208</wp:posOffset>
            </wp:positionH>
            <wp:positionV relativeFrom="paragraph">
              <wp:posOffset>55229</wp:posOffset>
            </wp:positionV>
            <wp:extent cx="564016" cy="914622"/>
            <wp:effectExtent l="0" t="0" r="0" b="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016" cy="914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Если взрослые в ситуации насилия могут обратиться к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друзьям, соседям, знакомым, специалистам, то у малень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кого ребенка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нет такой возможности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. Изолирован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ность заключается еще и в том, что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 xml:space="preserve">доступ маленьких  детей к любым службам помощи возможен лишь  при участии взрослых.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Дети часто не знаю</w:t>
      </w:r>
      <w:r w:rsidRPr="007B53ED">
        <w:rPr>
          <w:rFonts w:ascii="Arial" w:hAnsi="Arial" w:cs="Arial"/>
          <w:color w:val="000000"/>
          <w:spacing w:val="-3"/>
          <w:sz w:val="14"/>
          <w:szCs w:val="14"/>
          <w:lang w:val="ru-RU"/>
        </w:rPr>
        <w:t>т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, что могут  рассказать о своих проблемах кому</w:t>
      </w:r>
      <w:r w:rsidRPr="007B53ED">
        <w:rPr>
          <w:rFonts w:ascii="Arial" w:hAnsi="Arial" w:cs="Arial"/>
          <w:color w:val="000000"/>
          <w:spacing w:val="-2"/>
          <w:sz w:val="16"/>
          <w:szCs w:val="16"/>
          <w:lang w:val="ru-RU"/>
        </w:rPr>
        <w:t>-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то из взрослых: во</w:t>
      </w:r>
      <w:r w:rsidRPr="007B53ED">
        <w:rPr>
          <w:rFonts w:ascii="Arial" w:hAnsi="Arial" w:cs="Arial"/>
          <w:color w:val="000000"/>
          <w:spacing w:val="-13"/>
          <w:sz w:val="13"/>
          <w:szCs w:val="13"/>
          <w:lang w:val="ru-RU"/>
        </w:rPr>
        <w:t>с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питательнице в детском саду или учительнице в школе,  родителям друга или руководителю художественной  </w:t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14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spacing w:line="200" w:lineRule="exact"/>
        <w:ind w:left="160" w:right="3903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72416" behindDoc="0" locked="0" layoutInCell="1" allowOverlap="1">
            <wp:simplePos x="0" y="0"/>
            <wp:positionH relativeFrom="page">
              <wp:posOffset>2843999</wp:posOffset>
            </wp:positionH>
            <wp:positionV relativeFrom="paragraph">
              <wp:posOffset>58547</wp:posOffset>
            </wp:positionV>
            <wp:extent cx="1889999" cy="987677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9999" cy="987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Все это приводит к том</w:t>
      </w:r>
      <w:r w:rsidRPr="007B53ED">
        <w:rPr>
          <w:rFonts w:ascii="Arial" w:hAnsi="Arial" w:cs="Arial"/>
          <w:color w:val="000000"/>
          <w:spacing w:val="-3"/>
          <w:sz w:val="13"/>
          <w:szCs w:val="13"/>
          <w:lang w:val="ru-RU"/>
        </w:rPr>
        <w:t>у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, что огромное ко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личество детей в мире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ежедневно под</w:t>
      </w:r>
      <w:r w:rsidRPr="007B53ED">
        <w:rPr>
          <w:rFonts w:ascii="OpenSans-Bold" w:hAnsi="OpenSans-Bold" w:cs="OpenSans-Bold"/>
          <w:b/>
          <w:b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вергаются жестокому обращению.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Помимо этого, дети все чаще становятся 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свидетелями ссор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между родителями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или другими членами семьи, что также не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гативно влияет на благополучие ребенка,  его развитие, и повышает риск примене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ния насилия в отношении него.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spacing w:after="24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spacing w:line="200" w:lineRule="exact"/>
        <w:ind w:left="3760" w:right="247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Определить истинные масштабы насилия  над детьми достаточно сложно.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Родите</w:t>
      </w:r>
      <w:r w:rsidRPr="007B53ED">
        <w:rPr>
          <w:rFonts w:ascii="OpenSans-Bold" w:hAnsi="OpenSans-Bold" w:cs="OpenSans-Bold"/>
          <w:b/>
          <w:b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ли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, призванные защищать своих детей,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часто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хранят молчание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и не сообщают  </w:t>
      </w:r>
    </w:p>
    <w:p w:rsidR="00D37BA4" w:rsidRPr="007B53ED" w:rsidRDefault="007B53ED">
      <w:pPr>
        <w:spacing w:line="200" w:lineRule="exact"/>
        <w:ind w:left="3760" w:right="247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75488" behindDoc="0" locked="0" layoutInCell="1" allowOverlap="1">
            <wp:simplePos x="0" y="0"/>
            <wp:positionH relativeFrom="page">
              <wp:posOffset>413439</wp:posOffset>
            </wp:positionH>
            <wp:positionV relativeFrom="paragraph">
              <wp:posOffset>75694</wp:posOffset>
            </wp:positionV>
            <wp:extent cx="1671560" cy="1223167"/>
            <wp:effectExtent l="0" t="0" r="0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71560" cy="1223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о случаях жестокого обращения в семье.  Родственники, соседи или знакомые, кото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рые знают о ситуации в таких семьях, тоже  не все</w:t>
      </w:r>
      <w:r w:rsidRPr="007B53ED">
        <w:rPr>
          <w:rFonts w:ascii="Arial" w:hAnsi="Arial" w:cs="Arial"/>
          <w:color w:val="000000"/>
          <w:spacing w:val="-2"/>
          <w:sz w:val="16"/>
          <w:szCs w:val="16"/>
          <w:lang w:val="ru-RU"/>
        </w:rPr>
        <w:t>г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да рассказывают о ней. Чаще всего  о подобных случаях становится известно  только то</w:t>
      </w:r>
      <w:r w:rsidRPr="007B53ED">
        <w:rPr>
          <w:rFonts w:ascii="Arial" w:hAnsi="Arial" w:cs="Arial"/>
          <w:color w:val="000000"/>
          <w:spacing w:val="-2"/>
          <w:sz w:val="16"/>
          <w:szCs w:val="16"/>
          <w:lang w:val="ru-RU"/>
        </w:rPr>
        <w:t>г</w:t>
      </w:r>
      <w:r w:rsidRPr="007B53ED">
        <w:rPr>
          <w:rFonts w:ascii="Arial" w:hAnsi="Arial" w:cs="Arial"/>
          <w:color w:val="000000"/>
          <w:sz w:val="14"/>
          <w:szCs w:val="14"/>
          <w:lang w:val="ru-RU"/>
        </w:rPr>
        <w:t>да, ко</w:t>
      </w:r>
      <w:r w:rsidRPr="007B53ED">
        <w:rPr>
          <w:rFonts w:ascii="Arial" w:hAnsi="Arial" w:cs="Arial"/>
          <w:color w:val="000000"/>
          <w:spacing w:val="-2"/>
          <w:sz w:val="16"/>
          <w:szCs w:val="16"/>
          <w:lang w:val="ru-RU"/>
        </w:rPr>
        <w:t>г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да ребенок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с травмами  попадает в поле зрения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педагогов или  медицинских работников. Но и они не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все</w:t>
      </w:r>
      <w:r w:rsidRPr="007B53ED">
        <w:rPr>
          <w:rFonts w:ascii="Arial" w:hAnsi="Arial" w:cs="Arial"/>
          <w:color w:val="000000"/>
          <w:spacing w:val="-2"/>
          <w:sz w:val="16"/>
          <w:szCs w:val="16"/>
          <w:lang w:val="ru-RU"/>
        </w:rPr>
        <w:t>г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да способны определить, что травмы  появились не в резул</w:t>
      </w:r>
      <w:r w:rsidRPr="007B53ED">
        <w:rPr>
          <w:rFonts w:ascii="Arial" w:hAnsi="Arial" w:cs="Arial"/>
          <w:color w:val="000000"/>
          <w:spacing w:val="-6"/>
          <w:sz w:val="14"/>
          <w:szCs w:val="14"/>
          <w:lang w:val="ru-RU"/>
        </w:rPr>
        <w:t>ь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тате неудачного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стечения обстоятельств. Случаи же пси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хологического и эмоционального насилия  почти все</w:t>
      </w:r>
      <w:r w:rsidRPr="007B53ED">
        <w:rPr>
          <w:rFonts w:ascii="Arial" w:hAnsi="Arial" w:cs="Arial"/>
          <w:color w:val="000000"/>
          <w:spacing w:val="-2"/>
          <w:sz w:val="16"/>
          <w:szCs w:val="16"/>
          <w:lang w:val="ru-RU"/>
        </w:rPr>
        <w:t>г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да остаются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«за кадром</w:t>
      </w:r>
      <w:r w:rsidRPr="007B53ED">
        <w:rPr>
          <w:rFonts w:ascii="Arial" w:hAnsi="Arial" w:cs="Arial"/>
          <w:b/>
          <w:bCs/>
          <w:color w:val="000000"/>
          <w:spacing w:val="-5"/>
          <w:sz w:val="16"/>
          <w:szCs w:val="16"/>
          <w:lang w:val="ru-RU"/>
        </w:rPr>
        <w:t>»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,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поскольку не оставляют видимых следов.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21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ind w:left="3594"/>
        <w:rPr>
          <w:rFonts w:ascii="Times New Roman" w:hAnsi="Times New Roman" w:cs="Times New Roman"/>
          <w:color w:val="010302"/>
          <w:lang w:val="ru-RU"/>
        </w:rPr>
        <w:sectPr w:rsidR="00D37BA4" w:rsidRPr="007B53ED">
          <w:type w:val="continuous"/>
          <w:pgSz w:w="8513" w:h="11348"/>
          <w:pgMar w:top="500" w:right="500" w:bottom="260" w:left="500" w:header="708" w:footer="708" w:gutter="0"/>
          <w:cols w:space="720"/>
          <w:docGrid w:linePitch="360"/>
        </w:sectPr>
      </w:pPr>
      <w:r w:rsidRPr="007B53ED">
        <w:rPr>
          <w:rFonts w:ascii="Merriweather-Bold" w:hAnsi="Merriweather-Bold" w:cs="Merriweather-Bold"/>
          <w:b/>
          <w:bCs/>
          <w:color w:val="DC1C73"/>
          <w:sz w:val="16"/>
          <w:szCs w:val="16"/>
          <w:lang w:val="ru-RU"/>
        </w:rPr>
        <w:t>4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page"/>
      </w:r>
    </w:p>
    <w:p w:rsidR="00D37BA4" w:rsidRPr="007B53ED" w:rsidRDefault="007B53ED">
      <w:pPr>
        <w:spacing w:line="440" w:lineRule="exact"/>
        <w:ind w:left="1436" w:right="431" w:hanging="171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DC1C73"/>
          <w:sz w:val="36"/>
          <w:szCs w:val="36"/>
          <w:lang w:val="ru-RU"/>
        </w:rPr>
        <w:t xml:space="preserve">Каким бывает насилие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DC1C73"/>
          <w:sz w:val="36"/>
          <w:szCs w:val="36"/>
          <w:lang w:val="ru-RU"/>
        </w:rPr>
        <w:t>в отношении ребенка</w:t>
      </w:r>
      <w:r w:rsidRPr="007B53ED"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</w:p>
    <w:p w:rsidR="00D37BA4" w:rsidRPr="007B53ED" w:rsidRDefault="007B53ED">
      <w:pPr>
        <w:spacing w:before="480" w:line="200" w:lineRule="exact"/>
        <w:ind w:left="1380" w:right="431" w:hanging="856"/>
        <w:rPr>
          <w:rFonts w:ascii="Times New Roman" w:hAnsi="Times New Roman" w:cs="Times New Roman"/>
          <w:color w:val="010302"/>
          <w:lang w:val="ru-RU"/>
        </w:rPr>
        <w:sectPr w:rsidR="00D37BA4" w:rsidRPr="007B53ED">
          <w:type w:val="continuous"/>
          <w:pgSz w:w="8513" w:h="11348"/>
          <w:pgMar w:top="500" w:right="500" w:bottom="260" w:left="500" w:header="708" w:footer="708" w:gutter="0"/>
          <w:cols w:space="720"/>
          <w:docGrid w:linePitch="360"/>
        </w:sect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Насилие в семье по отношению к детям может проявляться в различных формах.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Специалисты выделяют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четыре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основных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вида насилия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: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page">
              <wp:posOffset>1913825</wp:posOffset>
            </wp:positionH>
            <wp:positionV relativeFrom="paragraph">
              <wp:posOffset>-12521</wp:posOffset>
            </wp:positionV>
            <wp:extent cx="294352" cy="324417"/>
            <wp:effectExtent l="0" t="0" r="0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52" cy="324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1971395</wp:posOffset>
                </wp:positionH>
                <wp:positionV relativeFrom="paragraph">
                  <wp:posOffset>184</wp:posOffset>
                </wp:positionV>
                <wp:extent cx="164718" cy="164706"/>
                <wp:effectExtent l="0" t="0" r="0" b="0"/>
                <wp:wrapNone/>
                <wp:docPr id="190" name="Freeform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18" cy="1647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718" h="164706">
                              <a:moveTo>
                                <a:pt x="82359" y="164706"/>
                              </a:moveTo>
                              <a:cubicBezTo>
                                <a:pt x="127837" y="164706"/>
                                <a:pt x="164718" y="127838"/>
                                <a:pt x="164718" y="82347"/>
                              </a:cubicBezTo>
                              <a:cubicBezTo>
                                <a:pt x="164718" y="36868"/>
                                <a:pt x="127837" y="0"/>
                                <a:pt x="82359" y="0"/>
                              </a:cubicBezTo>
                              <a:cubicBezTo>
                                <a:pt x="36881" y="0"/>
                                <a:pt x="0" y="36868"/>
                                <a:pt x="0" y="82347"/>
                              </a:cubicBezTo>
                              <a:cubicBezTo>
                                <a:pt x="0" y="127838"/>
                                <a:pt x="36881" y="164706"/>
                                <a:pt x="82359" y="164706"/>
                              </a:cubicBezTo>
                            </a:path>
                          </a:pathLst>
                        </a:custGeom>
                        <a:solidFill>
                          <a:srgbClr val="FDECB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68D165" id="Freeform 190" o:spid="_x0000_s1026" style="position:absolute;margin-left:155.25pt;margin-top:0;width:12.95pt;height:12.95pt;z-index: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4718,164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" path="m82359,164706v45478,,82359,-36868,82359,-82359c164718,36868,127837,,82359,,36881,,,36868,,82347v,45491,36881,82359,82359,82359e" fillcolor="#fdecb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page">
              <wp:posOffset>4337296</wp:posOffset>
            </wp:positionH>
            <wp:positionV relativeFrom="paragraph">
              <wp:posOffset>37879</wp:posOffset>
            </wp:positionV>
            <wp:extent cx="290264" cy="274793"/>
            <wp:effectExtent l="0" t="0" r="0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264" cy="274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page">
              <wp:posOffset>3130607</wp:posOffset>
            </wp:positionH>
            <wp:positionV relativeFrom="paragraph">
              <wp:posOffset>51692</wp:posOffset>
            </wp:positionV>
            <wp:extent cx="272992" cy="258187"/>
            <wp:effectExtent l="0" t="0" r="0" b="0"/>
            <wp:wrapNone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992" cy="258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page">
              <wp:posOffset>691694</wp:posOffset>
            </wp:positionH>
            <wp:positionV relativeFrom="paragraph">
              <wp:posOffset>73886</wp:posOffset>
            </wp:positionV>
            <wp:extent cx="314602" cy="212864"/>
            <wp:effectExtent l="0" t="0" r="0" b="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602" cy="212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page">
                  <wp:posOffset>781499</wp:posOffset>
                </wp:positionH>
                <wp:positionV relativeFrom="paragraph">
                  <wp:posOffset>112814</wp:posOffset>
                </wp:positionV>
                <wp:extent cx="135000" cy="135001"/>
                <wp:effectExtent l="0" t="0" r="0" b="0"/>
                <wp:wrapNone/>
                <wp:docPr id="194" name="Freeform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00" cy="1350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000" h="135001">
                              <a:moveTo>
                                <a:pt x="67500" y="135001"/>
                              </a:moveTo>
                              <a:cubicBezTo>
                                <a:pt x="104774" y="135001"/>
                                <a:pt x="135000" y="104775"/>
                                <a:pt x="135000" y="67501"/>
                              </a:cubicBezTo>
                              <a:cubicBezTo>
                                <a:pt x="135000" y="30226"/>
                                <a:pt x="104774" y="0"/>
                                <a:pt x="67500" y="0"/>
                              </a:cubicBezTo>
                              <a:cubicBezTo>
                                <a:pt x="30226" y="0"/>
                                <a:pt x="0" y="30226"/>
                                <a:pt x="0" y="67501"/>
                              </a:cubicBezTo>
                              <a:cubicBezTo>
                                <a:pt x="0" y="104775"/>
                                <a:pt x="30226" y="135001"/>
                                <a:pt x="67500" y="135001"/>
                              </a:cubicBezTo>
                            </a:path>
                          </a:pathLst>
                        </a:custGeom>
                        <a:solidFill>
                          <a:srgbClr val="D3CAE3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98780D" id="Freeform 194" o:spid="_x0000_s1026" style="position:absolute;margin-left:61.55pt;margin-top:8.9pt;width:10.65pt;height:10.65pt;z-index:25163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5000,135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" path="m67500,135001v37274,,67500,-30226,67500,-67500c135000,30226,104774,,67500,,30226,,,30226,,67501v,37274,30226,67500,67500,67500e" fillcolor="#d3cae3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page">
                  <wp:posOffset>4414927</wp:posOffset>
                </wp:positionH>
                <wp:positionV relativeFrom="paragraph">
                  <wp:posOffset>112808</wp:posOffset>
                </wp:positionV>
                <wp:extent cx="171474" cy="171475"/>
                <wp:effectExtent l="0" t="0" r="0" b="0"/>
                <wp:wrapNone/>
                <wp:docPr id="195" name="Freeform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74" cy="171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74" h="171475">
                              <a:moveTo>
                                <a:pt x="85737" y="171475"/>
                              </a:moveTo>
                              <a:cubicBezTo>
                                <a:pt x="133082" y="171475"/>
                                <a:pt x="171474" y="133096"/>
                                <a:pt x="171474" y="85738"/>
                              </a:cubicBezTo>
                              <a:cubicBezTo>
                                <a:pt x="171474" y="38392"/>
                                <a:pt x="133082" y="0"/>
                                <a:pt x="85737" y="0"/>
                              </a:cubicBezTo>
                              <a:cubicBezTo>
                                <a:pt x="38392" y="0"/>
                                <a:pt x="0" y="38392"/>
                                <a:pt x="0" y="85738"/>
                              </a:cubicBezTo>
                              <a:cubicBezTo>
                                <a:pt x="0" y="133096"/>
                                <a:pt x="38392" y="171475"/>
                                <a:pt x="85737" y="171475"/>
                              </a:cubicBezTo>
                            </a:path>
                          </a:pathLst>
                        </a:custGeom>
                        <a:solidFill>
                          <a:srgbClr val="D3CAE3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EA7DE5" id="Freeform 195" o:spid="_x0000_s1026" style="position:absolute;margin-left:347.65pt;margin-top:8.9pt;width:13.5pt;height:13.5pt;z-index:25171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1474,1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" path="m85737,171475v47345,,85737,-38379,85737,-85737c171474,38392,133082,,85737,,38392,,,38392,,85738v,47358,38392,85737,85737,85737e" fillcolor="#d3cae3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page">
                  <wp:posOffset>3148444</wp:posOffset>
                </wp:positionH>
                <wp:positionV relativeFrom="paragraph">
                  <wp:posOffset>149692</wp:posOffset>
                </wp:positionV>
                <wp:extent cx="135000" cy="135001"/>
                <wp:effectExtent l="0" t="0" r="0" b="0"/>
                <wp:wrapNone/>
                <wp:docPr id="196" name="Freeform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00" cy="1350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000" h="135001">
                              <a:moveTo>
                                <a:pt x="67500" y="135001"/>
                              </a:moveTo>
                              <a:cubicBezTo>
                                <a:pt x="104774" y="135001"/>
                                <a:pt x="135000" y="104775"/>
                                <a:pt x="135000" y="67501"/>
                              </a:cubicBezTo>
                              <a:cubicBezTo>
                                <a:pt x="135000" y="30226"/>
                                <a:pt x="104774" y="0"/>
                                <a:pt x="67500" y="0"/>
                              </a:cubicBezTo>
                              <a:cubicBezTo>
                                <a:pt x="30226" y="0"/>
                                <a:pt x="0" y="30226"/>
                                <a:pt x="0" y="67501"/>
                              </a:cubicBezTo>
                              <a:cubicBezTo>
                                <a:pt x="0" y="104775"/>
                                <a:pt x="30226" y="135001"/>
                                <a:pt x="67500" y="135001"/>
                              </a:cubicBezTo>
                            </a:path>
                          </a:pathLst>
                        </a:custGeom>
                        <a:solidFill>
                          <a:srgbClr val="AEC2D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54A533" id="Freeform 196" o:spid="_x0000_s1026" style="position:absolute;margin-left:247.9pt;margin-top:11.8pt;width:10.65pt;height:10.65pt;z-index:25169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5000,135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" path="m67500,135001v37274,,67500,-30226,67500,-67500c135000,30226,104774,,67500,,30226,,,30226,,67501v,37274,30226,67500,67500,67500e" fillcolor="#aec2d8" stroked="f" strokeweight="1pt">
                <v:path arrowok="t"/>
                <w10:wrap anchorx="page"/>
              </v:shape>
            </w:pict>
          </mc:Fallback>
        </mc:AlternateContent>
      </w:r>
    </w:p>
    <w:p w:rsidR="00D37BA4" w:rsidRPr="007B53ED" w:rsidRDefault="007B53ED">
      <w:pPr>
        <w:spacing w:after="9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page">
                  <wp:posOffset>1994278</wp:posOffset>
                </wp:positionH>
                <wp:positionV relativeFrom="paragraph">
                  <wp:posOffset>11810</wp:posOffset>
                </wp:positionV>
                <wp:extent cx="36131" cy="28358"/>
                <wp:effectExtent l="0" t="0" r="0" b="0"/>
                <wp:wrapNone/>
                <wp:docPr id="197" name="Freeform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" cy="283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31" h="28358">
                              <a:moveTo>
                                <a:pt x="9169" y="22682"/>
                              </a:moveTo>
                              <a:cubicBezTo>
                                <a:pt x="9537" y="25234"/>
                                <a:pt x="7823" y="27609"/>
                                <a:pt x="5359" y="27977"/>
                              </a:cubicBezTo>
                              <a:cubicBezTo>
                                <a:pt x="2883" y="28358"/>
                                <a:pt x="597" y="26593"/>
                                <a:pt x="229" y="24040"/>
                              </a:cubicBezTo>
                              <a:cubicBezTo>
                                <a:pt x="76" y="22935"/>
                                <a:pt x="0" y="21819"/>
                                <a:pt x="0" y="20689"/>
                              </a:cubicBezTo>
                              <a:cubicBezTo>
                                <a:pt x="0" y="9386"/>
                                <a:pt x="7938" y="0"/>
                                <a:pt x="18058" y="0"/>
                              </a:cubicBezTo>
                              <a:cubicBezTo>
                                <a:pt x="28180" y="0"/>
                                <a:pt x="36131" y="9386"/>
                                <a:pt x="36131" y="20689"/>
                              </a:cubicBezTo>
                              <a:cubicBezTo>
                                <a:pt x="36131" y="21819"/>
                                <a:pt x="36054" y="22935"/>
                                <a:pt x="35889" y="24040"/>
                              </a:cubicBezTo>
                              <a:cubicBezTo>
                                <a:pt x="35534" y="26593"/>
                                <a:pt x="33235" y="28358"/>
                                <a:pt x="30771" y="27977"/>
                              </a:cubicBezTo>
                              <a:cubicBezTo>
                                <a:pt x="28307" y="27609"/>
                                <a:pt x="26593" y="25234"/>
                                <a:pt x="26961" y="22682"/>
                              </a:cubicBezTo>
                              <a:cubicBezTo>
                                <a:pt x="27050" y="22035"/>
                                <a:pt x="27101" y="21362"/>
                                <a:pt x="27101" y="20689"/>
                              </a:cubicBezTo>
                              <a:cubicBezTo>
                                <a:pt x="27101" y="14300"/>
                                <a:pt x="22910" y="9348"/>
                                <a:pt x="18058" y="9348"/>
                              </a:cubicBezTo>
                              <a:cubicBezTo>
                                <a:pt x="13220" y="9348"/>
                                <a:pt x="9030" y="14300"/>
                                <a:pt x="9030" y="20689"/>
                              </a:cubicBezTo>
                              <a:cubicBezTo>
                                <a:pt x="9030" y="21362"/>
                                <a:pt x="9081" y="22035"/>
                                <a:pt x="9169" y="22682"/>
                              </a:cubicBezTo>
                            </a:path>
                          </a:pathLst>
                        </a:custGeom>
                        <a:solidFill>
                          <a:srgbClr val="49484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166DCE" id="Freeform 197" o:spid="_x0000_s1026" style="position:absolute;margin-left:157.05pt;margin-top:.95pt;width:2.85pt;height:2.25pt;z-index: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131,28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" path="m9169,22682v368,2552,-1346,4927,-3810,5295c2883,28358,597,26593,229,24040,76,22935,,21819,,20689,,9386,7938,,18058,,28180,,36131,9386,36131,20689v,1130,-77,2246,-242,3351c35534,26593,33235,28358,30771,27977v-2464,-368,-4178,-2743,-3810,-5295c27050,22035,27101,21362,27101,20689v,-6389,-4191,-11341,-9043,-11341c13220,9348,9030,14300,9030,20689v,673,51,1346,139,1993e" fillcolor="#49484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page">
                  <wp:posOffset>2075580</wp:posOffset>
                </wp:positionH>
                <wp:positionV relativeFrom="paragraph">
                  <wp:posOffset>11810</wp:posOffset>
                </wp:positionV>
                <wp:extent cx="36131" cy="28358"/>
                <wp:effectExtent l="0" t="0" r="0" b="0"/>
                <wp:wrapNone/>
                <wp:docPr id="198" name="Freeform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" cy="283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31" h="28358">
                              <a:moveTo>
                                <a:pt x="9169" y="22682"/>
                              </a:moveTo>
                              <a:cubicBezTo>
                                <a:pt x="9537" y="25234"/>
                                <a:pt x="7823" y="27609"/>
                                <a:pt x="5359" y="27977"/>
                              </a:cubicBezTo>
                              <a:cubicBezTo>
                                <a:pt x="2883" y="28358"/>
                                <a:pt x="597" y="26593"/>
                                <a:pt x="229" y="24040"/>
                              </a:cubicBezTo>
                              <a:cubicBezTo>
                                <a:pt x="76" y="22935"/>
                                <a:pt x="0" y="21819"/>
                                <a:pt x="0" y="20689"/>
                              </a:cubicBezTo>
                              <a:cubicBezTo>
                                <a:pt x="0" y="9386"/>
                                <a:pt x="7938" y="0"/>
                                <a:pt x="18058" y="0"/>
                              </a:cubicBezTo>
                              <a:cubicBezTo>
                                <a:pt x="28180" y="0"/>
                                <a:pt x="36131" y="9386"/>
                                <a:pt x="36131" y="20689"/>
                              </a:cubicBezTo>
                              <a:cubicBezTo>
                                <a:pt x="36131" y="21819"/>
                                <a:pt x="36054" y="22935"/>
                                <a:pt x="35889" y="24040"/>
                              </a:cubicBezTo>
                              <a:cubicBezTo>
                                <a:pt x="35534" y="26593"/>
                                <a:pt x="33235" y="28358"/>
                                <a:pt x="30771" y="27977"/>
                              </a:cubicBezTo>
                              <a:cubicBezTo>
                                <a:pt x="28307" y="27609"/>
                                <a:pt x="26593" y="25234"/>
                                <a:pt x="26961" y="22682"/>
                              </a:cubicBezTo>
                              <a:cubicBezTo>
                                <a:pt x="27050" y="22035"/>
                                <a:pt x="27101" y="21362"/>
                                <a:pt x="27101" y="20689"/>
                              </a:cubicBezTo>
                              <a:cubicBezTo>
                                <a:pt x="27101" y="14300"/>
                                <a:pt x="22910" y="9348"/>
                                <a:pt x="18058" y="9348"/>
                              </a:cubicBezTo>
                              <a:cubicBezTo>
                                <a:pt x="13220" y="9348"/>
                                <a:pt x="9030" y="14300"/>
                                <a:pt x="9030" y="20689"/>
                              </a:cubicBezTo>
                              <a:cubicBezTo>
                                <a:pt x="9030" y="21362"/>
                                <a:pt x="9081" y="22035"/>
                                <a:pt x="9169" y="22682"/>
                              </a:cubicBezTo>
                            </a:path>
                          </a:pathLst>
                        </a:custGeom>
                        <a:solidFill>
                          <a:srgbClr val="49484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62C426" id="Freeform 198" o:spid="_x0000_s1026" style="position:absolute;margin-left:163.45pt;margin-top:.95pt;width:2.85pt;height:2.25pt;z-index: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131,28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" path="m9169,22682v368,2552,-1346,4927,-3810,5295c2883,28358,597,26593,229,24040,76,22935,,21819,,20689,,9386,7938,,18058,,28180,,36131,9386,36131,20689v,1130,-77,2246,-242,3351c35534,26593,33235,28358,30771,27977v-2464,-368,-4178,-2743,-3810,-5295c27050,22035,27101,21362,27101,20689v,-6389,-4191,-11341,-9043,-11341c13220,9348,9030,14300,9030,20689v,673,51,1346,139,1993e" fillcolor="#49484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page">
                  <wp:posOffset>2019325</wp:posOffset>
                </wp:positionH>
                <wp:positionV relativeFrom="paragraph">
                  <wp:posOffset>61035</wp:posOffset>
                </wp:positionV>
                <wp:extent cx="67335" cy="24586"/>
                <wp:effectExtent l="0" t="0" r="0" b="0"/>
                <wp:wrapNone/>
                <wp:docPr id="199" name="Freeform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35" cy="245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35" h="24586">
                              <a:moveTo>
                                <a:pt x="58331" y="21691"/>
                              </a:moveTo>
                              <a:cubicBezTo>
                                <a:pt x="59626" y="23888"/>
                                <a:pt x="62407" y="24586"/>
                                <a:pt x="64541" y="23240"/>
                              </a:cubicBezTo>
                              <a:cubicBezTo>
                                <a:pt x="66674" y="21894"/>
                                <a:pt x="67335" y="19025"/>
                                <a:pt x="66039" y="16815"/>
                              </a:cubicBezTo>
                              <a:cubicBezTo>
                                <a:pt x="59956" y="6515"/>
                                <a:pt x="47460" y="0"/>
                                <a:pt x="33668" y="0"/>
                              </a:cubicBezTo>
                              <a:cubicBezTo>
                                <a:pt x="19876" y="0"/>
                                <a:pt x="7379" y="6515"/>
                                <a:pt x="1296" y="16815"/>
                              </a:cubicBezTo>
                              <a:cubicBezTo>
                                <a:pt x="0" y="19025"/>
                                <a:pt x="661" y="21894"/>
                                <a:pt x="2794" y="23240"/>
                              </a:cubicBezTo>
                              <a:cubicBezTo>
                                <a:pt x="4928" y="24586"/>
                                <a:pt x="7709" y="23888"/>
                                <a:pt x="9005" y="21691"/>
                              </a:cubicBezTo>
                              <a:cubicBezTo>
                                <a:pt x="13361" y="14313"/>
                                <a:pt x="22886" y="9347"/>
                                <a:pt x="33668" y="9347"/>
                              </a:cubicBezTo>
                              <a:cubicBezTo>
                                <a:pt x="44450" y="9347"/>
                                <a:pt x="53975" y="14313"/>
                                <a:pt x="58331" y="21691"/>
                              </a:cubicBezTo>
                            </a:path>
                          </a:pathLst>
                        </a:custGeom>
                        <a:solidFill>
                          <a:srgbClr val="49484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BF61BE" id="Freeform 199" o:spid="_x0000_s1026" style="position:absolute;margin-left:159pt;margin-top:4.8pt;width:5.3pt;height:1.95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335,24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" path="m58331,21691v1295,2197,4076,2895,6210,1549c66674,21894,67335,19025,66039,16815,59956,6515,47460,,33668,,19876,,7379,6515,1296,16815,,19025,661,21894,2794,23240v2134,1346,4915,648,6211,-1549c13361,14313,22886,9347,33668,9347v10782,,20307,4966,24663,12344e" fillcolor="#494848" stroked="f" strokeweight="1pt">
                <v:path arrowok="t"/>
                <w10:wrap anchorx="page"/>
              </v:shape>
            </w:pict>
          </mc:Fallback>
        </mc:AlternateContent>
      </w:r>
    </w:p>
    <w:p w:rsidR="00D37BA4" w:rsidRPr="007B53ED" w:rsidRDefault="007B53ED">
      <w:pPr>
        <w:tabs>
          <w:tab w:val="left" w:pos="1970"/>
        </w:tabs>
        <w:spacing w:line="200" w:lineRule="exact"/>
        <w:ind w:left="258" w:right="40"/>
        <w:jc w:val="right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физическое;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ab/>
        <w:t>психологическое  (эмоционально</w:t>
      </w:r>
      <w:r w:rsidRPr="007B53ED">
        <w:rPr>
          <w:rFonts w:ascii="Arial" w:hAnsi="Arial" w:cs="Arial"/>
          <w:color w:val="000000"/>
          <w:spacing w:val="-2"/>
          <w:sz w:val="14"/>
          <w:szCs w:val="14"/>
          <w:lang w:val="ru-RU"/>
        </w:rPr>
        <w:t>е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);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7B53ED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9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tabs>
          <w:tab w:val="left" w:pos="1593"/>
        </w:tabs>
        <w:spacing w:line="200" w:lineRule="exact"/>
        <w:ind w:left="-80" w:right="40"/>
        <w:jc w:val="right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сексуальное;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ab/>
        <w:t>неудовлетворение  основных жизнен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line="200" w:lineRule="exact"/>
        <w:ind w:left="2072" w:right="-40" w:hanging="383"/>
        <w:rPr>
          <w:rFonts w:ascii="Times New Roman" w:hAnsi="Times New Roman" w:cs="Times New Roman"/>
          <w:color w:val="010302"/>
          <w:lang w:val="ru-RU"/>
        </w:rPr>
        <w:sectPr w:rsidR="00D37BA4" w:rsidRPr="007B53ED">
          <w:type w:val="continuous"/>
          <w:pgSz w:w="8513" w:h="11348"/>
          <w:pgMar w:top="500" w:right="500" w:bottom="260" w:left="500" w:header="708" w:footer="708" w:gutter="0"/>
          <w:cols w:num="2" w:space="0" w:equalWidth="0">
            <w:col w:w="3501" w:space="646"/>
            <w:col w:w="3238" w:space="0"/>
          </w:cols>
          <w:docGrid w:linePitch="360"/>
        </w:sect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ных потребностей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ребенка.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spacing w:after="2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page">
                  <wp:posOffset>539998</wp:posOffset>
                </wp:positionH>
                <wp:positionV relativeFrom="paragraph">
                  <wp:posOffset>114691</wp:posOffset>
                </wp:positionV>
                <wp:extent cx="3337952" cy="731393"/>
                <wp:effectExtent l="0" t="0" r="0" b="0"/>
                <wp:wrapNone/>
                <wp:docPr id="200" name="Freeform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7952" cy="7313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37952" h="731393">
                              <a:moveTo>
                                <a:pt x="108000" y="0"/>
                              </a:moveTo>
                              <a:cubicBezTo>
                                <a:pt x="48349" y="0"/>
                                <a:pt x="0" y="48348"/>
                                <a:pt x="0" y="108000"/>
                              </a:cubicBezTo>
                              <a:lnTo>
                                <a:pt x="0" y="623392"/>
                              </a:lnTo>
                              <a:cubicBezTo>
                                <a:pt x="0" y="683044"/>
                                <a:pt x="48349" y="731393"/>
                                <a:pt x="108000" y="731393"/>
                              </a:cubicBezTo>
                              <a:lnTo>
                                <a:pt x="3229952" y="731393"/>
                              </a:lnTo>
                              <a:cubicBezTo>
                                <a:pt x="3289591" y="731393"/>
                                <a:pt x="3337952" y="683044"/>
                                <a:pt x="3337952" y="623392"/>
                              </a:cubicBezTo>
                              <a:lnTo>
                                <a:pt x="3337952" y="108000"/>
                              </a:lnTo>
                              <a:cubicBezTo>
                                <a:pt x="3337952" y="48348"/>
                                <a:pt x="3289591" y="0"/>
                                <a:pt x="3229952" y="0"/>
                              </a:cubicBezTo>
                              <a:lnTo>
                                <a:pt x="1080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B3AAD1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3D4711" id="Freeform 200" o:spid="_x0000_s1026" style="position:absolute;margin-left:42.5pt;margin-top:9.05pt;width:262.85pt;height:57.6pt;z-index:25172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337952,731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" path="m108000,c48349,,,48348,,108000l,623392v,59652,48349,108001,108000,108001l3229952,731393v59639,,108000,-48349,108000,-108001l3337952,108000c3337952,48348,3289591,,3229952,l108000,xe" filled="f" strokecolor="#b3aad1" strokeweight="1pt">
                <v:stroke miterlimit="33292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page">
                  <wp:posOffset>4033048</wp:posOffset>
                </wp:positionH>
                <wp:positionV relativeFrom="paragraph">
                  <wp:posOffset>114691</wp:posOffset>
                </wp:positionV>
                <wp:extent cx="915897" cy="731393"/>
                <wp:effectExtent l="0" t="0" r="0" b="0"/>
                <wp:wrapNone/>
                <wp:docPr id="201" name="Freeform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897" cy="7313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5897" h="731393">
                              <a:moveTo>
                                <a:pt x="108000" y="0"/>
                              </a:moveTo>
                              <a:cubicBezTo>
                                <a:pt x="48349" y="0"/>
                                <a:pt x="0" y="48348"/>
                                <a:pt x="0" y="108000"/>
                              </a:cubicBezTo>
                              <a:lnTo>
                                <a:pt x="0" y="623392"/>
                              </a:lnTo>
                              <a:cubicBezTo>
                                <a:pt x="0" y="683044"/>
                                <a:pt x="48349" y="731393"/>
                                <a:pt x="108000" y="731393"/>
                              </a:cubicBezTo>
                              <a:lnTo>
                                <a:pt x="807897" y="731393"/>
                              </a:lnTo>
                              <a:cubicBezTo>
                                <a:pt x="867548" y="731393"/>
                                <a:pt x="915897" y="683044"/>
                                <a:pt x="915897" y="623392"/>
                              </a:cubicBezTo>
                              <a:lnTo>
                                <a:pt x="915897" y="108000"/>
                              </a:lnTo>
                              <a:cubicBezTo>
                                <a:pt x="915897" y="48348"/>
                                <a:pt x="867548" y="0"/>
                                <a:pt x="807897" y="0"/>
                              </a:cubicBezTo>
                              <a:lnTo>
                                <a:pt x="1080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B3AAD1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BEDF13" id="Freeform 201" o:spid="_x0000_s1026" style="position:absolute;margin-left:317.55pt;margin-top:9.05pt;width:72.1pt;height:57.6pt;z-index:25173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915897,731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" path="m108000,c48349,,,48348,,108000l,623392v,59652,48349,108001,108000,108001l807897,731393v59651,,108000,-48349,108000,-108001l915897,108000c915897,48348,867548,,807897,l108000,xe" filled="f" strokecolor="#b3aad1" strokeweight="1pt">
                <v:stroke miterlimit="33292f" joinstyle="miter"/>
                <v:path arrowok="t"/>
                <w10:wrap anchorx="page"/>
              </v:shape>
            </w:pict>
          </mc:Fallback>
        </mc:AlternateContent>
      </w:r>
    </w:p>
    <w:p w:rsidR="00D37BA4" w:rsidRPr="007B53ED" w:rsidRDefault="007B53ED">
      <w:pPr>
        <w:spacing w:line="240" w:lineRule="exact"/>
        <w:ind w:left="500" w:right="1992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page">
              <wp:posOffset>4538825</wp:posOffset>
            </wp:positionH>
            <wp:positionV relativeFrom="paragraph">
              <wp:posOffset>-22218</wp:posOffset>
            </wp:positionV>
            <wp:extent cx="294352" cy="324417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Picture 202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52" cy="324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page">
                  <wp:posOffset>4596395</wp:posOffset>
                </wp:positionH>
                <wp:positionV relativeFrom="paragraph">
                  <wp:posOffset>-9513</wp:posOffset>
                </wp:positionV>
                <wp:extent cx="164718" cy="164706"/>
                <wp:effectExtent l="0" t="0" r="0" b="0"/>
                <wp:wrapNone/>
                <wp:docPr id="203" name="Freeform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18" cy="1647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718" h="164706">
                              <a:moveTo>
                                <a:pt x="82359" y="164706"/>
                              </a:moveTo>
                              <a:cubicBezTo>
                                <a:pt x="127837" y="164706"/>
                                <a:pt x="164718" y="127838"/>
                                <a:pt x="164718" y="82347"/>
                              </a:cubicBezTo>
                              <a:cubicBezTo>
                                <a:pt x="164718" y="36868"/>
                                <a:pt x="127837" y="0"/>
                                <a:pt x="82359" y="0"/>
                              </a:cubicBezTo>
                              <a:cubicBezTo>
                                <a:pt x="36881" y="0"/>
                                <a:pt x="0" y="36868"/>
                                <a:pt x="0" y="82347"/>
                              </a:cubicBezTo>
                              <a:cubicBezTo>
                                <a:pt x="0" y="127838"/>
                                <a:pt x="36881" y="164706"/>
                                <a:pt x="82359" y="164706"/>
                              </a:cubicBezTo>
                            </a:path>
                          </a:pathLst>
                        </a:custGeom>
                        <a:solidFill>
                          <a:srgbClr val="FDECB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C46E89" id="Freeform 203" o:spid="_x0000_s1026" style="position:absolute;margin-left:361.9pt;margin-top:-.75pt;width:12.95pt;height:12.95pt;z-index: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64718,164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" path="m82359,164706v45478,,82359,-36868,82359,-82359c164718,36868,127837,,82359,,36881,,,36868,,82347v,45491,36881,82359,82359,82359e" fillcolor="#fdecb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page">
              <wp:posOffset>4132788</wp:posOffset>
            </wp:positionH>
            <wp:positionV relativeFrom="paragraph">
              <wp:posOffset>33567</wp:posOffset>
            </wp:positionV>
            <wp:extent cx="314602" cy="212864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602" cy="212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page">
                  <wp:posOffset>4222593</wp:posOffset>
                </wp:positionH>
                <wp:positionV relativeFrom="paragraph">
                  <wp:posOffset>72496</wp:posOffset>
                </wp:positionV>
                <wp:extent cx="135000" cy="135001"/>
                <wp:effectExtent l="0" t="0" r="0" b="0"/>
                <wp:wrapNone/>
                <wp:docPr id="205" name="Freeform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00" cy="1350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000" h="135001">
                              <a:moveTo>
                                <a:pt x="67500" y="135001"/>
                              </a:moveTo>
                              <a:cubicBezTo>
                                <a:pt x="104774" y="135001"/>
                                <a:pt x="135000" y="104775"/>
                                <a:pt x="135000" y="67501"/>
                              </a:cubicBezTo>
                              <a:cubicBezTo>
                                <a:pt x="135000" y="30226"/>
                                <a:pt x="104774" y="0"/>
                                <a:pt x="67500" y="0"/>
                              </a:cubicBezTo>
                              <a:cubicBezTo>
                                <a:pt x="30226" y="0"/>
                                <a:pt x="0" y="30226"/>
                                <a:pt x="0" y="67501"/>
                              </a:cubicBezTo>
                              <a:cubicBezTo>
                                <a:pt x="0" y="104775"/>
                                <a:pt x="30226" y="135001"/>
                                <a:pt x="67500" y="135001"/>
                              </a:cubicBezTo>
                            </a:path>
                          </a:pathLst>
                        </a:custGeom>
                        <a:solidFill>
                          <a:srgbClr val="D3CAE3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300550" id="Freeform 205" o:spid="_x0000_s1026" style="position:absolute;margin-left:332.5pt;margin-top:5.7pt;width:10.65pt;height:10.65pt;z-index: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5000,135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" path="m67500,135001v37274,,67500,-30226,67500,-67500c135000,30226,104774,,67500,,30226,,,30226,,67501v,37274,30226,67500,67500,67500e" fillcolor="#d3cae3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page">
                  <wp:posOffset>4619278</wp:posOffset>
                </wp:positionH>
                <wp:positionV relativeFrom="paragraph">
                  <wp:posOffset>177374</wp:posOffset>
                </wp:positionV>
                <wp:extent cx="36131" cy="28358"/>
                <wp:effectExtent l="0" t="0" r="0" b="0"/>
                <wp:wrapNone/>
                <wp:docPr id="206" name="Freeform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" cy="283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31" h="28358">
                              <a:moveTo>
                                <a:pt x="9169" y="22682"/>
                              </a:moveTo>
                              <a:cubicBezTo>
                                <a:pt x="9537" y="25234"/>
                                <a:pt x="7823" y="27609"/>
                                <a:pt x="5359" y="27977"/>
                              </a:cubicBezTo>
                              <a:cubicBezTo>
                                <a:pt x="2883" y="28358"/>
                                <a:pt x="597" y="26593"/>
                                <a:pt x="229" y="24040"/>
                              </a:cubicBezTo>
                              <a:cubicBezTo>
                                <a:pt x="76" y="22935"/>
                                <a:pt x="0" y="21819"/>
                                <a:pt x="0" y="20689"/>
                              </a:cubicBezTo>
                              <a:cubicBezTo>
                                <a:pt x="0" y="9386"/>
                                <a:pt x="7938" y="0"/>
                                <a:pt x="18058" y="0"/>
                              </a:cubicBezTo>
                              <a:cubicBezTo>
                                <a:pt x="28180" y="0"/>
                                <a:pt x="36131" y="9386"/>
                                <a:pt x="36131" y="20689"/>
                              </a:cubicBezTo>
                              <a:cubicBezTo>
                                <a:pt x="36131" y="21819"/>
                                <a:pt x="36054" y="22935"/>
                                <a:pt x="35889" y="24040"/>
                              </a:cubicBezTo>
                              <a:cubicBezTo>
                                <a:pt x="35534" y="26593"/>
                                <a:pt x="33235" y="28358"/>
                                <a:pt x="30771" y="27977"/>
                              </a:cubicBezTo>
                              <a:cubicBezTo>
                                <a:pt x="28307" y="27609"/>
                                <a:pt x="26593" y="25234"/>
                                <a:pt x="26961" y="22682"/>
                              </a:cubicBezTo>
                              <a:cubicBezTo>
                                <a:pt x="27050" y="22035"/>
                                <a:pt x="27101" y="21362"/>
                                <a:pt x="27101" y="20689"/>
                              </a:cubicBezTo>
                              <a:cubicBezTo>
                                <a:pt x="27101" y="14300"/>
                                <a:pt x="22910" y="9348"/>
                                <a:pt x="18058" y="9348"/>
                              </a:cubicBezTo>
                              <a:cubicBezTo>
                                <a:pt x="13220" y="9348"/>
                                <a:pt x="9030" y="14300"/>
                                <a:pt x="9030" y="20689"/>
                              </a:cubicBezTo>
                              <a:cubicBezTo>
                                <a:pt x="9030" y="21362"/>
                                <a:pt x="9081" y="22035"/>
                                <a:pt x="9169" y="22682"/>
                              </a:cubicBezTo>
                            </a:path>
                          </a:pathLst>
                        </a:custGeom>
                        <a:solidFill>
                          <a:srgbClr val="49484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70ECFF" id="Freeform 206" o:spid="_x0000_s1026" style="position:absolute;margin-left:363.7pt;margin-top:13.95pt;width:2.85pt;height:2.25pt;z-index:25168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131,28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" path="m9169,22682v368,2552,-1346,4927,-3810,5295c2883,28358,597,26593,229,24040,76,22935,,21819,,20689,,9386,7938,,18058,,28180,,36131,9386,36131,20689v,1130,-77,2246,-242,3351c35534,26593,33235,28358,30771,27977v-2464,-368,-4178,-2743,-3810,-5295c27050,22035,27101,21362,27101,20689v,-6389,-4191,-11341,-9043,-11341c13220,9348,9030,14300,9030,20689v,673,51,1346,139,1993e" fillcolor="#49484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page">
                  <wp:posOffset>4700581</wp:posOffset>
                </wp:positionH>
                <wp:positionV relativeFrom="paragraph">
                  <wp:posOffset>177374</wp:posOffset>
                </wp:positionV>
                <wp:extent cx="36131" cy="28358"/>
                <wp:effectExtent l="0" t="0" r="0" b="0"/>
                <wp:wrapNone/>
                <wp:docPr id="207" name="Freeform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" cy="283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31" h="28358">
                              <a:moveTo>
                                <a:pt x="9169" y="22682"/>
                              </a:moveTo>
                              <a:cubicBezTo>
                                <a:pt x="9537" y="25234"/>
                                <a:pt x="7823" y="27609"/>
                                <a:pt x="5359" y="27977"/>
                              </a:cubicBezTo>
                              <a:cubicBezTo>
                                <a:pt x="2883" y="28358"/>
                                <a:pt x="597" y="26593"/>
                                <a:pt x="229" y="24040"/>
                              </a:cubicBezTo>
                              <a:cubicBezTo>
                                <a:pt x="76" y="22935"/>
                                <a:pt x="0" y="21819"/>
                                <a:pt x="0" y="20689"/>
                              </a:cubicBezTo>
                              <a:cubicBezTo>
                                <a:pt x="0" y="9386"/>
                                <a:pt x="7938" y="0"/>
                                <a:pt x="18058" y="0"/>
                              </a:cubicBezTo>
                              <a:cubicBezTo>
                                <a:pt x="28180" y="0"/>
                                <a:pt x="36131" y="9386"/>
                                <a:pt x="36131" y="20689"/>
                              </a:cubicBezTo>
                              <a:cubicBezTo>
                                <a:pt x="36131" y="21819"/>
                                <a:pt x="36054" y="22935"/>
                                <a:pt x="35889" y="24040"/>
                              </a:cubicBezTo>
                              <a:cubicBezTo>
                                <a:pt x="35534" y="26593"/>
                                <a:pt x="33235" y="28358"/>
                                <a:pt x="30771" y="27977"/>
                              </a:cubicBezTo>
                              <a:cubicBezTo>
                                <a:pt x="28307" y="27609"/>
                                <a:pt x="26593" y="25234"/>
                                <a:pt x="26961" y="22682"/>
                              </a:cubicBezTo>
                              <a:cubicBezTo>
                                <a:pt x="27050" y="22035"/>
                                <a:pt x="27101" y="21362"/>
                                <a:pt x="27101" y="20689"/>
                              </a:cubicBezTo>
                              <a:cubicBezTo>
                                <a:pt x="27101" y="14300"/>
                                <a:pt x="22910" y="9348"/>
                                <a:pt x="18058" y="9348"/>
                              </a:cubicBezTo>
                              <a:cubicBezTo>
                                <a:pt x="13220" y="9348"/>
                                <a:pt x="9030" y="14300"/>
                                <a:pt x="9030" y="20689"/>
                              </a:cubicBezTo>
                              <a:cubicBezTo>
                                <a:pt x="9030" y="21362"/>
                                <a:pt x="9081" y="22035"/>
                                <a:pt x="9169" y="22682"/>
                              </a:cubicBezTo>
                            </a:path>
                          </a:pathLst>
                        </a:custGeom>
                        <a:solidFill>
                          <a:srgbClr val="49484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0B0D52" id="Freeform 207" o:spid="_x0000_s1026" style="position:absolute;margin-left:370.1pt;margin-top:13.95pt;width:2.85pt;height:2.25pt;z-index:25168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6131,28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" path="m9169,22682v368,2552,-1346,4927,-3810,5295c2883,28358,597,26593,229,24040,76,22935,,21819,,20689,,9386,7938,,18058,,28180,,36131,9386,36131,20689v,1130,-77,2246,-242,3351c35534,26593,33235,28358,30771,27977v-2464,-368,-4178,-2743,-3810,-5295c27050,22035,27101,21362,27101,20689v,-6389,-4191,-11341,-9043,-11341c13220,9348,9030,14300,9030,20689v,673,51,1346,139,1993e" fillcolor="#49484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page">
                  <wp:posOffset>4644325</wp:posOffset>
                </wp:positionH>
                <wp:positionV relativeFrom="paragraph">
                  <wp:posOffset>226597</wp:posOffset>
                </wp:positionV>
                <wp:extent cx="67335" cy="24586"/>
                <wp:effectExtent l="0" t="0" r="0" b="0"/>
                <wp:wrapNone/>
                <wp:docPr id="208" name="Freeform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35" cy="245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35" h="24586">
                              <a:moveTo>
                                <a:pt x="58331" y="21691"/>
                              </a:moveTo>
                              <a:cubicBezTo>
                                <a:pt x="59626" y="23888"/>
                                <a:pt x="62407" y="24586"/>
                                <a:pt x="64541" y="23240"/>
                              </a:cubicBezTo>
                              <a:cubicBezTo>
                                <a:pt x="66674" y="21894"/>
                                <a:pt x="67335" y="19025"/>
                                <a:pt x="66039" y="16815"/>
                              </a:cubicBezTo>
                              <a:cubicBezTo>
                                <a:pt x="59956" y="6515"/>
                                <a:pt x="47460" y="0"/>
                                <a:pt x="33668" y="0"/>
                              </a:cubicBezTo>
                              <a:cubicBezTo>
                                <a:pt x="19876" y="0"/>
                                <a:pt x="7379" y="6515"/>
                                <a:pt x="1296" y="16815"/>
                              </a:cubicBezTo>
                              <a:cubicBezTo>
                                <a:pt x="0" y="19025"/>
                                <a:pt x="661" y="21894"/>
                                <a:pt x="2794" y="23240"/>
                              </a:cubicBezTo>
                              <a:cubicBezTo>
                                <a:pt x="4928" y="24586"/>
                                <a:pt x="7709" y="23888"/>
                                <a:pt x="9005" y="21691"/>
                              </a:cubicBezTo>
                              <a:cubicBezTo>
                                <a:pt x="13374" y="14313"/>
                                <a:pt x="22886" y="9347"/>
                                <a:pt x="33668" y="9347"/>
                              </a:cubicBezTo>
                              <a:cubicBezTo>
                                <a:pt x="44450" y="9347"/>
                                <a:pt x="53975" y="14313"/>
                                <a:pt x="58331" y="21691"/>
                              </a:cubicBezTo>
                            </a:path>
                          </a:pathLst>
                        </a:custGeom>
                        <a:solidFill>
                          <a:srgbClr val="49484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C1FFF8" id="Freeform 208" o:spid="_x0000_s1026" style="position:absolute;margin-left:365.7pt;margin-top:17.85pt;width:5.3pt;height:1.95pt;z-index:25168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7335,24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" path="m58331,21691v1295,2197,4076,2895,6210,1549c66674,21894,67335,19025,66039,16815,59956,6515,47460,,33668,,19876,,7379,6515,1296,16815,,19025,661,21894,2794,23240v2134,1346,4915,648,6211,-1549c13374,14313,22886,9347,33668,9347v10782,,20307,4966,24663,12344e" fillcolor="#49484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page">
              <wp:posOffset>4545533</wp:posOffset>
            </wp:positionH>
            <wp:positionV relativeFrom="paragraph">
              <wp:posOffset>304257</wp:posOffset>
            </wp:positionV>
            <wp:extent cx="290264" cy="274793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264" cy="274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page">
              <wp:posOffset>4162608</wp:posOffset>
            </wp:positionH>
            <wp:positionV relativeFrom="paragraph">
              <wp:posOffset>330472</wp:posOffset>
            </wp:positionV>
            <wp:extent cx="282391" cy="249532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391" cy="2495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page">
                  <wp:posOffset>4623165</wp:posOffset>
                </wp:positionH>
                <wp:positionV relativeFrom="paragraph">
                  <wp:posOffset>379186</wp:posOffset>
                </wp:positionV>
                <wp:extent cx="171474" cy="171475"/>
                <wp:effectExtent l="0" t="0" r="0" b="0"/>
                <wp:wrapNone/>
                <wp:docPr id="211" name="Freeform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74" cy="171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74" h="171475">
                              <a:moveTo>
                                <a:pt x="85737" y="171475"/>
                              </a:moveTo>
                              <a:cubicBezTo>
                                <a:pt x="133082" y="171475"/>
                                <a:pt x="171474" y="133096"/>
                                <a:pt x="171474" y="85738"/>
                              </a:cubicBezTo>
                              <a:cubicBezTo>
                                <a:pt x="171474" y="38392"/>
                                <a:pt x="133082" y="0"/>
                                <a:pt x="85737" y="0"/>
                              </a:cubicBezTo>
                              <a:cubicBezTo>
                                <a:pt x="38392" y="0"/>
                                <a:pt x="0" y="38392"/>
                                <a:pt x="0" y="85738"/>
                              </a:cubicBezTo>
                              <a:cubicBezTo>
                                <a:pt x="0" y="133096"/>
                                <a:pt x="38392" y="171475"/>
                                <a:pt x="85737" y="171475"/>
                              </a:cubicBezTo>
                            </a:path>
                          </a:pathLst>
                        </a:custGeom>
                        <a:solidFill>
                          <a:srgbClr val="D3CAE3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BC2AE8" id="Freeform 211" o:spid="_x0000_s1026" style="position:absolute;margin-left:364.05pt;margin-top:29.85pt;width:13.5pt;height:13.5pt;z-index:25171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1474,17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" path="m85737,171475v47345,,85737,-38379,85737,-85737c171474,38392,133082,,85737,,38392,,,38392,,85738v,47358,38392,85737,85737,85737e" fillcolor="#d3cae3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page">
                  <wp:posOffset>4180444</wp:posOffset>
                </wp:positionH>
                <wp:positionV relativeFrom="paragraph">
                  <wp:posOffset>428474</wp:posOffset>
                </wp:positionV>
                <wp:extent cx="135000" cy="135001"/>
                <wp:effectExtent l="0" t="0" r="0" b="0"/>
                <wp:wrapNone/>
                <wp:docPr id="212" name="Freeform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00" cy="1350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5000" h="135001">
                              <a:moveTo>
                                <a:pt x="67500" y="135001"/>
                              </a:moveTo>
                              <a:cubicBezTo>
                                <a:pt x="104774" y="135001"/>
                                <a:pt x="135000" y="104775"/>
                                <a:pt x="135000" y="67501"/>
                              </a:cubicBezTo>
                              <a:cubicBezTo>
                                <a:pt x="135000" y="30226"/>
                                <a:pt x="104774" y="0"/>
                                <a:pt x="67500" y="0"/>
                              </a:cubicBezTo>
                              <a:cubicBezTo>
                                <a:pt x="30226" y="0"/>
                                <a:pt x="0" y="30226"/>
                                <a:pt x="0" y="67501"/>
                              </a:cubicBezTo>
                              <a:cubicBezTo>
                                <a:pt x="0" y="104775"/>
                                <a:pt x="30226" y="135001"/>
                                <a:pt x="67500" y="135001"/>
                              </a:cubicBezTo>
                            </a:path>
                          </a:pathLst>
                        </a:custGeom>
                        <a:solidFill>
                          <a:srgbClr val="AEC2D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9FDE5C" id="Freeform 212" o:spid="_x0000_s1026" style="position:absolute;margin-left:329.15pt;margin-top:33.75pt;width:10.65pt;height:10.65pt;z-index:25170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5000,135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" path="m67500,135001v37274,,67500,-30226,67500,-67500c135000,30226,104774,,67500,,30226,,,30226,,67501v,37274,30226,67500,67500,67500e" fillcolor="#aec2d8" stroked="f" strokeweight="1pt">
                <v:path arrowok="t"/>
                <w10:wrap anchorx="page"/>
              </v:shape>
            </w:pict>
          </mc:Fallback>
        </mc:AlternateContent>
      </w:r>
      <w:r w:rsidRPr="007B53ED">
        <w:rPr>
          <w:rFonts w:ascii="Arial" w:hAnsi="Arial" w:cs="Arial"/>
          <w:b/>
          <w:bCs/>
          <w:color w:val="B5ADFC"/>
          <w:sz w:val="16"/>
          <w:szCs w:val="16"/>
          <w:lang w:val="ru-RU"/>
        </w:rPr>
        <w:t xml:space="preserve">Стоит отметить, что обычно ребенок подвергается    не одному виду насилия, а нескольким или даже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B5ADFC"/>
          <w:sz w:val="16"/>
          <w:szCs w:val="16"/>
          <w:lang w:val="ru-RU"/>
        </w:rPr>
        <w:t>всем сраз</w:t>
      </w:r>
      <w:r w:rsidRPr="007B53ED">
        <w:rPr>
          <w:rFonts w:ascii="Arial" w:hAnsi="Arial" w:cs="Arial"/>
          <w:b/>
          <w:bCs/>
          <w:color w:val="B5ADFC"/>
          <w:spacing w:val="-5"/>
          <w:sz w:val="16"/>
          <w:szCs w:val="16"/>
          <w:lang w:val="ru-RU"/>
        </w:rPr>
        <w:t>у</w:t>
      </w:r>
      <w:r w:rsidRPr="007B53ED">
        <w:rPr>
          <w:rFonts w:ascii="Arial" w:hAnsi="Arial" w:cs="Arial"/>
          <w:b/>
          <w:bCs/>
          <w:color w:val="B5ADFC"/>
          <w:sz w:val="16"/>
          <w:szCs w:val="16"/>
          <w:lang w:val="ru-RU"/>
        </w:rPr>
        <w:t xml:space="preserve">.  </w:t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3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ind w:left="2121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DC1C73"/>
          <w:sz w:val="28"/>
          <w:szCs w:val="28"/>
          <w:lang w:val="ru-RU"/>
        </w:rPr>
        <w:t>Физическое насилие</w:t>
      </w:r>
      <w:r w:rsidRPr="007B53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37BA4" w:rsidRPr="007B53ED" w:rsidRDefault="00D37BA4">
      <w:pPr>
        <w:spacing w:after="26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spacing w:line="200" w:lineRule="exact"/>
        <w:ind w:left="4675" w:right="140"/>
        <w:rPr>
          <w:rFonts w:ascii="Times New Roman" w:hAnsi="Times New Roman" w:cs="Times New Roman"/>
          <w:color w:val="010302"/>
          <w:lang w:val="ru-RU"/>
        </w:rPr>
        <w:sectPr w:rsidR="00D37BA4" w:rsidRPr="007B53ED">
          <w:type w:val="continuous"/>
          <w:pgSz w:w="8513" w:h="11348"/>
          <w:pgMar w:top="500" w:right="500" w:bottom="260" w:left="500" w:header="708" w:footer="708" w:gutter="0"/>
          <w:cols w:space="720"/>
          <w:docGrid w:linePitch="36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1296" behindDoc="1" locked="0" layoutInCell="1" allowOverlap="1">
                <wp:simplePos x="0" y="0"/>
                <wp:positionH relativeFrom="page">
                  <wp:posOffset>520948</wp:posOffset>
                </wp:positionH>
                <wp:positionV relativeFrom="paragraph">
                  <wp:posOffset>63104</wp:posOffset>
                </wp:positionV>
                <wp:extent cx="2465996" cy="1380769"/>
                <wp:effectExtent l="0" t="0" r="0" b="0"/>
                <wp:wrapNone/>
                <wp:docPr id="213" name="Freeform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5996" cy="13807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65996" h="1380769">
                              <a:moveTo>
                                <a:pt x="108000" y="0"/>
                              </a:moveTo>
                              <a:cubicBezTo>
                                <a:pt x="48349" y="0"/>
                                <a:pt x="0" y="48348"/>
                                <a:pt x="0" y="108000"/>
                              </a:cubicBezTo>
                              <a:lnTo>
                                <a:pt x="0" y="1272768"/>
                              </a:lnTo>
                              <a:cubicBezTo>
                                <a:pt x="0" y="1332420"/>
                                <a:pt x="48349" y="1380769"/>
                                <a:pt x="108000" y="1380769"/>
                              </a:cubicBezTo>
                              <a:lnTo>
                                <a:pt x="2357995" y="1380769"/>
                              </a:lnTo>
                              <a:cubicBezTo>
                                <a:pt x="2417647" y="1380769"/>
                                <a:pt x="2465996" y="1332420"/>
                                <a:pt x="2465996" y="1272768"/>
                              </a:cubicBezTo>
                              <a:lnTo>
                                <a:pt x="2465996" y="108000"/>
                              </a:lnTo>
                              <a:cubicBezTo>
                                <a:pt x="2465996" y="48348"/>
                                <a:pt x="2417647" y="0"/>
                                <a:pt x="235799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24C6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19CFB2" id="Freeform 213" o:spid="_x0000_s1026" style="position:absolute;margin-left:41pt;margin-top:4.95pt;width:194.15pt;height:108.7pt;z-index:-25180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65996,1380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" path="m108000,c48349,,,48348,,108000l,1272768v,59652,48349,108001,108000,108001l2357995,1380769v59652,,108001,-48349,108001,-108001l2465996,108000c2465996,48348,2417647,,2357995,l108000,xe" fillcolor="#d24c62" stroked="f" strokeweight="1pt">
                <v:path arrowok="t"/>
                <w10:wrap anchorx="page"/>
              </v:shape>
            </w:pict>
          </mc:Fallback>
        </mc:AlternateConten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Физическое насилие подра</w:t>
      </w:r>
      <w:r w:rsidRPr="007B53ED">
        <w:rPr>
          <w:rFonts w:ascii="OpenSans-Bold" w:hAnsi="OpenSans-Bold" w:cs="OpenSans-Bold"/>
          <w:b/>
          <w:b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зумевает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избиение, истязание,  </w:t>
      </w:r>
    </w:p>
    <w:p w:rsidR="00D37BA4" w:rsidRPr="007B53ED" w:rsidRDefault="007B53ED">
      <w:pPr>
        <w:ind w:left="813" w:firstLine="348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 xml:space="preserve">Физическое насилие —  </w:t>
      </w:r>
    </w:p>
    <w:p w:rsidR="00D37BA4" w:rsidRPr="007B53ED" w:rsidRDefault="007B53ED">
      <w:pPr>
        <w:spacing w:line="239" w:lineRule="exact"/>
        <w:ind w:left="849" w:right="-40" w:firstLine="342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 xml:space="preserve">это нанесение ребенку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 xml:space="preserve">различных травм и телесных  повреждений, которые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 xml:space="preserve">причиняют ущерб его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здоровью, нарушают развитие  или лишают жизни.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7B53ED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6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Merriweather-Bold" w:hAnsi="Merriweather-Bold" w:cs="Merriweather-Bold"/>
          <w:b/>
          <w:bCs/>
          <w:color w:val="DC1C73"/>
          <w:sz w:val="16"/>
          <w:szCs w:val="16"/>
          <w:lang w:val="ru-RU"/>
        </w:rPr>
        <w:t>5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before="57" w:line="200" w:lineRule="exact"/>
        <w:ind w:right="-4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Times New Roman" w:hAnsi="Times New Roman" w:cs="Times New Roman"/>
          <w:sz w:val="24"/>
          <w:szCs w:val="24"/>
          <w:lang w:val="ru-RU"/>
        </w:rPr>
        <w:br w:type="column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сотрясение, пощечины, щипки,  подзатыльники, шлепки, удары,  прижигание горячими предме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тами, жидкостями, сигаретами;  укусы, удушение или утопление;  вовлечение ребенка в употре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бление алкоголя, наркотиков,  </w:t>
      </w:r>
    </w:p>
    <w:p w:rsidR="00D37BA4" w:rsidRPr="007B53ED" w:rsidRDefault="007B53ED">
      <w:pPr>
        <w:spacing w:line="200" w:lineRule="exact"/>
        <w:ind w:right="-40"/>
        <w:rPr>
          <w:rFonts w:ascii="Times New Roman" w:hAnsi="Times New Roman" w:cs="Times New Roman"/>
          <w:color w:val="010302"/>
          <w:lang w:val="ru-RU"/>
        </w:rPr>
        <w:sectPr w:rsidR="00D37BA4" w:rsidRPr="007B53ED">
          <w:type w:val="continuous"/>
          <w:pgSz w:w="8513" w:h="11348"/>
          <w:pgMar w:top="500" w:right="500" w:bottom="260" w:left="500" w:header="708" w:footer="708" w:gutter="0"/>
          <w:cols w:num="3" w:space="0" w:equalWidth="0">
            <w:col w:w="3780" w:space="7"/>
            <w:col w:w="136" w:space="769"/>
            <w:col w:w="2636" w:space="0"/>
          </w:cols>
          <w:docGrid w:linePitch="360"/>
        </w:sect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а также отравляющих веществ  или медицинских препаратов,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вызывающих одурманивание.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page"/>
      </w:r>
    </w:p>
    <w:p w:rsidR="00D37BA4" w:rsidRPr="007B53ED" w:rsidRDefault="007B53ED">
      <w:pPr>
        <w:spacing w:line="199" w:lineRule="exact"/>
        <w:ind w:left="160" w:right="-40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23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-407277</wp:posOffset>
                </wp:positionV>
                <wp:extent cx="5400001" cy="7199998"/>
                <wp:effectExtent l="0" t="0" r="0" b="0"/>
                <wp:wrapNone/>
                <wp:docPr id="214" name="Freeform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1" cy="71999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01" h="7199998">
                              <a:moveTo>
                                <a:pt x="0" y="7199998"/>
                              </a:moveTo>
                              <a:lnTo>
                                <a:pt x="5400001" y="7199998"/>
                              </a:lnTo>
                              <a:lnTo>
                                <a:pt x="5400001" y="0"/>
                              </a:lnTo>
                              <a:lnTo>
                                <a:pt x="0" y="0"/>
                              </a:lnTo>
                              <a:lnTo>
                                <a:pt x="0" y="7199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D45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75ED2C" id="Freeform 214" o:spid="_x0000_s1026" style="position:absolute;margin-left:0;margin-top:-32.05pt;width:425.2pt;height:566.95pt;z-index:-25180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00001,7199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" path="m,7199998r5400001,l5400001,,,,,7199998xe" fillcolor="#f8d45f" stroked="f" strokeweight="1pt">
                <v:path arrowok="t"/>
                <w10:wrap anchorx="page"/>
              </v:shape>
            </w:pict>
          </mc:Fallback>
        </mc:AlternateConten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Перечислить все формы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физического  насилия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не представляется возмож</w:t>
      </w:r>
      <w:r w:rsidRPr="007B53ED">
        <w:rPr>
          <w:rFonts w:ascii="OpenSans-Bold" w:hAnsi="OpenSans-Bold" w:cs="OpenSans-Bold"/>
          <w:b/>
          <w:b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ным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из-за их разнообразия, а с их при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мерами мы сталкиваемся постоянно. Мы  ужасаемся, ко</w:t>
      </w:r>
      <w:r w:rsidRPr="007B53ED">
        <w:rPr>
          <w:rFonts w:ascii="Arial" w:hAnsi="Arial" w:cs="Arial"/>
          <w:color w:val="000000"/>
          <w:spacing w:val="-2"/>
          <w:sz w:val="16"/>
          <w:szCs w:val="16"/>
          <w:lang w:val="ru-RU"/>
        </w:rPr>
        <w:t>г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да в средствах массовой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информации появляются статьи о том, как  горе-родители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 xml:space="preserve">избивают своих детей,  истязают и даже убивают их.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Но, к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сожалению, мало кто воспринимает как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демонстрацию насилия такие довольно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привычные картины, ко</w:t>
      </w:r>
      <w:r w:rsidRPr="007B53ED">
        <w:rPr>
          <w:rFonts w:ascii="Arial" w:hAnsi="Arial" w:cs="Arial"/>
          <w:color w:val="000000"/>
          <w:spacing w:val="-2"/>
          <w:sz w:val="16"/>
          <w:szCs w:val="16"/>
          <w:lang w:val="ru-RU"/>
        </w:rPr>
        <w:t>г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да молодая мама  за какой</w:t>
      </w:r>
      <w:r w:rsidRPr="007B53ED">
        <w:rPr>
          <w:rFonts w:ascii="Arial" w:hAnsi="Arial" w:cs="Arial"/>
          <w:color w:val="000000"/>
          <w:spacing w:val="-2"/>
          <w:sz w:val="16"/>
          <w:szCs w:val="16"/>
          <w:lang w:val="ru-RU"/>
        </w:rPr>
        <w:t>-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то проступок прямо на улице  </w:t>
      </w:r>
    </w:p>
    <w:p w:rsidR="00D37BA4" w:rsidRPr="007B53ED" w:rsidRDefault="007B53ED">
      <w:pPr>
        <w:spacing w:line="199" w:lineRule="exact"/>
        <w:ind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Times New Roman" w:hAnsi="Times New Roman" w:cs="Times New Roman"/>
          <w:sz w:val="24"/>
          <w:szCs w:val="24"/>
          <w:lang w:val="ru-RU"/>
        </w:rPr>
        <w:br w:type="column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бьет своего ребенка или резко дергает его  за руку; ко</w:t>
      </w:r>
      <w:r w:rsidRPr="007B53ED">
        <w:rPr>
          <w:rFonts w:ascii="Arial" w:hAnsi="Arial" w:cs="Arial"/>
          <w:color w:val="000000"/>
          <w:spacing w:val="-2"/>
          <w:sz w:val="16"/>
          <w:szCs w:val="16"/>
          <w:lang w:val="ru-RU"/>
        </w:rPr>
        <w:t>г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да папа со словами </w:t>
      </w:r>
      <w:r w:rsidRPr="007B53ED">
        <w:rPr>
          <w:rFonts w:ascii="Arial" w:hAnsi="Arial" w:cs="Arial"/>
          <w:color w:val="000000"/>
          <w:spacing w:val="-6"/>
          <w:sz w:val="13"/>
          <w:szCs w:val="13"/>
          <w:lang w:val="ru-RU"/>
        </w:rPr>
        <w:t>«</w:t>
      </w:r>
      <w:r w:rsidRPr="007B53ED">
        <w:rPr>
          <w:rFonts w:ascii="Arial" w:hAnsi="Arial" w:cs="Arial"/>
          <w:color w:val="000000"/>
          <w:spacing w:val="-7"/>
          <w:sz w:val="14"/>
          <w:szCs w:val="14"/>
          <w:lang w:val="ru-RU"/>
        </w:rPr>
        <w:t>Т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ретий раз  повторять не буду!» дает ребенку подза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line="200" w:lineRule="exact"/>
        <w:ind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тыльник… Задумываемся ли мы о том, что 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в этот момент ребенок подвергается  физическому насилию?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Вероятно, не</w:t>
      </w:r>
      <w:r w:rsidRPr="007B53ED">
        <w:rPr>
          <w:rFonts w:ascii="Arial" w:hAnsi="Arial" w:cs="Arial"/>
          <w:color w:val="000000"/>
          <w:spacing w:val="-7"/>
          <w:sz w:val="14"/>
          <w:szCs w:val="14"/>
          <w:lang w:val="ru-RU"/>
        </w:rPr>
        <w:t>т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.  И, скорее всего, эта мама и этот папа будут  </w:t>
      </w:r>
    </w:p>
    <w:p w:rsidR="00D37BA4" w:rsidRPr="007B53ED" w:rsidRDefault="007B53ED">
      <w:pPr>
        <w:spacing w:line="200" w:lineRule="exact"/>
        <w:ind w:right="-4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очень удивлены, если мы скажем им, что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они применяют насилие по отношению к  своему ребенк</w:t>
      </w:r>
      <w:r w:rsidRPr="007B53ED">
        <w:rPr>
          <w:rFonts w:ascii="Arial" w:hAnsi="Arial" w:cs="Arial"/>
          <w:color w:val="000000"/>
          <w:spacing w:val="-5"/>
          <w:sz w:val="13"/>
          <w:szCs w:val="13"/>
          <w:lang w:val="ru-RU"/>
        </w:rPr>
        <w:t>у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spacing w:after="25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>
                <wp:simplePos x="0" y="0"/>
                <wp:positionH relativeFrom="page">
                  <wp:posOffset>2442490</wp:posOffset>
                </wp:positionH>
                <wp:positionV relativeFrom="paragraph">
                  <wp:posOffset>172201</wp:posOffset>
                </wp:positionV>
                <wp:extent cx="2398458" cy="2393403"/>
                <wp:effectExtent l="0" t="0" r="0" b="0"/>
                <wp:wrapNone/>
                <wp:docPr id="215" name="Freeform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8458" cy="23934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98458" h="2393403">
                              <a:moveTo>
                                <a:pt x="2398458" y="2285403"/>
                              </a:moveTo>
                              <a:cubicBezTo>
                                <a:pt x="2398458" y="2345054"/>
                                <a:pt x="2350110" y="2393403"/>
                                <a:pt x="2290458" y="2393403"/>
                              </a:cubicBezTo>
                              <a:lnTo>
                                <a:pt x="368148" y="2393403"/>
                              </a:lnTo>
                              <a:cubicBezTo>
                                <a:pt x="308496" y="2393403"/>
                                <a:pt x="260147" y="2345054"/>
                                <a:pt x="260147" y="2285403"/>
                              </a:cubicBezTo>
                              <a:lnTo>
                                <a:pt x="260147" y="751878"/>
                              </a:lnTo>
                              <a:cubicBezTo>
                                <a:pt x="260147" y="709803"/>
                                <a:pt x="226644" y="669227"/>
                                <a:pt x="185331" y="661264"/>
                              </a:cubicBezTo>
                              <a:lnTo>
                                <a:pt x="66967" y="638442"/>
                              </a:lnTo>
                              <a:cubicBezTo>
                                <a:pt x="8395" y="627152"/>
                                <a:pt x="0" y="589534"/>
                                <a:pt x="48222" y="554419"/>
                              </a:cubicBezTo>
                              <a:lnTo>
                                <a:pt x="172847" y="463627"/>
                              </a:lnTo>
                              <a:cubicBezTo>
                                <a:pt x="221069" y="428511"/>
                                <a:pt x="260147" y="351689"/>
                                <a:pt x="260147" y="292037"/>
                              </a:cubicBezTo>
                              <a:lnTo>
                                <a:pt x="260147" y="108001"/>
                              </a:lnTo>
                              <a:cubicBezTo>
                                <a:pt x="260147" y="48362"/>
                                <a:pt x="308496" y="0"/>
                                <a:pt x="368148" y="0"/>
                              </a:cubicBezTo>
                              <a:lnTo>
                                <a:pt x="2290458" y="0"/>
                              </a:lnTo>
                              <a:cubicBezTo>
                                <a:pt x="2350110" y="0"/>
                                <a:pt x="2398458" y="48362"/>
                                <a:pt x="2398458" y="10800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2C5BE7" id="Freeform 215" o:spid="_x0000_s1026" style="position:absolute;margin-left:192.3pt;margin-top:13.55pt;width:188.85pt;height:188.45pt;z-index:-25170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98458,2393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" path="m2398458,2285403v,59651,-48348,108000,-108000,108000l368148,2393403v-59652,,-108001,-48349,-108001,-108000l260147,751878v,-42075,-33503,-82651,-74816,-90614l66967,638442c8395,627152,,589534,48222,554419l172847,463627v48222,-35116,87300,-111938,87300,-171590l260147,108001c260147,48362,308496,,368148,l2290458,v59652,,108000,48362,108000,108001l2398458,2285403xe" stroked="f" strokeweight="1pt">
                <v:path arrowok="t"/>
                <w10:wrap anchorx="page"/>
              </v:shape>
            </w:pict>
          </mc:Fallback>
        </mc:AlternateContent>
      </w:r>
    </w:p>
    <w:p w:rsidR="00D37BA4" w:rsidRPr="007B53ED" w:rsidRDefault="007B53ED">
      <w:pPr>
        <w:ind w:left="273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3200" behindDoc="0" locked="0" layoutInCell="1" allowOverlap="1">
            <wp:simplePos x="0" y="0"/>
            <wp:positionH relativeFrom="page">
              <wp:posOffset>-15312</wp:posOffset>
            </wp:positionH>
            <wp:positionV relativeFrom="paragraph">
              <wp:posOffset>-40</wp:posOffset>
            </wp:positionV>
            <wp:extent cx="2850723" cy="4286756"/>
            <wp:effectExtent l="0" t="0" r="0" b="0"/>
            <wp:wrapNone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216"/>
                    <pic:cNvPicPr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0723" cy="4286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53ED">
        <w:rPr>
          <w:rFonts w:ascii="Arial" w:hAnsi="Arial" w:cs="Arial"/>
          <w:b/>
          <w:bCs/>
          <w:color w:val="B5ADFC"/>
          <w:sz w:val="16"/>
          <w:szCs w:val="16"/>
          <w:lang w:val="ru-RU"/>
        </w:rPr>
        <w:t>Пример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line="200" w:lineRule="exact"/>
        <w:ind w:left="273" w:right="318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 xml:space="preserve">За столом собрались гости. Уже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 xml:space="preserve">подвыпивший отец наливает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i/>
          <w:iCs/>
          <w:color w:val="000000"/>
          <w:spacing w:val="-9"/>
          <w:sz w:val="14"/>
          <w:szCs w:val="14"/>
          <w:lang w:val="ru-RU"/>
        </w:rPr>
        <w:t>1</w:t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 xml:space="preserve">3-летнему сыну алкоголь. Мальчик  отказывается, на что отец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 xml:space="preserve">говорит: </w:t>
      </w:r>
      <w:r w:rsidRPr="007B53ED">
        <w:rPr>
          <w:rFonts w:ascii="Arial" w:hAnsi="Arial" w:cs="Arial"/>
          <w:i/>
          <w:iCs/>
          <w:color w:val="000000"/>
          <w:spacing w:val="-5"/>
          <w:sz w:val="13"/>
          <w:szCs w:val="13"/>
          <w:lang w:val="ru-RU"/>
        </w:rPr>
        <w:t>«</w:t>
      </w:r>
      <w:r w:rsidRPr="007B53ED">
        <w:rPr>
          <w:rFonts w:ascii="Arial" w:hAnsi="Arial" w:cs="Arial"/>
          <w:i/>
          <w:iCs/>
          <w:color w:val="000000"/>
          <w:spacing w:val="-6"/>
          <w:sz w:val="11"/>
          <w:szCs w:val="11"/>
          <w:lang w:val="ru-RU"/>
        </w:rPr>
        <w:t>Т</w:t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 xml:space="preserve">ы уже взрослый мужик,  учись. </w:t>
      </w:r>
      <w:r w:rsidRPr="007B53ED">
        <w:rPr>
          <w:rFonts w:ascii="Arial" w:hAnsi="Arial" w:cs="Arial"/>
          <w:i/>
          <w:iCs/>
          <w:color w:val="000000"/>
          <w:spacing w:val="-6"/>
          <w:sz w:val="11"/>
          <w:szCs w:val="11"/>
          <w:lang w:val="ru-RU"/>
        </w:rPr>
        <w:t>Т</w:t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>ы что, не хочешь выпить за  здоровье отца?» Остальные гости  поддерживают отца и застав</w:t>
      </w:r>
      <w:r w:rsidRPr="007B53ED">
        <w:rPr>
          <w:rFonts w:ascii="OpenSans-LightItalic" w:hAnsi="OpenSans-LightItalic" w:cs="OpenSans-LightItalic"/>
          <w:i/>
          <w:i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>ляют мальчика выпить. Навер</w:t>
      </w:r>
      <w:r w:rsidRPr="007B53ED">
        <w:rPr>
          <w:rFonts w:ascii="OpenSans-LightItalic" w:hAnsi="OpenSans-LightItalic" w:cs="OpenSans-LightItalic"/>
          <w:i/>
          <w:i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line="200" w:lineRule="exact"/>
        <w:ind w:left="273" w:right="318"/>
        <w:rPr>
          <w:rFonts w:ascii="Times New Roman" w:hAnsi="Times New Roman" w:cs="Times New Roman"/>
          <w:color w:val="010302"/>
          <w:lang w:val="ru-RU"/>
        </w:rPr>
        <w:sectPr w:rsidR="00D37BA4" w:rsidRPr="007B53ED">
          <w:type w:val="continuous"/>
          <w:pgSz w:w="8513" w:h="11348"/>
          <w:pgMar w:top="500" w:right="500" w:bottom="260" w:left="500" w:header="708" w:footer="708" w:gutter="0"/>
          <w:cols w:num="2" w:space="0" w:equalWidth="0">
            <w:col w:w="3589" w:space="190"/>
            <w:col w:w="3454" w:space="0"/>
          </w:cols>
          <w:docGrid w:linePitch="360"/>
        </w:sectPr>
      </w:pP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 xml:space="preserve">ное, кто-то из вас оказывался в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 xml:space="preserve">подобной ситуации. Но разве вы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 xml:space="preserve">думали о том, что на глазах у всех  </w:t>
      </w:r>
      <w:r w:rsidRPr="007B53ED">
        <w:rPr>
          <w:rFonts w:ascii="Arial" w:hAnsi="Arial" w:cs="Arial"/>
          <w:i/>
          <w:iCs/>
          <w:color w:val="000000"/>
          <w:spacing w:val="-9"/>
          <w:sz w:val="14"/>
          <w:szCs w:val="14"/>
          <w:lang w:val="ru-RU"/>
        </w:rPr>
        <w:t>1</w:t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 xml:space="preserve">3-летний мальчик подвергается  </w:t>
      </w:r>
      <w:r w:rsidRPr="007B53ED">
        <w:rPr>
          <w:rFonts w:ascii="Arial" w:hAnsi="Arial" w:cs="Arial"/>
          <w:i/>
          <w:iCs/>
          <w:color w:val="000000"/>
          <w:sz w:val="14"/>
          <w:szCs w:val="14"/>
          <w:lang w:val="ru-RU"/>
        </w:rPr>
        <w:t>физическому насилию? *</w:t>
      </w:r>
      <w:r w:rsidRPr="007B53ED">
        <w:rPr>
          <w:rFonts w:ascii="Times New Roman" w:hAnsi="Times New Roman" w:cs="Times New Roman"/>
          <w:sz w:val="14"/>
          <w:szCs w:val="14"/>
          <w:lang w:val="ru-RU"/>
        </w:rPr>
        <w:t xml:space="preserve"> </w:t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10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0437F4" w:rsidRDefault="00FF3F4E">
      <w:pPr>
        <w:spacing w:line="140" w:lineRule="exact"/>
        <w:ind w:left="2560" w:right="333"/>
        <w:rPr>
          <w:rFonts w:ascii="Times New Roman" w:hAnsi="Times New Roman" w:cs="Times New Roman"/>
          <w:color w:val="010302"/>
          <w:lang w:val="ru-RU"/>
        </w:rPr>
      </w:pPr>
      <w:r w:rsidRPr="000437F4">
        <w:rPr>
          <w:rFonts w:ascii="Arial" w:hAnsi="Arial" w:cs="Arial"/>
          <w:color w:val="000000"/>
          <w:sz w:val="12"/>
          <w:szCs w:val="12"/>
          <w:lang w:val="ru-RU"/>
        </w:rPr>
        <w:t xml:space="preserve"> </w:t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26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ind w:left="3594"/>
        <w:rPr>
          <w:rFonts w:ascii="Times New Roman" w:hAnsi="Times New Roman" w:cs="Times New Roman"/>
          <w:color w:val="010302"/>
          <w:lang w:val="ru-RU"/>
        </w:rPr>
        <w:sectPr w:rsidR="00D37BA4" w:rsidRPr="007B53ED">
          <w:type w:val="continuous"/>
          <w:pgSz w:w="8513" w:h="11348"/>
          <w:pgMar w:top="500" w:right="500" w:bottom="260" w:left="500" w:header="708" w:footer="708" w:gutter="0"/>
          <w:cols w:space="720"/>
          <w:docGrid w:linePitch="36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>
                <wp:simplePos x="0" y="0"/>
                <wp:positionH relativeFrom="page">
                  <wp:posOffset>2586197</wp:posOffset>
                </wp:positionH>
                <wp:positionV relativeFrom="paragraph">
                  <wp:posOffset>0</wp:posOffset>
                </wp:positionV>
                <wp:extent cx="180746" cy="241908"/>
                <wp:effectExtent l="0" t="0" r="0" b="0"/>
                <wp:wrapNone/>
                <wp:docPr id="217" name="Freeform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86197" y="6900021"/>
                          <a:ext cx="66446" cy="1276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7BA4" w:rsidRDefault="007B53ED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Merriweather-Bold" w:hAnsi="Merriweather-Bold" w:cs="Merriweather-Bold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17" o:spid="_x0000_s1029" style="position:absolute;left:0;text-align:left;margin-left:203.65pt;margin-top:0;width:14.25pt;height:19.05pt;z-index:25149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D37BA4" w:rsidRDefault="007B53ED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Merriweather-Bold" w:hAnsi="Merriweather-Bold" w:cs="Merriweather-Bold"/>
                          <w:b/>
                          <w:bCs/>
                          <w:color w:val="FFFFFF"/>
                          <w:sz w:val="16"/>
                          <w:szCs w:val="16"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B53ED">
        <w:rPr>
          <w:rFonts w:ascii="Merriweather-Bold" w:hAnsi="Merriweather-Bold" w:cs="Merriweather-Bold"/>
          <w:b/>
          <w:bCs/>
          <w:color w:val="DC1C73"/>
          <w:sz w:val="16"/>
          <w:szCs w:val="16"/>
          <w:lang w:val="ru-RU"/>
        </w:rPr>
        <w:t>6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page"/>
      </w:r>
    </w:p>
    <w:p w:rsidR="00D37BA4" w:rsidRPr="007B53ED" w:rsidRDefault="007B53ED">
      <w:pPr>
        <w:spacing w:line="360" w:lineRule="exact"/>
        <w:ind w:left="1702" w:right="634" w:firstLine="719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-403058</wp:posOffset>
                </wp:positionV>
                <wp:extent cx="13766" cy="7199998"/>
                <wp:effectExtent l="0" t="0" r="0" b="0"/>
                <wp:wrapNone/>
                <wp:docPr id="218" name="Freeform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" cy="71999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66" h="7199998">
                              <a:moveTo>
                                <a:pt x="0" y="7199998"/>
                              </a:moveTo>
                              <a:lnTo>
                                <a:pt x="13766" y="7199998"/>
                              </a:lnTo>
                              <a:lnTo>
                                <a:pt x="13766" y="0"/>
                              </a:lnTo>
                              <a:lnTo>
                                <a:pt x="0" y="0"/>
                              </a:lnTo>
                              <a:lnTo>
                                <a:pt x="0" y="7199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D45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9F2EC8" id="Freeform 218" o:spid="_x0000_s1026" style="position:absolute;margin-left:0;margin-top:-31.75pt;width:1.1pt;height:566.95pt;z-index:25151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766,7199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" path="m,7199998r13766,l13766,,,,,7199998xe" fillcolor="#f8d45f" stroked="f" strokeweight="1pt">
                <v:path arrowok="t"/>
                <w10:wrap anchorx="page"/>
              </v:shape>
            </w:pict>
          </mc:Fallback>
        </mc:AlternateContent>
      </w:r>
      <w:r w:rsidRPr="007B53ED">
        <w:rPr>
          <w:rFonts w:ascii="Arial" w:hAnsi="Arial" w:cs="Arial"/>
          <w:b/>
          <w:bCs/>
          <w:color w:val="DC1C73"/>
          <w:sz w:val="28"/>
          <w:szCs w:val="28"/>
          <w:lang w:val="ru-RU"/>
        </w:rPr>
        <w:t xml:space="preserve">Психологическое                  </w:t>
      </w:r>
      <w:r w:rsidRPr="007B53ED">
        <w:rPr>
          <w:rFonts w:ascii="Arial" w:hAnsi="Arial" w:cs="Arial"/>
          <w:b/>
          <w:bCs/>
          <w:color w:val="DC1C73"/>
          <w:spacing w:val="-14"/>
          <w:sz w:val="28"/>
          <w:szCs w:val="28"/>
          <w:lang w:val="ru-RU"/>
        </w:rPr>
        <w:t>(</w:t>
      </w:r>
      <w:r w:rsidRPr="007B53ED">
        <w:rPr>
          <w:rFonts w:ascii="Arial" w:hAnsi="Arial" w:cs="Arial"/>
          <w:b/>
          <w:bCs/>
          <w:color w:val="DC1C73"/>
          <w:sz w:val="28"/>
          <w:szCs w:val="28"/>
          <w:lang w:val="ru-RU"/>
        </w:rPr>
        <w:t>эмоционально</w:t>
      </w:r>
      <w:r w:rsidRPr="007B53ED">
        <w:rPr>
          <w:rFonts w:ascii="Arial" w:hAnsi="Arial" w:cs="Arial"/>
          <w:b/>
          <w:bCs/>
          <w:color w:val="DC1C73"/>
          <w:spacing w:val="-16"/>
          <w:sz w:val="26"/>
          <w:szCs w:val="26"/>
          <w:lang w:val="ru-RU"/>
        </w:rPr>
        <w:t>е</w:t>
      </w:r>
      <w:r w:rsidRPr="007B53ED">
        <w:rPr>
          <w:rFonts w:ascii="Arial" w:hAnsi="Arial" w:cs="Arial"/>
          <w:b/>
          <w:bCs/>
          <w:color w:val="DC1C73"/>
          <w:sz w:val="28"/>
          <w:szCs w:val="28"/>
          <w:lang w:val="ru-RU"/>
        </w:rPr>
        <w:t>) насилие</w:t>
      </w:r>
      <w:r w:rsidRPr="007B53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15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spacing w:line="200" w:lineRule="exact"/>
        <w:ind w:left="344" w:right="282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Физическое насилие, как правило,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сопровождается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 психологическим (эмоциональным).  </w:t>
      </w:r>
    </w:p>
    <w:p w:rsidR="00D37BA4" w:rsidRPr="007B53ED" w:rsidRDefault="007B53E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page">
              <wp:posOffset>3438000</wp:posOffset>
            </wp:positionH>
            <wp:positionV relativeFrom="paragraph">
              <wp:posOffset>82735</wp:posOffset>
            </wp:positionV>
            <wp:extent cx="1354104" cy="3918973"/>
            <wp:effectExtent l="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>
                      <a:picLocks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4104" cy="3918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7BA4" w:rsidRPr="007B53ED" w:rsidRDefault="007B53ED">
      <w:pPr>
        <w:spacing w:after="23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75808" behindDoc="1" locked="0" layoutInCell="1" allowOverlap="1">
                <wp:simplePos x="0" y="0"/>
                <wp:positionH relativeFrom="page">
                  <wp:posOffset>559048</wp:posOffset>
                </wp:positionH>
                <wp:positionV relativeFrom="paragraph">
                  <wp:posOffset>196525</wp:posOffset>
                </wp:positionV>
                <wp:extent cx="2103893" cy="3674694"/>
                <wp:effectExtent l="0" t="0" r="0" b="0"/>
                <wp:wrapNone/>
                <wp:docPr id="220" name="Freeform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3893" cy="367469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3893" h="3674694">
                              <a:moveTo>
                                <a:pt x="108000" y="0"/>
                              </a:moveTo>
                              <a:cubicBezTo>
                                <a:pt x="48349" y="0"/>
                                <a:pt x="0" y="48348"/>
                                <a:pt x="0" y="108000"/>
                              </a:cubicBezTo>
                              <a:lnTo>
                                <a:pt x="0" y="3566705"/>
                              </a:lnTo>
                              <a:cubicBezTo>
                                <a:pt x="0" y="3626345"/>
                                <a:pt x="48349" y="3674694"/>
                                <a:pt x="108000" y="3674694"/>
                              </a:cubicBezTo>
                              <a:lnTo>
                                <a:pt x="1995905" y="3674694"/>
                              </a:lnTo>
                              <a:cubicBezTo>
                                <a:pt x="2055545" y="3674694"/>
                                <a:pt x="2103893" y="3626345"/>
                                <a:pt x="2103893" y="3566705"/>
                              </a:cubicBezTo>
                              <a:lnTo>
                                <a:pt x="2103893" y="108000"/>
                              </a:lnTo>
                              <a:cubicBezTo>
                                <a:pt x="2103893" y="48348"/>
                                <a:pt x="2055545" y="0"/>
                                <a:pt x="1995905" y="0"/>
                              </a:cubicBezTo>
                              <a:lnTo>
                                <a:pt x="10800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D24C62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E37551" id="Freeform 220" o:spid="_x0000_s1026" style="position:absolute;margin-left:44pt;margin-top:15.45pt;width:165.65pt;height:289.35pt;z-index:-25174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03893,3674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" path="m108000,c48349,,,48348,,108000l,3566705v,59640,48349,107989,108000,107989l1995905,3674694v59640,,107988,-48349,107988,-107989l2103893,108000c2103893,48348,2055545,,1995905,l108000,xe" filled="f" strokecolor="#d24c62" strokeweight="1pt">
                <v:stroke miterlimit="33292f" joinstyle="miter"/>
                <v:path arrowok="t"/>
                <w10:wrap anchorx="page"/>
              </v:shape>
            </w:pict>
          </mc:Fallback>
        </mc:AlternateContent>
      </w:r>
    </w:p>
    <w:p w:rsidR="00D37BA4" w:rsidRPr="007B53ED" w:rsidRDefault="007B53ED">
      <w:pPr>
        <w:spacing w:line="240" w:lineRule="exact"/>
        <w:ind w:left="993" w:right="3974" w:firstLine="25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DC1C73"/>
          <w:sz w:val="16"/>
          <w:szCs w:val="16"/>
          <w:lang w:val="ru-RU"/>
        </w:rPr>
        <w:t xml:space="preserve">Под психологическим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DC1C73"/>
          <w:sz w:val="16"/>
          <w:szCs w:val="16"/>
          <w:lang w:val="ru-RU"/>
        </w:rPr>
        <w:t xml:space="preserve">насилием понимается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DC1C73"/>
          <w:sz w:val="16"/>
          <w:szCs w:val="16"/>
          <w:lang w:val="ru-RU"/>
        </w:rPr>
        <w:t xml:space="preserve">постоянное или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DC1C73"/>
          <w:sz w:val="16"/>
          <w:szCs w:val="16"/>
          <w:lang w:val="ru-RU"/>
        </w:rPr>
        <w:t xml:space="preserve">периодическое вербальное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DC1C73"/>
          <w:sz w:val="16"/>
          <w:szCs w:val="16"/>
          <w:lang w:val="ru-RU"/>
        </w:rPr>
        <w:t xml:space="preserve">или невербальное </w:t>
      </w:r>
      <w:r w:rsidRPr="007B53ED">
        <w:rPr>
          <w:rFonts w:ascii="Arial" w:hAnsi="Arial" w:cs="Arial"/>
          <w:b/>
          <w:bCs/>
          <w:color w:val="DC1C73"/>
          <w:spacing w:val="-7"/>
          <w:sz w:val="16"/>
          <w:szCs w:val="16"/>
          <w:lang w:val="ru-RU"/>
        </w:rPr>
        <w:t>(</w:t>
      </w:r>
      <w:r w:rsidRPr="007B53ED">
        <w:rPr>
          <w:rFonts w:ascii="Arial" w:hAnsi="Arial" w:cs="Arial"/>
          <w:b/>
          <w:bCs/>
          <w:color w:val="DC1C73"/>
          <w:sz w:val="16"/>
          <w:szCs w:val="16"/>
          <w:lang w:val="ru-RU"/>
        </w:rPr>
        <w:t xml:space="preserve">то есть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DC1C73"/>
          <w:sz w:val="16"/>
          <w:szCs w:val="16"/>
          <w:lang w:val="ru-RU"/>
        </w:rPr>
        <w:t xml:space="preserve">выраженное словами  </w:t>
      </w:r>
    </w:p>
    <w:p w:rsidR="00D37BA4" w:rsidRPr="007B53ED" w:rsidRDefault="007B53ED">
      <w:pPr>
        <w:spacing w:line="240" w:lineRule="exact"/>
        <w:ind w:left="697" w:right="3974" w:firstLine="171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DC1C73"/>
          <w:sz w:val="16"/>
          <w:szCs w:val="16"/>
          <w:lang w:val="ru-RU"/>
        </w:rPr>
        <w:t>или другими способам</w:t>
      </w:r>
      <w:r w:rsidRPr="007B53ED">
        <w:rPr>
          <w:rFonts w:ascii="Arial" w:hAnsi="Arial" w:cs="Arial"/>
          <w:b/>
          <w:bCs/>
          <w:color w:val="DC1C73"/>
          <w:spacing w:val="-5"/>
          <w:sz w:val="16"/>
          <w:szCs w:val="16"/>
          <w:lang w:val="ru-RU"/>
        </w:rPr>
        <w:t>и</w:t>
      </w:r>
      <w:r w:rsidRPr="007B53ED">
        <w:rPr>
          <w:rFonts w:ascii="Arial" w:hAnsi="Arial" w:cs="Arial"/>
          <w:b/>
          <w:bCs/>
          <w:color w:val="DC1C73"/>
          <w:sz w:val="16"/>
          <w:szCs w:val="16"/>
          <w:lang w:val="ru-RU"/>
        </w:rPr>
        <w:t xml:space="preserve">)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DC1C73"/>
          <w:sz w:val="16"/>
          <w:szCs w:val="16"/>
          <w:lang w:val="ru-RU"/>
        </w:rPr>
        <w:t xml:space="preserve">оскорбление ребенка, угрозы  и унижения со стороны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DC1C73"/>
          <w:sz w:val="16"/>
          <w:szCs w:val="16"/>
          <w:lang w:val="ru-RU"/>
        </w:rPr>
        <w:t xml:space="preserve">родителей, обвинения в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DC1C73"/>
          <w:sz w:val="16"/>
          <w:szCs w:val="16"/>
          <w:lang w:val="ru-RU"/>
        </w:rPr>
        <w:t>том, в чем он не винова</w:t>
      </w:r>
      <w:r w:rsidRPr="007B53ED">
        <w:rPr>
          <w:rFonts w:ascii="Arial" w:hAnsi="Arial" w:cs="Arial"/>
          <w:b/>
          <w:bCs/>
          <w:color w:val="DC1C73"/>
          <w:spacing w:val="-5"/>
          <w:sz w:val="16"/>
          <w:szCs w:val="16"/>
          <w:lang w:val="ru-RU"/>
        </w:rPr>
        <w:t>т</w:t>
      </w:r>
      <w:r w:rsidRPr="007B53ED">
        <w:rPr>
          <w:rFonts w:ascii="Arial" w:hAnsi="Arial" w:cs="Arial"/>
          <w:b/>
          <w:bCs/>
          <w:color w:val="DC1C73"/>
          <w:sz w:val="16"/>
          <w:szCs w:val="16"/>
          <w:lang w:val="ru-RU"/>
        </w:rPr>
        <w:t xml:space="preserve">,  демонстрация нелюбви и  неприязни, постоянная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DC1C73"/>
          <w:sz w:val="16"/>
          <w:szCs w:val="16"/>
          <w:lang w:val="ru-RU"/>
        </w:rPr>
        <w:t xml:space="preserve">ложь или искажение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DC1C73"/>
          <w:sz w:val="16"/>
          <w:szCs w:val="16"/>
          <w:lang w:val="ru-RU"/>
        </w:rPr>
        <w:t xml:space="preserve">действительности, в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DC1C73"/>
          <w:sz w:val="16"/>
          <w:szCs w:val="16"/>
          <w:lang w:val="ru-RU"/>
        </w:rPr>
        <w:t xml:space="preserve">результате чего ребенок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DC1C73"/>
          <w:sz w:val="16"/>
          <w:szCs w:val="16"/>
          <w:lang w:val="ru-RU"/>
        </w:rPr>
        <w:t xml:space="preserve">теряет доверие к взрослому  или к самому себе, а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DC1C73"/>
          <w:sz w:val="16"/>
          <w:szCs w:val="16"/>
          <w:lang w:val="ru-RU"/>
        </w:rPr>
        <w:t xml:space="preserve">также предъявляемые  </w:t>
      </w:r>
    </w:p>
    <w:p w:rsidR="00D37BA4" w:rsidRPr="007B53ED" w:rsidRDefault="007B53ED">
      <w:pPr>
        <w:ind w:left="697" w:firstLine="299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DC1C73"/>
          <w:sz w:val="16"/>
          <w:szCs w:val="16"/>
          <w:lang w:val="ru-RU"/>
        </w:rPr>
        <w:t xml:space="preserve">к ребенку требования,  </w:t>
      </w:r>
    </w:p>
    <w:p w:rsidR="00D37BA4" w:rsidRPr="007B53ED" w:rsidRDefault="007B53ED">
      <w:pPr>
        <w:spacing w:line="240" w:lineRule="exact"/>
        <w:ind w:left="714" w:right="3974" w:firstLine="192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DC1C73"/>
          <w:sz w:val="16"/>
          <w:szCs w:val="16"/>
          <w:lang w:val="ru-RU"/>
        </w:rPr>
        <w:t xml:space="preserve">не соответствующие его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DC1C73"/>
          <w:sz w:val="16"/>
          <w:szCs w:val="16"/>
          <w:lang w:val="ru-RU"/>
        </w:rPr>
        <w:t>возрастным возможностям.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26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spacing w:line="200" w:lineRule="exact"/>
        <w:ind w:left="344" w:right="156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Психологическое насилие настолько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широко распространено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, что, вероятно, нет че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ловека, который хотя бы раз в жизни не сталкивался с ним, — однако при этом именно  его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 xml:space="preserve">реже всего воспринимают как насилие.  </w:t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2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ind w:left="3769"/>
        <w:rPr>
          <w:rFonts w:ascii="Times New Roman" w:hAnsi="Times New Roman" w:cs="Times New Roman"/>
          <w:color w:val="010302"/>
          <w:lang w:val="ru-RU"/>
        </w:rPr>
        <w:sectPr w:rsidR="00D37BA4" w:rsidRPr="007B53ED">
          <w:type w:val="continuous"/>
          <w:pgSz w:w="8513" w:h="11348"/>
          <w:pgMar w:top="500" w:right="500" w:bottom="260" w:left="500" w:header="708" w:footer="708" w:gutter="0"/>
          <w:cols w:space="720"/>
          <w:docGrid w:linePitch="360"/>
        </w:sectPr>
      </w:pPr>
      <w:r w:rsidRPr="007B53ED">
        <w:rPr>
          <w:rFonts w:ascii="Merriweather-Bold" w:hAnsi="Merriweather-Bold" w:cs="Merriweather-Bold"/>
          <w:b/>
          <w:bCs/>
          <w:color w:val="DC1C73"/>
          <w:sz w:val="16"/>
          <w:szCs w:val="16"/>
          <w:lang w:val="ru-RU"/>
        </w:rPr>
        <w:t>7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page"/>
      </w:r>
    </w:p>
    <w:p w:rsidR="00D37BA4" w:rsidRPr="007B53ED" w:rsidRDefault="007B53ED">
      <w:pPr>
        <w:spacing w:after="11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4368" behindDoc="1" locked="0" layoutInCell="1" allowOverlap="1">
                <wp:simplePos x="0" y="0"/>
                <wp:positionH relativeFrom="page">
                  <wp:posOffset>431999</wp:posOffset>
                </wp:positionH>
                <wp:positionV relativeFrom="paragraph">
                  <wp:posOffset>120483</wp:posOffset>
                </wp:positionV>
                <wp:extent cx="4427994" cy="674103"/>
                <wp:effectExtent l="0" t="0" r="0" b="0"/>
                <wp:wrapNone/>
                <wp:docPr id="221" name="Freeform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7994" cy="6741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27994" h="674103">
                              <a:moveTo>
                                <a:pt x="108000" y="0"/>
                              </a:moveTo>
                              <a:cubicBezTo>
                                <a:pt x="48349" y="0"/>
                                <a:pt x="0" y="48348"/>
                                <a:pt x="0" y="108000"/>
                              </a:cubicBezTo>
                              <a:lnTo>
                                <a:pt x="0" y="566102"/>
                              </a:lnTo>
                              <a:cubicBezTo>
                                <a:pt x="0" y="625741"/>
                                <a:pt x="48349" y="674103"/>
                                <a:pt x="108000" y="674103"/>
                              </a:cubicBezTo>
                              <a:lnTo>
                                <a:pt x="4320005" y="674103"/>
                              </a:lnTo>
                              <a:cubicBezTo>
                                <a:pt x="4379645" y="674103"/>
                                <a:pt x="4427994" y="625741"/>
                                <a:pt x="4427994" y="566102"/>
                              </a:cubicBezTo>
                              <a:lnTo>
                                <a:pt x="4427994" y="108000"/>
                              </a:lnTo>
                              <a:cubicBezTo>
                                <a:pt x="4427994" y="48348"/>
                                <a:pt x="4379645" y="0"/>
                                <a:pt x="432000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24C6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0DCD57" id="Freeform 221" o:spid="_x0000_s1026" style="position:absolute;margin-left:34pt;margin-top:9.5pt;width:348.65pt;height:53.1pt;z-index:-25180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27994,674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" path="m108000,c48349,,,48348,,108000l,566102v,59639,48349,108001,108000,108001l4320005,674103v59640,,107989,-48362,107989,-108001l4427994,108000c4427994,48348,4379645,,4320005,l108000,xe" fillcolor="#d24c62" stroked="f" strokeweight="1pt">
                <v:path arrowok="t"/>
                <w10:wrap anchorx="page"/>
              </v:shape>
            </w:pict>
          </mc:Fallback>
        </mc:AlternateContent>
      </w:r>
    </w:p>
    <w:p w:rsidR="00D37BA4" w:rsidRPr="007B53ED" w:rsidRDefault="007B53ED">
      <w:pPr>
        <w:spacing w:line="200" w:lineRule="exact"/>
        <w:ind w:left="481" w:right="651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FFFFFF"/>
          <w:sz w:val="16"/>
          <w:szCs w:val="16"/>
          <w:lang w:val="ru-RU"/>
        </w:rPr>
        <w:t>Проявления этого вида насилия, так же, как и физического, могут быть разноо</w:t>
      </w:r>
      <w:r w:rsidRPr="007B53ED">
        <w:rPr>
          <w:rFonts w:ascii="OpenSans-Light" w:hAnsi="OpenSans-Light" w:cs="OpenSans-Light"/>
          <w:color w:val="FFFFFF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 xml:space="preserve">бразными. Назовем лишь </w:t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несколько основных способов поведения роди</w:t>
      </w:r>
      <w:r w:rsidRPr="007B53ED">
        <w:rPr>
          <w:rFonts w:ascii="OpenSans-Bold" w:hAnsi="OpenSans-Bold" w:cs="OpenSans-Bold"/>
          <w:b/>
          <w:bCs/>
          <w:color w:val="FFFFFF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телей</w:t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>, которые принято считать психологическим насилием над ребенком.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21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ind w:left="15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B5ADFC"/>
          <w:sz w:val="16"/>
          <w:szCs w:val="16"/>
          <w:lang w:val="ru-RU"/>
        </w:rPr>
        <w:t>Эмоциональная отгороженность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line="200" w:lineRule="exact"/>
        <w:ind w:left="150" w:right="3876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8320" behindDoc="0" locked="0" layoutInCell="1" allowOverlap="1">
            <wp:simplePos x="0" y="0"/>
            <wp:positionH relativeFrom="page">
              <wp:posOffset>2786113</wp:posOffset>
            </wp:positionH>
            <wp:positionV relativeFrom="paragraph">
              <wp:posOffset>176365</wp:posOffset>
            </wp:positionV>
            <wp:extent cx="2017773" cy="1466086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>
                      <a:picLocks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7773" cy="1466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Родители не заботятся об эмоци</w:t>
      </w:r>
      <w:r w:rsidRPr="007B53ED">
        <w:rPr>
          <w:rFonts w:ascii="OpenSans-Bold" w:hAnsi="OpenSans-Bold" w:cs="OpenSans-Bold"/>
          <w:b/>
          <w:b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 xml:space="preserve">ональных потребностях и нуждах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ребенка.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Например, ребенок с увлечени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ем пытается рассказать родителям о том,  какую замечательную картинку он нарисо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вал в детском сад</w:t>
      </w:r>
      <w:r w:rsidRPr="007B53ED">
        <w:rPr>
          <w:rFonts w:ascii="Arial" w:hAnsi="Arial" w:cs="Arial"/>
          <w:color w:val="000000"/>
          <w:spacing w:val="-3"/>
          <w:sz w:val="13"/>
          <w:szCs w:val="13"/>
          <w:lang w:val="ru-RU"/>
        </w:rPr>
        <w:t>у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, или о том, что учитель  похвалил его в школе за помощь в уборке  </w:t>
      </w:r>
      <w:r w:rsidRPr="007B53ED">
        <w:rPr>
          <w:rFonts w:ascii="Arial" w:hAnsi="Arial" w:cs="Arial"/>
          <w:color w:val="000000"/>
          <w:sz w:val="14"/>
          <w:szCs w:val="14"/>
          <w:lang w:val="ru-RU"/>
        </w:rPr>
        <w:t xml:space="preserve">класса, </w:t>
      </w:r>
      <w:r w:rsidRPr="007B53ED">
        <w:rPr>
          <w:rFonts w:ascii="Arial" w:hAnsi="Arial" w:cs="Arial"/>
          <w:color w:val="000000"/>
          <w:spacing w:val="-7"/>
          <w:sz w:val="14"/>
          <w:szCs w:val="14"/>
          <w:lang w:val="ru-RU"/>
        </w:rPr>
        <w:t>т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.</w:t>
      </w:r>
      <w:r>
        <w:rPr>
          <w:rFonts w:ascii="Arial" w:hAnsi="Arial" w:cs="Arial"/>
          <w:color w:val="000000"/>
          <w:sz w:val="16"/>
          <w:szCs w:val="16"/>
        </w:rPr>
        <w:t> 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е. хочет поделиться с родителя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ми своим успехом. Но родители отмахи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ваются, говоря</w:t>
      </w:r>
      <w:r w:rsidRPr="007B53ED">
        <w:rPr>
          <w:rFonts w:ascii="Arial" w:hAnsi="Arial" w:cs="Arial"/>
          <w:color w:val="000000"/>
          <w:spacing w:val="-3"/>
          <w:sz w:val="14"/>
          <w:szCs w:val="14"/>
          <w:lang w:val="ru-RU"/>
        </w:rPr>
        <w:t>т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, чтобы он не мешал, шел  играть в свою комнату и </w:t>
      </w:r>
      <w:r w:rsidRPr="007B53ED">
        <w:rPr>
          <w:rFonts w:ascii="Arial" w:hAnsi="Arial" w:cs="Arial"/>
          <w:color w:val="000000"/>
          <w:spacing w:val="-7"/>
          <w:sz w:val="14"/>
          <w:szCs w:val="14"/>
          <w:lang w:val="ru-RU"/>
        </w:rPr>
        <w:t>т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.</w:t>
      </w:r>
      <w:r>
        <w:rPr>
          <w:rFonts w:ascii="Arial" w:hAnsi="Arial" w:cs="Arial"/>
          <w:color w:val="000000"/>
          <w:sz w:val="16"/>
          <w:szCs w:val="16"/>
        </w:rPr>
        <w:t> 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п. В первый раз  ребенок может подумать, что он дей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ствительно не вовремя подошел к маме  </w:t>
      </w:r>
    </w:p>
    <w:p w:rsidR="00D37BA4" w:rsidRPr="007B53ED" w:rsidRDefault="007B53ED">
      <w:pPr>
        <w:spacing w:line="200" w:lineRule="exact"/>
        <w:ind w:left="150" w:right="3876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с папой, и он попытается снова. Но если  такая ситуация повторяется постоянно, то  наступает отчуждение от родителей.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ind w:left="3756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7036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78195</wp:posOffset>
            </wp:positionV>
            <wp:extent cx="1637428" cy="2790031"/>
            <wp:effectExtent l="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7428" cy="2790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53ED">
        <w:rPr>
          <w:rFonts w:ascii="Arial" w:hAnsi="Arial" w:cs="Arial"/>
          <w:b/>
          <w:bCs/>
          <w:color w:val="B5ADFC"/>
          <w:sz w:val="16"/>
          <w:szCs w:val="16"/>
          <w:lang w:val="ru-RU"/>
        </w:rPr>
        <w:t>Враждебное отношение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line="200" w:lineRule="exact"/>
        <w:ind w:left="3750" w:right="254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Родители перекладывают на ребенка  ответственность за свои собствен</w:t>
      </w:r>
      <w:r w:rsidRPr="007B53ED">
        <w:rPr>
          <w:rFonts w:ascii="OpenSans-Bold" w:hAnsi="OpenSans-Bold" w:cs="OpenSans-Bold"/>
          <w:b/>
          <w:b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ные неудачи, используют его в каче</w:t>
      </w:r>
      <w:r w:rsidRPr="007B53ED">
        <w:rPr>
          <w:rFonts w:ascii="OpenSans-Bold" w:hAnsi="OpenSans-Bold" w:cs="OpenSans-Bold"/>
          <w:b/>
          <w:b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стве «козла отпущения</w:t>
      </w:r>
      <w:r w:rsidRPr="007B53ED">
        <w:rPr>
          <w:rFonts w:ascii="Arial" w:hAnsi="Arial" w:cs="Arial"/>
          <w:b/>
          <w:bCs/>
          <w:color w:val="000000"/>
          <w:spacing w:val="-2"/>
          <w:sz w:val="16"/>
          <w:szCs w:val="16"/>
          <w:lang w:val="ru-RU"/>
        </w:rPr>
        <w:t>»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.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Они говорят  ребенк</w:t>
      </w:r>
      <w:r w:rsidRPr="007B53ED">
        <w:rPr>
          <w:rFonts w:ascii="Arial" w:hAnsi="Arial" w:cs="Arial"/>
          <w:color w:val="000000"/>
          <w:spacing w:val="-3"/>
          <w:sz w:val="13"/>
          <w:szCs w:val="13"/>
          <w:lang w:val="ru-RU"/>
        </w:rPr>
        <w:t>у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, что от него нет никакого толк</w:t>
      </w:r>
      <w:r w:rsidRPr="007B53ED">
        <w:rPr>
          <w:rFonts w:ascii="Arial" w:hAnsi="Arial" w:cs="Arial"/>
          <w:color w:val="000000"/>
          <w:spacing w:val="-3"/>
          <w:sz w:val="13"/>
          <w:szCs w:val="13"/>
          <w:lang w:val="ru-RU"/>
        </w:rPr>
        <w:t>у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,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постоянно оскорбляю</w:t>
      </w:r>
      <w:r w:rsidRPr="007B53ED">
        <w:rPr>
          <w:rFonts w:ascii="Arial" w:hAnsi="Arial" w:cs="Arial"/>
          <w:color w:val="000000"/>
          <w:spacing w:val="-3"/>
          <w:sz w:val="14"/>
          <w:szCs w:val="14"/>
          <w:lang w:val="ru-RU"/>
        </w:rPr>
        <w:t>т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, могут не разго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варивать с ним в качестве наказания,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акцентируют внимание исключительно на  отрицательных чертах характера, нико</w:t>
      </w:r>
      <w:r w:rsidRPr="007B53ED">
        <w:rPr>
          <w:rFonts w:ascii="Arial" w:hAnsi="Arial" w:cs="Arial"/>
          <w:color w:val="000000"/>
          <w:spacing w:val="-2"/>
          <w:sz w:val="16"/>
          <w:szCs w:val="16"/>
          <w:lang w:val="ru-RU"/>
        </w:rPr>
        <w:t>г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да  не обнимают и не целуют его. Дети часто  слышат от родителей: «От тебя одни не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приятности!», </w:t>
      </w:r>
      <w:r w:rsidRPr="007B53ED">
        <w:rPr>
          <w:rFonts w:ascii="Arial" w:hAnsi="Arial" w:cs="Arial"/>
          <w:color w:val="000000"/>
          <w:spacing w:val="-6"/>
          <w:sz w:val="13"/>
          <w:szCs w:val="13"/>
          <w:lang w:val="ru-RU"/>
        </w:rPr>
        <w:t>«</w:t>
      </w:r>
      <w:r w:rsidRPr="007B53ED">
        <w:rPr>
          <w:rFonts w:ascii="Arial" w:hAnsi="Arial" w:cs="Arial"/>
          <w:color w:val="000000"/>
          <w:spacing w:val="-7"/>
          <w:sz w:val="14"/>
          <w:szCs w:val="14"/>
          <w:lang w:val="ru-RU"/>
        </w:rPr>
        <w:t>Т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ы ничего не можешь сде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4"/>
          <w:szCs w:val="14"/>
          <w:lang w:val="ru-RU"/>
        </w:rPr>
        <w:t xml:space="preserve">лать как надо!», </w:t>
      </w:r>
      <w:r w:rsidRPr="007B53ED">
        <w:rPr>
          <w:rFonts w:ascii="Arial" w:hAnsi="Arial" w:cs="Arial"/>
          <w:color w:val="000000"/>
          <w:spacing w:val="-6"/>
          <w:sz w:val="13"/>
          <w:szCs w:val="13"/>
          <w:lang w:val="ru-RU"/>
        </w:rPr>
        <w:t>«</w:t>
      </w:r>
      <w:r w:rsidRPr="007B53ED">
        <w:rPr>
          <w:rFonts w:ascii="Arial" w:hAnsi="Arial" w:cs="Arial"/>
          <w:color w:val="000000"/>
          <w:spacing w:val="-7"/>
          <w:sz w:val="14"/>
          <w:szCs w:val="14"/>
          <w:lang w:val="ru-RU"/>
        </w:rPr>
        <w:t>Т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ы меня бесишь!», </w:t>
      </w:r>
      <w:r w:rsidRPr="007B53ED">
        <w:rPr>
          <w:rFonts w:ascii="Arial" w:hAnsi="Arial" w:cs="Arial"/>
          <w:color w:val="000000"/>
          <w:spacing w:val="-6"/>
          <w:sz w:val="13"/>
          <w:szCs w:val="13"/>
          <w:lang w:val="ru-RU"/>
        </w:rPr>
        <w:t>«</w:t>
      </w:r>
      <w:r w:rsidRPr="007B53ED">
        <w:rPr>
          <w:rFonts w:ascii="Arial" w:hAnsi="Arial" w:cs="Arial"/>
          <w:color w:val="000000"/>
          <w:spacing w:val="-7"/>
          <w:sz w:val="14"/>
          <w:szCs w:val="14"/>
          <w:lang w:val="ru-RU"/>
        </w:rPr>
        <w:t>Т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ы мне  надоел!» и, самое страшное, — «Лучше  </w:t>
      </w:r>
    </w:p>
    <w:p w:rsidR="00D37BA4" w:rsidRPr="007B53ED" w:rsidRDefault="007B53ED">
      <w:pPr>
        <w:spacing w:line="200" w:lineRule="exact"/>
        <w:ind w:left="3750" w:right="254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бы ты не родился!» В резул</w:t>
      </w:r>
      <w:r w:rsidRPr="007B53ED">
        <w:rPr>
          <w:rFonts w:ascii="Arial" w:hAnsi="Arial" w:cs="Arial"/>
          <w:color w:val="000000"/>
          <w:spacing w:val="-6"/>
          <w:sz w:val="14"/>
          <w:szCs w:val="14"/>
          <w:lang w:val="ru-RU"/>
        </w:rPr>
        <w:t>ь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тате ребенок  чувствует себя ненужным и нежеланным,  </w:t>
      </w:r>
    </w:p>
    <w:p w:rsidR="00D37BA4" w:rsidRPr="007B53ED" w:rsidRDefault="007B53ED">
      <w:pPr>
        <w:ind w:left="375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у него снижается самооценка, он счита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line="200" w:lineRule="exact"/>
        <w:ind w:left="3750" w:right="254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е</w:t>
      </w:r>
      <w:r w:rsidRPr="007B53ED">
        <w:rPr>
          <w:rFonts w:ascii="Arial" w:hAnsi="Arial" w:cs="Arial"/>
          <w:color w:val="000000"/>
          <w:spacing w:val="-3"/>
          <w:sz w:val="14"/>
          <w:szCs w:val="14"/>
          <w:lang w:val="ru-RU"/>
        </w:rPr>
        <w:t>т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, что его не за что любить и уважать,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притом распространяет эти убеждения  </w:t>
      </w:r>
    </w:p>
    <w:p w:rsidR="00D37BA4" w:rsidRPr="007B53ED" w:rsidRDefault="007B53ED">
      <w:pPr>
        <w:spacing w:line="200" w:lineRule="exact"/>
        <w:ind w:left="3750" w:right="254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не только на свою семью, но и на более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широкий круг общения.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spacing w:after="12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ind w:left="3593"/>
        <w:rPr>
          <w:rFonts w:ascii="Times New Roman" w:hAnsi="Times New Roman" w:cs="Times New Roman"/>
          <w:color w:val="010302"/>
          <w:lang w:val="ru-RU"/>
        </w:rPr>
        <w:sectPr w:rsidR="00D37BA4" w:rsidRPr="007B53ED">
          <w:type w:val="continuous"/>
          <w:pgSz w:w="8513" w:h="11348"/>
          <w:pgMar w:top="500" w:right="500" w:bottom="260" w:left="500" w:header="708" w:footer="708" w:gutter="0"/>
          <w:cols w:space="720"/>
          <w:docGrid w:linePitch="360"/>
        </w:sectPr>
      </w:pPr>
      <w:r w:rsidRPr="007B53ED">
        <w:rPr>
          <w:rFonts w:ascii="Merriweather-Bold" w:hAnsi="Merriweather-Bold" w:cs="Merriweather-Bold"/>
          <w:b/>
          <w:bCs/>
          <w:color w:val="DC1C73"/>
          <w:sz w:val="16"/>
          <w:szCs w:val="16"/>
          <w:lang w:val="ru-RU"/>
        </w:rPr>
        <w:t>8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page"/>
      </w:r>
    </w:p>
    <w:p w:rsidR="00D37BA4" w:rsidRPr="007B53ED" w:rsidRDefault="007B53ED">
      <w:pPr>
        <w:ind w:left="33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B5ADFC"/>
          <w:sz w:val="16"/>
          <w:szCs w:val="16"/>
          <w:lang w:val="ru-RU"/>
        </w:rPr>
        <w:t>Непоследовательность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line="200" w:lineRule="exact"/>
        <w:ind w:left="330" w:right="-4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Противоречивая реакция на поступ</w:t>
      </w:r>
      <w:r w:rsidRPr="007B53ED">
        <w:rPr>
          <w:rFonts w:ascii="OpenSans-Bold" w:hAnsi="OpenSans-Bold" w:cs="OpenSans-Bold"/>
          <w:b/>
          <w:b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 xml:space="preserve">ки ребенка.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Ребенок должен усвоить,  </w:t>
      </w:r>
    </w:p>
    <w:p w:rsidR="00D37BA4" w:rsidRPr="007B53ED" w:rsidRDefault="007B53ED">
      <w:pPr>
        <w:spacing w:line="200" w:lineRule="exact"/>
        <w:ind w:left="330" w:right="-40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page">
                  <wp:posOffset>3453716</wp:posOffset>
                </wp:positionH>
                <wp:positionV relativeFrom="paragraph">
                  <wp:posOffset>-39322</wp:posOffset>
                </wp:positionV>
                <wp:extent cx="683869" cy="732789"/>
                <wp:effectExtent l="0" t="0" r="0" b="0"/>
                <wp:wrapNone/>
                <wp:docPr id="224" name="Freeform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69" cy="7327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3869" h="732789">
                              <a:moveTo>
                                <a:pt x="476110" y="724052"/>
                              </a:moveTo>
                              <a:cubicBezTo>
                                <a:pt x="475666" y="732789"/>
                                <a:pt x="83960" y="722732"/>
                                <a:pt x="43701" y="412445"/>
                              </a:cubicBezTo>
                              <a:cubicBezTo>
                                <a:pt x="0" y="75514"/>
                                <a:pt x="322948" y="0"/>
                                <a:pt x="475209" y="85547"/>
                              </a:cubicBezTo>
                              <a:cubicBezTo>
                                <a:pt x="610641" y="161671"/>
                                <a:pt x="683869" y="365341"/>
                                <a:pt x="558571" y="535038"/>
                              </a:cubicBezTo>
                              <a:cubicBezTo>
                                <a:pt x="501129" y="612851"/>
                                <a:pt x="399910" y="637070"/>
                                <a:pt x="407378" y="654279"/>
                              </a:cubicBezTo>
                              <a:cubicBezTo>
                                <a:pt x="417691" y="678079"/>
                                <a:pt x="476656" y="713207"/>
                                <a:pt x="476110" y="724052"/>
                              </a:cubicBezTo>
                            </a:path>
                          </a:pathLst>
                        </a:custGeom>
                        <a:solidFill>
                          <a:srgbClr val="B3AAD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F826BB" id="Freeform 224" o:spid="_x0000_s1026" style="position:absolute;margin-left:271.95pt;margin-top:-3.1pt;width:53.85pt;height:57.7pt;z-index:25175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3869,732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" path="m476110,724052c475666,732789,83960,722732,43701,412445,,75514,322948,,475209,85547v135432,76124,208660,279794,83362,449491c501129,612851,399910,637070,407378,654279v10313,23800,69278,58928,68732,69773e" fillcolor="#b3aad1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page">
                  <wp:posOffset>4035929</wp:posOffset>
                </wp:positionH>
                <wp:positionV relativeFrom="paragraph">
                  <wp:posOffset>184718</wp:posOffset>
                </wp:positionV>
                <wp:extent cx="702931" cy="686612"/>
                <wp:effectExtent l="0" t="0" r="0" b="0"/>
                <wp:wrapNone/>
                <wp:docPr id="225" name="Freeform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31" cy="68661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2931" h="686612">
                              <a:moveTo>
                                <a:pt x="203834" y="611035"/>
                              </a:moveTo>
                              <a:cubicBezTo>
                                <a:pt x="203834" y="611035"/>
                                <a:pt x="201752" y="679729"/>
                                <a:pt x="212190" y="683653"/>
                              </a:cubicBezTo>
                              <a:cubicBezTo>
                                <a:pt x="220051" y="686612"/>
                                <a:pt x="258177" y="628040"/>
                                <a:pt x="258177" y="628040"/>
                              </a:cubicBezTo>
                              <a:cubicBezTo>
                                <a:pt x="258177" y="628040"/>
                                <a:pt x="383513" y="668451"/>
                                <a:pt x="511783" y="580136"/>
                              </a:cubicBezTo>
                              <a:cubicBezTo>
                                <a:pt x="625524" y="501815"/>
                                <a:pt x="702931" y="226962"/>
                                <a:pt x="482332" y="95822"/>
                              </a:cubicBezTo>
                              <a:cubicBezTo>
                                <a:pt x="321131" y="0"/>
                                <a:pt x="172275" y="51105"/>
                                <a:pt x="85763" y="173051"/>
                              </a:cubicBezTo>
                              <a:cubicBezTo>
                                <a:pt x="21501" y="263627"/>
                                <a:pt x="0" y="458585"/>
                                <a:pt x="203834" y="611035"/>
                              </a:cubicBezTo>
                            </a:path>
                          </a:pathLst>
                        </a:custGeom>
                        <a:solidFill>
                          <a:srgbClr val="D24C6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AF7D05" id="Freeform 225" o:spid="_x0000_s1026" style="position:absolute;margin-left:317.8pt;margin-top:14.55pt;width:55.35pt;height:54.05pt;z-index:25174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02931,686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" path="m203834,611035v,,-2082,68694,8356,72618c220051,686612,258177,628040,258177,628040v,,125336,40411,253606,-47904c625524,501815,702931,226962,482332,95822,321131,,172275,51105,85763,173051,21501,263627,,458585,203834,611035e" fillcolor="#d24c62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page">
                  <wp:posOffset>3672883</wp:posOffset>
                </wp:positionH>
                <wp:positionV relativeFrom="paragraph">
                  <wp:posOffset>276199</wp:posOffset>
                </wp:positionV>
                <wp:extent cx="27876" cy="28524"/>
                <wp:effectExtent l="0" t="0" r="0" b="0"/>
                <wp:wrapNone/>
                <wp:docPr id="226" name="Freeform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6" cy="28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76" h="28524">
                              <a:moveTo>
                                <a:pt x="27724" y="13970"/>
                              </a:moveTo>
                              <a:cubicBezTo>
                                <a:pt x="27876" y="21767"/>
                                <a:pt x="21832" y="28206"/>
                                <a:pt x="14224" y="28359"/>
                              </a:cubicBezTo>
                              <a:cubicBezTo>
                                <a:pt x="6604" y="28524"/>
                                <a:pt x="318" y="22339"/>
                                <a:pt x="153" y="14541"/>
                              </a:cubicBezTo>
                              <a:cubicBezTo>
                                <a:pt x="0" y="6770"/>
                                <a:pt x="6046" y="318"/>
                                <a:pt x="13666" y="166"/>
                              </a:cubicBezTo>
                              <a:cubicBezTo>
                                <a:pt x="21273" y="0"/>
                                <a:pt x="27572" y="6198"/>
                                <a:pt x="27724" y="13970"/>
                              </a:cubicBezTo>
                            </a:path>
                          </a:pathLst>
                        </a:custGeom>
                        <a:solidFill>
                          <a:srgbClr val="1D1D1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F00BB1" id="Freeform 226" o:spid="_x0000_s1026" style="position:absolute;margin-left:289.2pt;margin-top:21.75pt;width:2.2pt;height:2.25pt;z-index:25175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876,28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" path="m27724,13970v152,7797,-5892,14236,-13500,14389c6604,28524,318,22339,153,14541,,6770,6046,318,13666,166,21273,,27572,6198,27724,13970e" fillcolor="#1d1d1d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page">
                  <wp:posOffset>3884280</wp:posOffset>
                </wp:positionH>
                <wp:positionV relativeFrom="paragraph">
                  <wp:posOffset>271780</wp:posOffset>
                </wp:positionV>
                <wp:extent cx="27889" cy="28524"/>
                <wp:effectExtent l="0" t="0" r="0" b="0"/>
                <wp:wrapNone/>
                <wp:docPr id="227" name="Freeform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89" cy="285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89" h="28524">
                              <a:moveTo>
                                <a:pt x="27724" y="13970"/>
                              </a:moveTo>
                              <a:cubicBezTo>
                                <a:pt x="27889" y="21767"/>
                                <a:pt x="21844" y="28206"/>
                                <a:pt x="14224" y="28359"/>
                              </a:cubicBezTo>
                              <a:cubicBezTo>
                                <a:pt x="6617" y="28524"/>
                                <a:pt x="318" y="22339"/>
                                <a:pt x="153" y="14554"/>
                              </a:cubicBezTo>
                              <a:cubicBezTo>
                                <a:pt x="0" y="6757"/>
                                <a:pt x="6046" y="318"/>
                                <a:pt x="13666" y="166"/>
                              </a:cubicBezTo>
                              <a:cubicBezTo>
                                <a:pt x="21273" y="0"/>
                                <a:pt x="27572" y="6185"/>
                                <a:pt x="27724" y="13970"/>
                              </a:cubicBezTo>
                            </a:path>
                          </a:pathLst>
                        </a:custGeom>
                        <a:solidFill>
                          <a:srgbClr val="1D1D1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F58C1C" id="Freeform 227" o:spid="_x0000_s1026" style="position:absolute;margin-left:305.85pt;margin-top:21.4pt;width:2.2pt;height:2.25pt;z-index:25175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889,28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" path="m27724,13970v165,7797,-5880,14236,-13500,14389c6617,28524,318,22339,153,14554,,6757,6046,318,13666,166,21273,,27572,6185,27724,13970e" fillcolor="#1d1d1d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page">
                  <wp:posOffset>3600231</wp:posOffset>
                </wp:positionH>
                <wp:positionV relativeFrom="paragraph">
                  <wp:posOffset>300240</wp:posOffset>
                </wp:positionV>
                <wp:extent cx="82600" cy="84504"/>
                <wp:effectExtent l="0" t="0" r="0" b="0"/>
                <wp:wrapNone/>
                <wp:docPr id="228" name="Freeform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00" cy="8450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00" h="84504">
                              <a:moveTo>
                                <a:pt x="82143" y="41401"/>
                              </a:moveTo>
                              <a:cubicBezTo>
                                <a:pt x="81674" y="18313"/>
                                <a:pt x="63030" y="0"/>
                                <a:pt x="40462" y="469"/>
                              </a:cubicBezTo>
                              <a:cubicBezTo>
                                <a:pt x="17907" y="939"/>
                                <a:pt x="0" y="20027"/>
                                <a:pt x="470" y="43102"/>
                              </a:cubicBezTo>
                              <a:cubicBezTo>
                                <a:pt x="927" y="66178"/>
                                <a:pt x="19583" y="84504"/>
                                <a:pt x="42138" y="84022"/>
                              </a:cubicBezTo>
                              <a:cubicBezTo>
                                <a:pt x="64694" y="83552"/>
                                <a:pt x="82600" y="64476"/>
                                <a:pt x="82143" y="41401"/>
                              </a:cubicBezTo>
                            </a:path>
                          </a:pathLst>
                        </a:custGeom>
                        <a:solidFill>
                          <a:srgbClr val="CF507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E967EE" id="Freeform 228" o:spid="_x0000_s1026" style="position:absolute;margin-left:283.5pt;margin-top:23.65pt;width:6.5pt;height:6.65pt;z-index:25175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600,84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" path="m82143,41401c81674,18313,63030,,40462,469,17907,939,,20027,470,43102,927,66178,19583,84504,42138,84022,64694,83552,82600,64476,82143,41401e" fillcolor="#cf5074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page">
                  <wp:posOffset>3895294</wp:posOffset>
                </wp:positionH>
                <wp:positionV relativeFrom="paragraph">
                  <wp:posOffset>300262</wp:posOffset>
                </wp:positionV>
                <wp:extent cx="82612" cy="84492"/>
                <wp:effectExtent l="0" t="0" r="0" b="0"/>
                <wp:wrapNone/>
                <wp:docPr id="229" name="Freeform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12" cy="844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612" h="84492">
                              <a:moveTo>
                                <a:pt x="82143" y="41389"/>
                              </a:moveTo>
                              <a:cubicBezTo>
                                <a:pt x="81674" y="18314"/>
                                <a:pt x="63030" y="0"/>
                                <a:pt x="40475" y="470"/>
                              </a:cubicBezTo>
                              <a:cubicBezTo>
                                <a:pt x="17920" y="953"/>
                                <a:pt x="0" y="20015"/>
                                <a:pt x="470" y="43103"/>
                              </a:cubicBezTo>
                              <a:cubicBezTo>
                                <a:pt x="927" y="66166"/>
                                <a:pt x="19583" y="84492"/>
                                <a:pt x="42138" y="84022"/>
                              </a:cubicBezTo>
                              <a:cubicBezTo>
                                <a:pt x="64694" y="83552"/>
                                <a:pt x="82612" y="64452"/>
                                <a:pt x="82143" y="41389"/>
                              </a:cubicBezTo>
                            </a:path>
                          </a:pathLst>
                        </a:custGeom>
                        <a:solidFill>
                          <a:srgbClr val="CF507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4F508D" id="Freeform 229" o:spid="_x0000_s1026" style="position:absolute;margin-left:306.7pt;margin-top:23.65pt;width:6.5pt;height:6.65pt;z-index:25175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2612,84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" path="m82143,41389c81674,18314,63030,,40475,470,17920,953,,20015,470,43103,927,66166,19583,84492,42138,84022,64694,83552,82612,64452,82143,41389e" fillcolor="#cf5074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page">
                  <wp:posOffset>3718821</wp:posOffset>
                </wp:positionH>
                <wp:positionV relativeFrom="paragraph">
                  <wp:posOffset>312827</wp:posOffset>
                </wp:positionV>
                <wp:extent cx="146138" cy="74535"/>
                <wp:effectExtent l="0" t="0" r="0" b="0"/>
                <wp:wrapNone/>
                <wp:docPr id="230" name="Freeform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38" cy="74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138" h="74535">
                              <a:moveTo>
                                <a:pt x="10579" y="6248"/>
                              </a:moveTo>
                              <a:cubicBezTo>
                                <a:pt x="10579" y="6248"/>
                                <a:pt x="10845" y="7009"/>
                                <a:pt x="11302" y="8089"/>
                              </a:cubicBezTo>
                              <a:cubicBezTo>
                                <a:pt x="11849" y="9295"/>
                                <a:pt x="12636" y="11061"/>
                                <a:pt x="13652" y="13309"/>
                              </a:cubicBezTo>
                              <a:cubicBezTo>
                                <a:pt x="15697" y="17830"/>
                                <a:pt x="19316" y="24002"/>
                                <a:pt x="24295" y="30504"/>
                              </a:cubicBezTo>
                              <a:cubicBezTo>
                                <a:pt x="26873" y="33680"/>
                                <a:pt x="29819" y="36893"/>
                                <a:pt x="33172" y="39915"/>
                              </a:cubicBezTo>
                              <a:cubicBezTo>
                                <a:pt x="36639" y="42798"/>
                                <a:pt x="40411" y="45579"/>
                                <a:pt x="44640" y="47751"/>
                              </a:cubicBezTo>
                              <a:cubicBezTo>
                                <a:pt x="48869" y="49961"/>
                                <a:pt x="53492" y="51663"/>
                                <a:pt x="58407" y="52717"/>
                              </a:cubicBezTo>
                              <a:cubicBezTo>
                                <a:pt x="63106" y="53987"/>
                                <a:pt x="68884" y="54228"/>
                                <a:pt x="73405" y="54292"/>
                              </a:cubicBezTo>
                              <a:cubicBezTo>
                                <a:pt x="76301" y="54139"/>
                                <a:pt x="79578" y="54203"/>
                                <a:pt x="82156" y="53873"/>
                              </a:cubicBezTo>
                              <a:lnTo>
                                <a:pt x="89115" y="52628"/>
                              </a:lnTo>
                              <a:cubicBezTo>
                                <a:pt x="91465" y="51802"/>
                                <a:pt x="93865" y="51193"/>
                                <a:pt x="96215" y="50456"/>
                              </a:cubicBezTo>
                              <a:cubicBezTo>
                                <a:pt x="98424" y="49415"/>
                                <a:pt x="100609" y="48399"/>
                                <a:pt x="102755" y="47383"/>
                              </a:cubicBezTo>
                              <a:cubicBezTo>
                                <a:pt x="106819" y="44919"/>
                                <a:pt x="110693" y="42328"/>
                                <a:pt x="113969" y="39191"/>
                              </a:cubicBezTo>
                              <a:cubicBezTo>
                                <a:pt x="117208" y="36054"/>
                                <a:pt x="120141" y="32829"/>
                                <a:pt x="122529" y="29501"/>
                              </a:cubicBezTo>
                              <a:cubicBezTo>
                                <a:pt x="127355" y="22872"/>
                                <a:pt x="130682" y="16535"/>
                                <a:pt x="132575" y="11950"/>
                              </a:cubicBezTo>
                              <a:cubicBezTo>
                                <a:pt x="134556" y="7378"/>
                                <a:pt x="135407" y="4686"/>
                                <a:pt x="135369" y="4852"/>
                              </a:cubicBezTo>
                              <a:cubicBezTo>
                                <a:pt x="135851" y="1956"/>
                                <a:pt x="138556" y="0"/>
                                <a:pt x="141401" y="508"/>
                              </a:cubicBezTo>
                              <a:cubicBezTo>
                                <a:pt x="144233" y="1003"/>
                                <a:pt x="146138" y="3772"/>
                                <a:pt x="145643" y="6667"/>
                              </a:cubicBezTo>
                              <a:cubicBezTo>
                                <a:pt x="145643" y="6667"/>
                                <a:pt x="145554" y="7543"/>
                                <a:pt x="145364" y="9194"/>
                              </a:cubicBezTo>
                              <a:cubicBezTo>
                                <a:pt x="145135" y="10743"/>
                                <a:pt x="144881" y="13017"/>
                                <a:pt x="144195" y="15811"/>
                              </a:cubicBezTo>
                              <a:cubicBezTo>
                                <a:pt x="142811" y="21361"/>
                                <a:pt x="140626" y="29387"/>
                                <a:pt x="135724" y="38213"/>
                              </a:cubicBezTo>
                              <a:cubicBezTo>
                                <a:pt x="133299" y="42620"/>
                                <a:pt x="130213" y="47218"/>
                                <a:pt x="126288" y="51625"/>
                              </a:cubicBezTo>
                              <a:cubicBezTo>
                                <a:pt x="122364" y="56032"/>
                                <a:pt x="117640" y="60223"/>
                                <a:pt x="112153" y="63791"/>
                              </a:cubicBezTo>
                              <a:cubicBezTo>
                                <a:pt x="109359" y="65442"/>
                                <a:pt x="106387" y="66915"/>
                                <a:pt x="103428" y="68490"/>
                              </a:cubicBezTo>
                              <a:cubicBezTo>
                                <a:pt x="100317" y="69671"/>
                                <a:pt x="97142" y="70840"/>
                                <a:pt x="93903" y="71894"/>
                              </a:cubicBezTo>
                              <a:cubicBezTo>
                                <a:pt x="90474" y="72656"/>
                                <a:pt x="86918" y="73265"/>
                                <a:pt x="83388" y="73888"/>
                              </a:cubicBezTo>
                              <a:cubicBezTo>
                                <a:pt x="80060" y="74307"/>
                                <a:pt x="77330" y="74269"/>
                                <a:pt x="74269" y="74485"/>
                              </a:cubicBezTo>
                              <a:cubicBezTo>
                                <a:pt x="66878" y="74535"/>
                                <a:pt x="60617" y="73875"/>
                                <a:pt x="53911" y="72148"/>
                              </a:cubicBezTo>
                              <a:cubicBezTo>
                                <a:pt x="47332" y="70675"/>
                                <a:pt x="41097" y="67855"/>
                                <a:pt x="35534" y="64528"/>
                              </a:cubicBezTo>
                              <a:cubicBezTo>
                                <a:pt x="29895" y="61277"/>
                                <a:pt x="25133" y="57086"/>
                                <a:pt x="21043" y="52869"/>
                              </a:cubicBezTo>
                              <a:cubicBezTo>
                                <a:pt x="19049" y="50710"/>
                                <a:pt x="17297" y="48450"/>
                                <a:pt x="15531" y="46354"/>
                              </a:cubicBezTo>
                              <a:cubicBezTo>
                                <a:pt x="14046" y="44068"/>
                                <a:pt x="12598" y="41871"/>
                                <a:pt x="11214" y="39750"/>
                              </a:cubicBezTo>
                              <a:cubicBezTo>
                                <a:pt x="6020" y="31089"/>
                                <a:pt x="3645" y="23113"/>
                                <a:pt x="2096" y="17601"/>
                              </a:cubicBezTo>
                              <a:cubicBezTo>
                                <a:pt x="1334" y="14820"/>
                                <a:pt x="1004" y="12585"/>
                                <a:pt x="724" y="11010"/>
                              </a:cubicBezTo>
                              <a:cubicBezTo>
                                <a:pt x="508" y="9435"/>
                                <a:pt x="394" y="8584"/>
                                <a:pt x="394" y="8584"/>
                              </a:cubicBezTo>
                              <a:cubicBezTo>
                                <a:pt x="0" y="5664"/>
                                <a:pt x="1994" y="2959"/>
                                <a:pt x="4865" y="2553"/>
                              </a:cubicBezTo>
                              <a:cubicBezTo>
                                <a:pt x="7379" y="2197"/>
                                <a:pt x="9716" y="3721"/>
                                <a:pt x="10529" y="608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D1D1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888889" id="Freeform 230" o:spid="_x0000_s1026" style="position:absolute;margin-left:292.8pt;margin-top:24.65pt;width:11.5pt;height:5.85pt;z-index:25175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46138,74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" path="m10579,6248v,,266,761,723,1841c11849,9295,12636,11061,13652,13309v2045,4521,5664,10693,10643,17195c26873,33680,29819,36893,33172,39915v3467,2883,7239,5664,11468,7836c48869,49961,53492,51663,58407,52717v4699,1270,10477,1511,14998,1575c76301,54139,79578,54203,82156,53873r6959,-1245c91465,51802,93865,51193,96215,50456v2209,-1041,4394,-2057,6540,-3073c106819,44919,110693,42328,113969,39191v3239,-3137,6172,-6362,8560,-9690c127355,22872,130682,16535,132575,11950v1981,-4572,2832,-7264,2794,-7098c135851,1956,138556,,141401,508v2832,495,4737,3264,4242,6159c145643,6667,145554,7543,145364,9194v-229,1549,-483,3823,-1169,6617c142811,21361,140626,29387,135724,38213v-2425,4407,-5511,9005,-9436,13412c122364,56032,117640,60223,112153,63791v-2794,1651,-5766,3124,-8725,4699c100317,69671,97142,70840,93903,71894v-3429,762,-6985,1371,-10515,1994c80060,74307,77330,74269,74269,74485v-7391,50,-13652,-610,-20358,-2337c47332,70675,41097,67855,35534,64528,29895,61277,25133,57086,21043,52869,19049,50710,17297,48450,15531,46354,14046,44068,12598,41871,11214,39750,6020,31089,3645,23113,2096,17601,1334,14820,1004,12585,724,11010,508,9435,394,8584,394,8584,,5664,1994,2959,4865,2553v2514,-356,4851,1168,5664,3530l10579,6248xe" fillcolor="#1d1d1d" stroked="f" strokeweight="1pt">
                <v:path arrowok="t"/>
                <w10:wrap anchorx="page"/>
              </v:shape>
            </w:pict>
          </mc:Fallback>
        </mc:AlternateConten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что у каждого действия есть определен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ные последствия. Если же мама с папой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по-разному реагируют на один и тот же  </w:t>
      </w:r>
    </w:p>
    <w:p w:rsidR="00D37BA4" w:rsidRPr="007B53ED" w:rsidRDefault="007B53ED">
      <w:pPr>
        <w:spacing w:line="200" w:lineRule="exact"/>
        <w:ind w:left="330" w:right="-40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page">
                  <wp:posOffset>3018665</wp:posOffset>
                </wp:positionH>
                <wp:positionV relativeFrom="paragraph">
                  <wp:posOffset>2909</wp:posOffset>
                </wp:positionV>
                <wp:extent cx="583183" cy="543445"/>
                <wp:effectExtent l="0" t="0" r="0" b="0"/>
                <wp:wrapNone/>
                <wp:docPr id="231" name="Freeform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183" cy="543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3183" h="543445">
                              <a:moveTo>
                                <a:pt x="137236" y="492899"/>
                              </a:moveTo>
                              <a:cubicBezTo>
                                <a:pt x="213321" y="541628"/>
                                <a:pt x="310705" y="543445"/>
                                <a:pt x="375526" y="527608"/>
                              </a:cubicBezTo>
                              <a:cubicBezTo>
                                <a:pt x="518121" y="492747"/>
                                <a:pt x="583183" y="360629"/>
                                <a:pt x="543534" y="234315"/>
                              </a:cubicBezTo>
                              <a:cubicBezTo>
                                <a:pt x="515226" y="144094"/>
                                <a:pt x="365937" y="0"/>
                                <a:pt x="179984" y="106477"/>
                              </a:cubicBezTo>
                              <a:cubicBezTo>
                                <a:pt x="0" y="209524"/>
                                <a:pt x="103505" y="454012"/>
                                <a:pt x="103505" y="454012"/>
                              </a:cubicBezTo>
                              <a:cubicBezTo>
                                <a:pt x="103505" y="454012"/>
                                <a:pt x="62306" y="508088"/>
                                <a:pt x="63411" y="512037"/>
                              </a:cubicBezTo>
                              <a:cubicBezTo>
                                <a:pt x="64504" y="515987"/>
                                <a:pt x="137236" y="492899"/>
                                <a:pt x="137236" y="492899"/>
                              </a:cubicBezTo>
                            </a:path>
                          </a:pathLst>
                        </a:custGeom>
                        <a:solidFill>
                          <a:srgbClr val="AEC2D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574797" id="Freeform 231" o:spid="_x0000_s1026" style="position:absolute;margin-left:237.7pt;margin-top:.25pt;width:45.9pt;height:42.8pt;z-index:25173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83183,543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" path="m137236,492899v76085,48729,173469,50546,238290,34709c518121,492747,583183,360629,543534,234315,515226,144094,365937,,179984,106477,,209524,103505,454012,103505,454012v,,-41199,54076,-40094,58025c64504,515987,137236,492899,137236,492899e" fillcolor="#aec2d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page">
                  <wp:posOffset>4249738</wp:posOffset>
                </wp:positionH>
                <wp:positionV relativeFrom="paragraph">
                  <wp:posOffset>95694</wp:posOffset>
                </wp:positionV>
                <wp:extent cx="72174" cy="46011"/>
                <wp:effectExtent l="0" t="0" r="0" b="0"/>
                <wp:wrapNone/>
                <wp:docPr id="232" name="Freeform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74" cy="4601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174" h="46011">
                              <a:moveTo>
                                <a:pt x="7277" y="241"/>
                              </a:moveTo>
                              <a:cubicBezTo>
                                <a:pt x="7277" y="241"/>
                                <a:pt x="12001" y="964"/>
                                <a:pt x="18452" y="3263"/>
                              </a:cubicBezTo>
                              <a:cubicBezTo>
                                <a:pt x="24942" y="5486"/>
                                <a:pt x="33172" y="9245"/>
                                <a:pt x="40995" y="13741"/>
                              </a:cubicBezTo>
                              <a:cubicBezTo>
                                <a:pt x="48844" y="18224"/>
                                <a:pt x="56260" y="23482"/>
                                <a:pt x="61569" y="27914"/>
                              </a:cubicBezTo>
                              <a:cubicBezTo>
                                <a:pt x="66916" y="32295"/>
                                <a:pt x="70065" y="35966"/>
                                <a:pt x="70065" y="35966"/>
                              </a:cubicBezTo>
                              <a:cubicBezTo>
                                <a:pt x="72174" y="38404"/>
                                <a:pt x="71970" y="42150"/>
                                <a:pt x="69595" y="44322"/>
                              </a:cubicBezTo>
                              <a:cubicBezTo>
                                <a:pt x="68262" y="45541"/>
                                <a:pt x="66497" y="46011"/>
                                <a:pt x="64858" y="45745"/>
                              </a:cubicBezTo>
                              <a:cubicBezTo>
                                <a:pt x="64858" y="45745"/>
                                <a:pt x="60172" y="44944"/>
                                <a:pt x="53733" y="42620"/>
                              </a:cubicBezTo>
                              <a:cubicBezTo>
                                <a:pt x="47269" y="40360"/>
                                <a:pt x="39001" y="36689"/>
                                <a:pt x="31140" y="32232"/>
                              </a:cubicBezTo>
                              <a:cubicBezTo>
                                <a:pt x="23278" y="27800"/>
                                <a:pt x="15811" y="22631"/>
                                <a:pt x="10515" y="18160"/>
                              </a:cubicBezTo>
                              <a:cubicBezTo>
                                <a:pt x="5195" y="13753"/>
                                <a:pt x="2083" y="10019"/>
                                <a:pt x="2083" y="10019"/>
                              </a:cubicBezTo>
                              <a:cubicBezTo>
                                <a:pt x="0" y="7518"/>
                                <a:pt x="267" y="3758"/>
                                <a:pt x="2680" y="1625"/>
                              </a:cubicBezTo>
                              <a:cubicBezTo>
                                <a:pt x="3988" y="444"/>
                                <a:pt x="5690" y="0"/>
                                <a:pt x="7277" y="241"/>
                              </a:cubicBezTo>
                            </a:path>
                          </a:pathLst>
                        </a:custGeom>
                        <a:solidFill>
                          <a:srgbClr val="1D1D1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7C1647" id="Freeform 232" o:spid="_x0000_s1026" style="position:absolute;margin-left:334.65pt;margin-top:7.55pt;width:5.7pt;height:3.6pt;z-index:25175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2174,46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" path="m7277,241v,,4724,723,11175,3022c24942,5486,33172,9245,40995,13741v7849,4483,15265,9741,20574,14173c66916,32295,70065,35966,70065,35966v2109,2438,1905,6184,-470,8356c68262,45541,66497,46011,64858,45745v,,-4686,-801,-11125,-3125c47269,40360,39001,36689,31140,32232,23278,27800,15811,22631,10515,18160,5195,13753,2083,10019,2083,10019,,7518,267,3758,2680,1625,3988,444,5690,,7277,241e" fillcolor="#1d1d1d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page">
                  <wp:posOffset>4419835</wp:posOffset>
                </wp:positionH>
                <wp:positionV relativeFrom="paragraph">
                  <wp:posOffset>96984</wp:posOffset>
                </wp:positionV>
                <wp:extent cx="71614" cy="45668"/>
                <wp:effectExtent l="0" t="0" r="0" b="0"/>
                <wp:wrapNone/>
                <wp:docPr id="233" name="Freeform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14" cy="4566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614" h="45668">
                              <a:moveTo>
                                <a:pt x="69989" y="10274"/>
                              </a:moveTo>
                              <a:cubicBezTo>
                                <a:pt x="69989" y="10274"/>
                                <a:pt x="66827" y="13969"/>
                                <a:pt x="61442" y="18300"/>
                              </a:cubicBezTo>
                              <a:cubicBezTo>
                                <a:pt x="56108" y="22707"/>
                                <a:pt x="48577" y="27787"/>
                                <a:pt x="40665" y="32118"/>
                              </a:cubicBezTo>
                              <a:cubicBezTo>
                                <a:pt x="32753" y="36461"/>
                                <a:pt x="24435" y="40017"/>
                                <a:pt x="17945" y="42201"/>
                              </a:cubicBezTo>
                              <a:cubicBezTo>
                                <a:pt x="11481" y="44437"/>
                                <a:pt x="6782" y="45173"/>
                                <a:pt x="6782" y="45173"/>
                              </a:cubicBezTo>
                              <a:cubicBezTo>
                                <a:pt x="3657" y="45668"/>
                                <a:pt x="736" y="43446"/>
                                <a:pt x="267" y="40207"/>
                              </a:cubicBezTo>
                              <a:cubicBezTo>
                                <a:pt x="0" y="38391"/>
                                <a:pt x="584" y="36613"/>
                                <a:pt x="1702" y="35343"/>
                              </a:cubicBezTo>
                              <a:cubicBezTo>
                                <a:pt x="1702" y="35343"/>
                                <a:pt x="4902" y="31711"/>
                                <a:pt x="10287" y="27406"/>
                              </a:cubicBezTo>
                              <a:cubicBezTo>
                                <a:pt x="15659" y="23037"/>
                                <a:pt x="23139" y="17868"/>
                                <a:pt x="31026" y="13499"/>
                              </a:cubicBezTo>
                              <a:cubicBezTo>
                                <a:pt x="38913" y="9106"/>
                                <a:pt x="47193" y="5449"/>
                                <a:pt x="53695" y="3315"/>
                              </a:cubicBezTo>
                              <a:cubicBezTo>
                                <a:pt x="60172" y="1105"/>
                                <a:pt x="64909" y="445"/>
                                <a:pt x="64909" y="445"/>
                              </a:cubicBezTo>
                              <a:cubicBezTo>
                                <a:pt x="68059" y="0"/>
                                <a:pt x="70954" y="2274"/>
                                <a:pt x="71385" y="5537"/>
                              </a:cubicBezTo>
                              <a:cubicBezTo>
                                <a:pt x="71614" y="7315"/>
                                <a:pt x="71043" y="9030"/>
                                <a:pt x="69989" y="10274"/>
                              </a:cubicBezTo>
                            </a:path>
                          </a:pathLst>
                        </a:custGeom>
                        <a:solidFill>
                          <a:srgbClr val="1D1D1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EC65BE" id="Freeform 233" o:spid="_x0000_s1026" style="position:absolute;margin-left:348pt;margin-top:7.65pt;width:5.65pt;height:3.6pt;z-index:25175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1614,45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" path="m69989,10274v,,-3162,3695,-8547,8026c56108,22707,48577,27787,40665,32118,32753,36461,24435,40017,17945,42201,11481,44437,6782,45173,6782,45173,3657,45668,736,43446,267,40207,,38391,584,36613,1702,35343v,,3200,-3632,8585,-7937c15659,23037,23139,17868,31026,13499,38913,9106,47193,5449,53695,3315,60172,1105,64909,445,64909,445,68059,,70954,2274,71385,5537v229,1778,-342,3493,-1396,4737e" fillcolor="#1d1d1d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page">
                  <wp:posOffset>4261237</wp:posOffset>
                </wp:positionH>
                <wp:positionV relativeFrom="paragraph">
                  <wp:posOffset>119898</wp:posOffset>
                </wp:positionV>
                <wp:extent cx="39928" cy="41223"/>
                <wp:effectExtent l="0" t="0" r="0" b="0"/>
                <wp:wrapNone/>
                <wp:docPr id="234" name="Freeform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28" cy="412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28" h="41223">
                              <a:moveTo>
                                <a:pt x="39865" y="20751"/>
                              </a:moveTo>
                              <a:cubicBezTo>
                                <a:pt x="39789" y="32092"/>
                                <a:pt x="30836" y="41223"/>
                                <a:pt x="19850" y="41159"/>
                              </a:cubicBezTo>
                              <a:cubicBezTo>
                                <a:pt x="8852" y="41083"/>
                                <a:pt x="0" y="31838"/>
                                <a:pt x="64" y="20498"/>
                              </a:cubicBezTo>
                              <a:cubicBezTo>
                                <a:pt x="153" y="9144"/>
                                <a:pt x="9106" y="0"/>
                                <a:pt x="20092" y="76"/>
                              </a:cubicBezTo>
                              <a:cubicBezTo>
                                <a:pt x="31090" y="139"/>
                                <a:pt x="39928" y="9410"/>
                                <a:pt x="39865" y="20751"/>
                              </a:cubicBezTo>
                            </a:path>
                          </a:pathLst>
                        </a:custGeom>
                        <a:solidFill>
                          <a:srgbClr val="1D1D1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77AD6C" id="Freeform 234" o:spid="_x0000_s1026" style="position:absolute;margin-left:335.55pt;margin-top:9.45pt;width:3.15pt;height:3.25pt;z-index:25174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928,41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" path="m39865,20751v-76,11341,-9029,20472,-20015,20408c8852,41083,,31838,64,20498,153,9144,9106,,20092,76v10998,63,19836,9334,19773,20675e" fillcolor="#1d1d1d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page">
                  <wp:posOffset>4441818</wp:posOffset>
                </wp:positionH>
                <wp:positionV relativeFrom="paragraph">
                  <wp:posOffset>121077</wp:posOffset>
                </wp:positionV>
                <wp:extent cx="39928" cy="41224"/>
                <wp:effectExtent l="0" t="0" r="0" b="0"/>
                <wp:wrapNone/>
                <wp:docPr id="235" name="Freeform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28" cy="4122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928" h="41224">
                              <a:moveTo>
                                <a:pt x="39865" y="20739"/>
                              </a:moveTo>
                              <a:cubicBezTo>
                                <a:pt x="39789" y="32080"/>
                                <a:pt x="30836" y="41224"/>
                                <a:pt x="19850" y="41147"/>
                              </a:cubicBezTo>
                              <a:cubicBezTo>
                                <a:pt x="8852" y="41097"/>
                                <a:pt x="0" y="31826"/>
                                <a:pt x="76" y="20486"/>
                              </a:cubicBezTo>
                              <a:cubicBezTo>
                                <a:pt x="140" y="9132"/>
                                <a:pt x="9106" y="0"/>
                                <a:pt x="20104" y="64"/>
                              </a:cubicBezTo>
                              <a:cubicBezTo>
                                <a:pt x="31090" y="140"/>
                                <a:pt x="39928" y="9398"/>
                                <a:pt x="39865" y="20739"/>
                              </a:cubicBezTo>
                            </a:path>
                          </a:pathLst>
                        </a:custGeom>
                        <a:solidFill>
                          <a:srgbClr val="1D1D1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6C80A8" id="Freeform 235" o:spid="_x0000_s1026" style="position:absolute;margin-left:349.75pt;margin-top:9.55pt;width:3.15pt;height:3.25pt;z-index:25175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9928,4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" path="m39865,20739v-76,11341,-9029,20485,-20015,20408c8852,41097,,31826,76,20486,140,9132,9106,,20104,64v10986,76,19824,9334,19761,20675e" fillcolor="#1d1d1d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page">
              <wp:posOffset>4273426</wp:posOffset>
            </wp:positionH>
            <wp:positionV relativeFrom="paragraph">
              <wp:posOffset>142088</wp:posOffset>
            </wp:positionV>
            <wp:extent cx="184443" cy="103304"/>
            <wp:effectExtent l="0" t="0" r="0" b="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443" cy="103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38624" behindDoc="0" locked="0" layoutInCell="1" allowOverlap="1">
            <wp:simplePos x="0" y="0"/>
            <wp:positionH relativeFrom="page">
              <wp:posOffset>3350618</wp:posOffset>
            </wp:positionH>
            <wp:positionV relativeFrom="paragraph">
              <wp:posOffset>237535</wp:posOffset>
            </wp:positionV>
            <wp:extent cx="90895" cy="72408"/>
            <wp:effectExtent l="0" t="0" r="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95" cy="72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page">
                  <wp:posOffset>3450964</wp:posOffset>
                </wp:positionH>
                <wp:positionV relativeFrom="paragraph">
                  <wp:posOffset>273405</wp:posOffset>
                </wp:positionV>
                <wp:extent cx="37756" cy="41921"/>
                <wp:effectExtent l="0" t="0" r="0" b="0"/>
                <wp:wrapNone/>
                <wp:docPr id="238" name="Freeform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56" cy="419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756" h="41921">
                              <a:moveTo>
                                <a:pt x="2222" y="2933"/>
                              </a:moveTo>
                              <a:cubicBezTo>
                                <a:pt x="0" y="3758"/>
                                <a:pt x="9918" y="41921"/>
                                <a:pt x="22770" y="34733"/>
                              </a:cubicBezTo>
                              <a:cubicBezTo>
                                <a:pt x="37756" y="26351"/>
                                <a:pt x="10235" y="0"/>
                                <a:pt x="2222" y="2933"/>
                              </a:cubicBezTo>
                            </a:path>
                          </a:pathLst>
                        </a:custGeom>
                        <a:solidFill>
                          <a:srgbClr val="9BC4EA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4B78D0" id="Freeform 238" o:spid="_x0000_s1026" style="position:absolute;margin-left:271.75pt;margin-top:21.55pt;width:2.95pt;height:3.3pt;z-index:25174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7756,419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" path="m2222,2933c,3758,9918,41921,22770,34733,37756,26351,10235,,2222,2933e" fillcolor="#9bc4ea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739648" behindDoc="0" locked="0" layoutInCell="1" allowOverlap="1">
            <wp:simplePos x="0" y="0"/>
            <wp:positionH relativeFrom="page">
              <wp:posOffset>3184733</wp:posOffset>
            </wp:positionH>
            <wp:positionV relativeFrom="paragraph">
              <wp:posOffset>288671</wp:posOffset>
            </wp:positionV>
            <wp:extent cx="90897" cy="72397"/>
            <wp:effectExtent l="0" t="0" r="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897" cy="72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page">
                  <wp:posOffset>3290923</wp:posOffset>
                </wp:positionH>
                <wp:positionV relativeFrom="paragraph">
                  <wp:posOffset>313082</wp:posOffset>
                </wp:positionV>
                <wp:extent cx="114667" cy="78955"/>
                <wp:effectExtent l="0" t="0" r="0" b="0"/>
                <wp:wrapNone/>
                <wp:docPr id="240" name="Freeform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67" cy="78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667" h="78955">
                              <a:moveTo>
                                <a:pt x="1193" y="75196"/>
                              </a:moveTo>
                              <a:cubicBezTo>
                                <a:pt x="1193" y="75196"/>
                                <a:pt x="1092" y="74549"/>
                                <a:pt x="901" y="73342"/>
                              </a:cubicBezTo>
                              <a:cubicBezTo>
                                <a:pt x="749" y="72110"/>
                                <a:pt x="470" y="70358"/>
                                <a:pt x="393" y="68123"/>
                              </a:cubicBezTo>
                              <a:cubicBezTo>
                                <a:pt x="241" y="63665"/>
                                <a:pt x="0" y="57213"/>
                                <a:pt x="1370" y="49492"/>
                              </a:cubicBezTo>
                              <a:cubicBezTo>
                                <a:pt x="1980" y="45631"/>
                                <a:pt x="3021" y="41453"/>
                                <a:pt x="4609" y="37109"/>
                              </a:cubicBezTo>
                              <a:cubicBezTo>
                                <a:pt x="6120" y="32740"/>
                                <a:pt x="8368" y="28245"/>
                                <a:pt x="11238" y="23812"/>
                              </a:cubicBezTo>
                              <a:cubicBezTo>
                                <a:pt x="14286" y="19482"/>
                                <a:pt x="17944" y="15151"/>
                                <a:pt x="22617" y="11620"/>
                              </a:cubicBezTo>
                              <a:cubicBezTo>
                                <a:pt x="27342" y="8090"/>
                                <a:pt x="32308" y="5105"/>
                                <a:pt x="38391" y="3175"/>
                              </a:cubicBezTo>
                              <a:cubicBezTo>
                                <a:pt x="42455" y="1664"/>
                                <a:pt x="50100" y="0"/>
                                <a:pt x="55942" y="165"/>
                              </a:cubicBezTo>
                              <a:cubicBezTo>
                                <a:pt x="58978" y="101"/>
                                <a:pt x="61949" y="292"/>
                                <a:pt x="64820" y="940"/>
                              </a:cubicBezTo>
                              <a:cubicBezTo>
                                <a:pt x="67740" y="1333"/>
                                <a:pt x="70484" y="2095"/>
                                <a:pt x="73100" y="3035"/>
                              </a:cubicBezTo>
                              <a:cubicBezTo>
                                <a:pt x="78421" y="4686"/>
                                <a:pt x="82981" y="7290"/>
                                <a:pt x="87045" y="9855"/>
                              </a:cubicBezTo>
                              <a:cubicBezTo>
                                <a:pt x="91108" y="12446"/>
                                <a:pt x="94512" y="15341"/>
                                <a:pt x="97471" y="18085"/>
                              </a:cubicBezTo>
                              <a:cubicBezTo>
                                <a:pt x="103364" y="23635"/>
                                <a:pt x="107174" y="28968"/>
                                <a:pt x="109790" y="32702"/>
                              </a:cubicBezTo>
                              <a:cubicBezTo>
                                <a:pt x="111124" y="34544"/>
                                <a:pt x="111949" y="36144"/>
                                <a:pt x="112597" y="37211"/>
                              </a:cubicBezTo>
                              <a:cubicBezTo>
                                <a:pt x="113206" y="38328"/>
                                <a:pt x="113537" y="38925"/>
                                <a:pt x="113537" y="38925"/>
                              </a:cubicBezTo>
                              <a:cubicBezTo>
                                <a:pt x="114667" y="40970"/>
                                <a:pt x="113816" y="43485"/>
                                <a:pt x="111657" y="44551"/>
                              </a:cubicBezTo>
                              <a:cubicBezTo>
                                <a:pt x="109803" y="45453"/>
                                <a:pt x="107580" y="44996"/>
                                <a:pt x="106272" y="43561"/>
                              </a:cubicBezTo>
                              <a:lnTo>
                                <a:pt x="106018" y="43269"/>
                              </a:lnTo>
                              <a:cubicBezTo>
                                <a:pt x="106018" y="43269"/>
                                <a:pt x="105637" y="42862"/>
                                <a:pt x="104939" y="42075"/>
                              </a:cubicBezTo>
                              <a:cubicBezTo>
                                <a:pt x="104164" y="41275"/>
                                <a:pt x="103034" y="40106"/>
                                <a:pt x="101599" y="38620"/>
                              </a:cubicBezTo>
                              <a:cubicBezTo>
                                <a:pt x="98728" y="35623"/>
                                <a:pt x="94283" y="31597"/>
                                <a:pt x="88657" y="27445"/>
                              </a:cubicBezTo>
                              <a:cubicBezTo>
                                <a:pt x="83019" y="23355"/>
                                <a:pt x="76008" y="19215"/>
                                <a:pt x="68185" y="17107"/>
                              </a:cubicBezTo>
                              <a:cubicBezTo>
                                <a:pt x="66255" y="16510"/>
                                <a:pt x="64273" y="16053"/>
                                <a:pt x="62241" y="15926"/>
                              </a:cubicBezTo>
                              <a:cubicBezTo>
                                <a:pt x="60235" y="15519"/>
                                <a:pt x="58203" y="15595"/>
                                <a:pt x="56171" y="15659"/>
                              </a:cubicBezTo>
                              <a:cubicBezTo>
                                <a:pt x="54012" y="15494"/>
                                <a:pt x="52297" y="15989"/>
                                <a:pt x="50481" y="16230"/>
                              </a:cubicBezTo>
                              <a:cubicBezTo>
                                <a:pt x="48919" y="16205"/>
                                <a:pt x="46150" y="17323"/>
                                <a:pt x="43801" y="18072"/>
                              </a:cubicBezTo>
                              <a:cubicBezTo>
                                <a:pt x="40143" y="19240"/>
                                <a:pt x="36181" y="21361"/>
                                <a:pt x="32981" y="23723"/>
                              </a:cubicBezTo>
                              <a:cubicBezTo>
                                <a:pt x="29717" y="26149"/>
                                <a:pt x="26885" y="29045"/>
                                <a:pt x="24395" y="32143"/>
                              </a:cubicBezTo>
                              <a:cubicBezTo>
                                <a:pt x="22109" y="35407"/>
                                <a:pt x="20014" y="38722"/>
                                <a:pt x="18414" y="42164"/>
                              </a:cubicBezTo>
                              <a:cubicBezTo>
                                <a:pt x="16814" y="45593"/>
                                <a:pt x="15505" y="49009"/>
                                <a:pt x="14489" y="52260"/>
                              </a:cubicBezTo>
                              <a:cubicBezTo>
                                <a:pt x="12521" y="58750"/>
                                <a:pt x="11276" y="64452"/>
                                <a:pt x="10768" y="68478"/>
                              </a:cubicBezTo>
                              <a:cubicBezTo>
                                <a:pt x="10502" y="70472"/>
                                <a:pt x="10298" y="72034"/>
                                <a:pt x="10159" y="73114"/>
                              </a:cubicBezTo>
                              <a:cubicBezTo>
                                <a:pt x="10044" y="74168"/>
                                <a:pt x="9994" y="74739"/>
                                <a:pt x="9994" y="74739"/>
                              </a:cubicBezTo>
                              <a:lnTo>
                                <a:pt x="9968" y="74968"/>
                              </a:lnTo>
                              <a:cubicBezTo>
                                <a:pt x="9752" y="77266"/>
                                <a:pt x="7593" y="78955"/>
                                <a:pt x="5168" y="78739"/>
                              </a:cubicBezTo>
                              <a:cubicBezTo>
                                <a:pt x="3085" y="78561"/>
                                <a:pt x="1485" y="77050"/>
                                <a:pt x="1193" y="75196"/>
                              </a:cubicBezTo>
                            </a:path>
                          </a:pathLst>
                        </a:custGeom>
                        <a:solidFill>
                          <a:srgbClr val="1D1D1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09D7F8" id="Freeform 240" o:spid="_x0000_s1026" style="position:absolute;margin-left:259.15pt;margin-top:24.65pt;width:9.05pt;height:6.2pt;z-index:25173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4667,78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" path="m1193,75196v,,-101,-647,-292,-1854c749,72110,470,70358,393,68123,241,63665,,57213,1370,49492,1980,45631,3021,41453,4609,37109,6120,32740,8368,28245,11238,23812v3048,-4330,6706,-8661,11379,-12192c27342,8090,32308,5105,38391,3175,42455,1664,50100,,55942,165v3036,-64,6007,127,8878,775c67740,1333,70484,2095,73100,3035v5321,1651,9881,4255,13945,6820c91108,12446,94512,15341,97471,18085v5893,5550,9703,10883,12319,14617c111124,34544,111949,36144,112597,37211v609,1117,940,1714,940,1714c114667,40970,113816,43485,111657,44551v-1854,902,-4077,445,-5385,-990l106018,43269v,,-381,-407,-1079,-1194c104164,41275,103034,40106,101599,38620,98728,35623,94283,31597,88657,27445,83019,23355,76008,19215,68185,17107v-1930,-597,-3912,-1054,-5944,-1181c60235,15519,58203,15595,56171,15659v-2159,-165,-3874,330,-5690,571c48919,16205,46150,17323,43801,18072v-3658,1168,-7620,3289,-10820,5651c29717,26149,26885,29045,24395,32143v-2286,3264,-4381,6579,-5981,10021c16814,45593,15505,49009,14489,52260v-1968,6490,-3213,12192,-3721,16218c10502,70472,10298,72034,10159,73114v-115,1054,-165,1625,-165,1625l9968,74968v-216,2298,-2375,3987,-4800,3771c3085,78561,1485,77050,1193,75196e" fillcolor="#1d1d1d" stroked="f" strokeweight="1pt">
                <v:path arrowok="t"/>
                <w10:wrap anchorx="page"/>
              </v:shape>
            </w:pict>
          </mc:Fallback>
        </mc:AlternateConten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его поступок, то ребенку трудно понять,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правильно ли он делает и как ему вести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себя в такой ситуации в будущем. Не  </w:t>
      </w:r>
    </w:p>
    <w:p w:rsidR="00D37BA4" w:rsidRPr="007B53ED" w:rsidRDefault="007B53ED">
      <w:pPr>
        <w:spacing w:line="200" w:lineRule="exact"/>
        <w:ind w:left="330" w:right="-4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менее сложно ребенку сориентироваться,  ко</w:t>
      </w:r>
      <w:r w:rsidRPr="007B53ED">
        <w:rPr>
          <w:rFonts w:ascii="Arial" w:hAnsi="Arial" w:cs="Arial"/>
          <w:color w:val="000000"/>
          <w:spacing w:val="-2"/>
          <w:sz w:val="16"/>
          <w:szCs w:val="16"/>
          <w:lang w:val="ru-RU"/>
        </w:rPr>
        <w:t>г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да в одной и той же ситуации один и  </w:t>
      </w:r>
    </w:p>
    <w:p w:rsidR="00D37BA4" w:rsidRPr="007B53ED" w:rsidRDefault="007B53ED">
      <w:pPr>
        <w:ind w:left="33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тот же родитель реагирует по-разном</w:t>
      </w:r>
      <w:r w:rsidRPr="007B53ED">
        <w:rPr>
          <w:rFonts w:ascii="Arial" w:hAnsi="Arial" w:cs="Arial"/>
          <w:color w:val="000000"/>
          <w:spacing w:val="-3"/>
          <w:sz w:val="13"/>
          <w:szCs w:val="13"/>
          <w:lang w:val="ru-RU"/>
        </w:rPr>
        <w:t>у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,  </w:t>
      </w:r>
    </w:p>
    <w:p w:rsidR="00D37BA4" w:rsidRPr="007B53ED" w:rsidRDefault="007B53ED">
      <w:pPr>
        <w:spacing w:line="200" w:lineRule="exact"/>
        <w:ind w:left="330" w:right="-4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в зависимости от своего настроения в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данный момен</w:t>
      </w:r>
      <w:r w:rsidRPr="007B53ED">
        <w:rPr>
          <w:rFonts w:ascii="Arial" w:hAnsi="Arial" w:cs="Arial"/>
          <w:color w:val="000000"/>
          <w:spacing w:val="-7"/>
          <w:sz w:val="14"/>
          <w:szCs w:val="14"/>
          <w:lang w:val="ru-RU"/>
        </w:rPr>
        <w:t>т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7B53ED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2176" behindDoc="0" locked="0" layoutInCell="1" allowOverlap="1">
            <wp:simplePos x="0" y="0"/>
            <wp:positionH relativeFrom="page">
              <wp:posOffset>256174</wp:posOffset>
            </wp:positionH>
            <wp:positionV relativeFrom="paragraph">
              <wp:posOffset>1649</wp:posOffset>
            </wp:positionV>
            <wp:extent cx="3187824" cy="3824780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>
                      <a:picLocks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7824" cy="382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>
                <wp:simplePos x="0" y="0"/>
                <wp:positionH relativeFrom="page">
                  <wp:posOffset>2564564</wp:posOffset>
                </wp:positionH>
                <wp:positionV relativeFrom="paragraph">
                  <wp:posOffset>145795</wp:posOffset>
                </wp:positionV>
                <wp:extent cx="2403436" cy="2641954"/>
                <wp:effectExtent l="0" t="0" r="0" b="0"/>
                <wp:wrapNone/>
                <wp:docPr id="242" name="Freeform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3436" cy="26419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3436" h="2641954">
                              <a:moveTo>
                                <a:pt x="2403436" y="2533954"/>
                              </a:moveTo>
                              <a:cubicBezTo>
                                <a:pt x="2403436" y="2593605"/>
                                <a:pt x="2355088" y="2641954"/>
                                <a:pt x="2295436" y="2641954"/>
                              </a:cubicBezTo>
                              <a:lnTo>
                                <a:pt x="370027" y="2641954"/>
                              </a:lnTo>
                              <a:cubicBezTo>
                                <a:pt x="310375" y="2641954"/>
                                <a:pt x="262026" y="2593605"/>
                                <a:pt x="262026" y="2533954"/>
                              </a:cubicBezTo>
                              <a:lnTo>
                                <a:pt x="262026" y="825081"/>
                              </a:lnTo>
                              <a:cubicBezTo>
                                <a:pt x="262026" y="782993"/>
                                <a:pt x="228663" y="741756"/>
                                <a:pt x="187502" y="732980"/>
                              </a:cubicBezTo>
                              <a:lnTo>
                                <a:pt x="67983" y="707479"/>
                              </a:lnTo>
                              <a:cubicBezTo>
                                <a:pt x="9652" y="695045"/>
                                <a:pt x="0" y="654609"/>
                                <a:pt x="46444" y="617169"/>
                              </a:cubicBezTo>
                              <a:lnTo>
                                <a:pt x="177939" y="511162"/>
                              </a:lnTo>
                              <a:cubicBezTo>
                                <a:pt x="224383" y="473722"/>
                                <a:pt x="262026" y="395021"/>
                                <a:pt x="262026" y="335381"/>
                              </a:cubicBezTo>
                              <a:lnTo>
                                <a:pt x="262026" y="108000"/>
                              </a:lnTo>
                              <a:cubicBezTo>
                                <a:pt x="262026" y="48361"/>
                                <a:pt x="310375" y="0"/>
                                <a:pt x="370027" y="0"/>
                              </a:cubicBezTo>
                              <a:lnTo>
                                <a:pt x="2295436" y="0"/>
                              </a:lnTo>
                              <a:cubicBezTo>
                                <a:pt x="2355088" y="0"/>
                                <a:pt x="2403436" y="48361"/>
                                <a:pt x="2403436" y="108000"/>
                              </a:cubicBezTo>
                              <a:lnTo>
                                <a:pt x="2403436" y="2533954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D3CAE3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EAB08B" id="Freeform 242" o:spid="_x0000_s1026" style="position:absolute;margin-left:201.95pt;margin-top:11.5pt;width:189.25pt;height:208.05pt;z-index:-25168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03436,2641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" path="m2403436,2533954v,59651,-48348,108000,-108000,108000l370027,2641954v-59652,,-108001,-48349,-108001,-108000l262026,825081v,-42088,-33363,-83325,-74524,-92101l67983,707479c9652,695045,,654609,46444,617169l177939,511162v46444,-37440,84087,-116141,84087,-175781l262026,108000c262026,48361,310375,,370027,l2295436,v59652,,108000,48361,108000,108000l2403436,2533954xe" filled="f" strokecolor="#d3cae3" strokeweight="1pt">
                <v:stroke miterlimit="33292f" joinstyle="miter"/>
                <v:path arrowok="t"/>
                <w10:wrap anchorx="page"/>
              </v:shape>
            </w:pict>
          </mc:Fallback>
        </mc:AlternateContent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11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Merriweather-Bold" w:hAnsi="Merriweather-Bold" w:cs="Merriweather-Bold"/>
          <w:b/>
          <w:bCs/>
          <w:color w:val="DC1C73"/>
          <w:sz w:val="16"/>
          <w:szCs w:val="16"/>
          <w:lang w:val="ru-RU"/>
        </w:rPr>
        <w:t>9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7B53ED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4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spacing w:line="240" w:lineRule="exact"/>
        <w:ind w:right="185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B5ADFC"/>
          <w:sz w:val="16"/>
          <w:szCs w:val="16"/>
          <w:lang w:val="ru-RU"/>
        </w:rPr>
        <w:t>Ложь и невыполнение обещаний,  данных ребенку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line="200" w:lineRule="exact"/>
        <w:ind w:right="-4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 xml:space="preserve">Родители не выполняют обещаний,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данных ребенк</w:t>
      </w:r>
      <w:r w:rsidRPr="007B53ED">
        <w:rPr>
          <w:rFonts w:ascii="Arial" w:hAnsi="Arial" w:cs="Arial"/>
          <w:b/>
          <w:bCs/>
          <w:color w:val="000000"/>
          <w:spacing w:val="-2"/>
          <w:sz w:val="16"/>
          <w:szCs w:val="16"/>
          <w:lang w:val="ru-RU"/>
        </w:rPr>
        <w:t>у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, или лгут ем</w:t>
      </w:r>
      <w:r w:rsidRPr="007B53ED">
        <w:rPr>
          <w:rFonts w:ascii="Arial" w:hAnsi="Arial" w:cs="Arial"/>
          <w:b/>
          <w:bCs/>
          <w:color w:val="000000"/>
          <w:spacing w:val="-2"/>
          <w:sz w:val="16"/>
          <w:szCs w:val="16"/>
          <w:lang w:val="ru-RU"/>
        </w:rPr>
        <w:t>у</w:t>
      </w:r>
      <w:r w:rsidRPr="007B53ED">
        <w:rPr>
          <w:rFonts w:ascii="Arial" w:hAnsi="Arial" w:cs="Arial"/>
          <w:b/>
          <w:bCs/>
          <w:color w:val="000000"/>
          <w:sz w:val="13"/>
          <w:szCs w:val="13"/>
          <w:lang w:val="ru-RU"/>
        </w:rPr>
        <w:t xml:space="preserve">.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Причем  в первую очередь это касается самых мел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ких, «неважных» с точки зрения взрослого  обещаний — ведь из них состоит каждый  день.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2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ind w:left="306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D9CEFC"/>
          <w:sz w:val="16"/>
          <w:szCs w:val="16"/>
          <w:lang w:val="ru-RU"/>
        </w:rPr>
        <w:t>Пример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line="200" w:lineRule="exact"/>
        <w:ind w:left="303" w:right="276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 xml:space="preserve">Шестилетний Коля всю неделю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 xml:space="preserve">ждал выходного дня, чтобы пойти  </w:t>
      </w:r>
    </w:p>
    <w:p w:rsidR="00D37BA4" w:rsidRPr="007B53ED" w:rsidRDefault="007B53ED">
      <w:pPr>
        <w:spacing w:line="200" w:lineRule="exact"/>
        <w:ind w:left="303" w:right="276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>с родителями в парк, куда они обе</w:t>
      </w:r>
      <w:r w:rsidRPr="007B53ED">
        <w:rPr>
          <w:rFonts w:ascii="OpenSans-LightItalic" w:hAnsi="OpenSans-LightItalic" w:cs="OpenSans-LightItalic"/>
          <w:i/>
          <w:i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i/>
          <w:iCs/>
          <w:color w:val="000000"/>
          <w:sz w:val="14"/>
          <w:szCs w:val="14"/>
          <w:lang w:val="ru-RU"/>
        </w:rPr>
        <w:t xml:space="preserve">щали отвести его еще в прошлые  </w:t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 xml:space="preserve">выходные. Но тогда у родителей  </w:t>
      </w:r>
    </w:p>
    <w:p w:rsidR="00D37BA4" w:rsidRPr="007B53ED" w:rsidRDefault="007B53ED">
      <w:pPr>
        <w:ind w:left="303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i/>
          <w:iCs/>
          <w:color w:val="000000"/>
          <w:sz w:val="14"/>
          <w:szCs w:val="14"/>
          <w:lang w:val="ru-RU"/>
        </w:rPr>
        <w:t xml:space="preserve">не получилось, и они сказали,  </w:t>
      </w:r>
    </w:p>
    <w:p w:rsidR="00D37BA4" w:rsidRPr="007B53ED" w:rsidRDefault="007B53ED">
      <w:pPr>
        <w:spacing w:line="200" w:lineRule="exact"/>
        <w:ind w:left="303" w:right="276"/>
        <w:rPr>
          <w:rFonts w:ascii="Times New Roman" w:hAnsi="Times New Roman" w:cs="Times New Roman"/>
          <w:color w:val="010302"/>
          <w:lang w:val="ru-RU"/>
        </w:rPr>
        <w:sectPr w:rsidR="00D37BA4" w:rsidRPr="007B53ED">
          <w:type w:val="continuous"/>
          <w:pgSz w:w="8513" w:h="11348"/>
          <w:pgMar w:top="500" w:right="500" w:bottom="260" w:left="500" w:header="708" w:footer="708" w:gutter="0"/>
          <w:cols w:num="3" w:space="0" w:equalWidth="0">
            <w:col w:w="3774" w:space="10"/>
            <w:col w:w="144" w:space="21"/>
            <w:col w:w="3454" w:space="0"/>
          </w:cols>
          <w:docGrid w:linePitch="360"/>
        </w:sectPr>
      </w:pP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 xml:space="preserve">что пойдут в парк в следующее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i/>
          <w:iCs/>
          <w:color w:val="000000"/>
          <w:sz w:val="14"/>
          <w:szCs w:val="14"/>
          <w:lang w:val="ru-RU"/>
        </w:rPr>
        <w:t xml:space="preserve">воскресенье. Однако в воскресенье  </w:t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>папа уехал с друзьями на рыбалк</w:t>
      </w:r>
      <w:r w:rsidRPr="007B53ED">
        <w:rPr>
          <w:rFonts w:ascii="Arial" w:hAnsi="Arial" w:cs="Arial"/>
          <w:i/>
          <w:iCs/>
          <w:color w:val="000000"/>
          <w:spacing w:val="-2"/>
          <w:sz w:val="13"/>
          <w:szCs w:val="13"/>
          <w:lang w:val="ru-RU"/>
        </w:rPr>
        <w:t>у</w:t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 xml:space="preserve">, а  </w:t>
      </w:r>
      <w:r w:rsidRPr="007B53ED">
        <w:rPr>
          <w:rFonts w:ascii="Arial" w:hAnsi="Arial" w:cs="Arial"/>
          <w:i/>
          <w:iCs/>
          <w:color w:val="000000"/>
          <w:sz w:val="14"/>
          <w:szCs w:val="14"/>
          <w:lang w:val="ru-RU"/>
        </w:rPr>
        <w:t xml:space="preserve">к маме в гости зашла подруга. Они  </w:t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 xml:space="preserve">устроились на кухне, пили чай и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i/>
          <w:iCs/>
          <w:color w:val="000000"/>
          <w:sz w:val="14"/>
          <w:szCs w:val="14"/>
          <w:lang w:val="ru-RU"/>
        </w:rPr>
        <w:t xml:space="preserve">разговаривали. Коля несколько раз  </w:t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>пытался напомнить маме о походе  в парк, но мама сказала, что сегод</w:t>
      </w:r>
      <w:r w:rsidRPr="007B53ED">
        <w:rPr>
          <w:rFonts w:ascii="OpenSans-LightItalic" w:hAnsi="OpenSans-LightItalic" w:cs="OpenSans-LightItalic"/>
          <w:i/>
          <w:i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 xml:space="preserve">ня ей некогда, и они отправятся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i/>
          <w:iCs/>
          <w:color w:val="000000"/>
          <w:sz w:val="14"/>
          <w:szCs w:val="14"/>
          <w:lang w:val="ru-RU"/>
        </w:rPr>
        <w:t>туда в следующее воскресенье.</w:t>
      </w:r>
      <w:r w:rsidRPr="007B53ED">
        <w:rPr>
          <w:rFonts w:ascii="Times New Roman" w:hAnsi="Times New Roman" w:cs="Times New Roman"/>
          <w:sz w:val="14"/>
          <w:szCs w:val="14"/>
          <w:lang w:val="ru-RU"/>
        </w:rPr>
        <w:t xml:space="preserve"> </w:t>
      </w:r>
      <w:r w:rsidRPr="007B53ED">
        <w:rPr>
          <w:lang w:val="ru-RU"/>
        </w:rPr>
        <w:br w:type="page"/>
      </w:r>
    </w:p>
    <w:p w:rsidR="00D37BA4" w:rsidRPr="007B53ED" w:rsidRDefault="007B53ED">
      <w:pPr>
        <w:spacing w:line="240" w:lineRule="exact"/>
        <w:ind w:left="150" w:right="-4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B5ADFC"/>
          <w:sz w:val="16"/>
          <w:szCs w:val="16"/>
          <w:lang w:val="ru-RU"/>
        </w:rPr>
        <w:t xml:space="preserve">Завышенные ожидания и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B5ADFC"/>
          <w:sz w:val="16"/>
          <w:szCs w:val="16"/>
          <w:lang w:val="ru-RU"/>
        </w:rPr>
        <w:t xml:space="preserve">требования, не соответствующие  возможностям или возрасту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B5ADFC"/>
          <w:sz w:val="16"/>
          <w:szCs w:val="16"/>
          <w:lang w:val="ru-RU"/>
        </w:rPr>
        <w:t>ребенка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after="14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>
                <wp:simplePos x="0" y="0"/>
                <wp:positionH relativeFrom="page">
                  <wp:posOffset>433209</wp:posOffset>
                </wp:positionH>
                <wp:positionV relativeFrom="paragraph">
                  <wp:posOffset>190600</wp:posOffset>
                </wp:positionV>
                <wp:extent cx="2145689" cy="1357540"/>
                <wp:effectExtent l="0" t="0" r="0" b="0"/>
                <wp:wrapNone/>
                <wp:docPr id="243" name="Freeform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5689" cy="1357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5689" h="1357540">
                              <a:moveTo>
                                <a:pt x="126" y="1015949"/>
                              </a:moveTo>
                              <a:cubicBezTo>
                                <a:pt x="0" y="1075600"/>
                                <a:pt x="48246" y="1123949"/>
                                <a:pt x="107885" y="1123949"/>
                              </a:cubicBezTo>
                              <a:lnTo>
                                <a:pt x="1190585" y="1123949"/>
                              </a:lnTo>
                              <a:cubicBezTo>
                                <a:pt x="1239684" y="1123949"/>
                                <a:pt x="1299285" y="1158481"/>
                                <a:pt x="1323694" y="1201076"/>
                              </a:cubicBezTo>
                              <a:lnTo>
                                <a:pt x="1388578" y="1314271"/>
                              </a:lnTo>
                              <a:cubicBezTo>
                                <a:pt x="1413001" y="1356867"/>
                                <a:pt x="1453717" y="1357540"/>
                                <a:pt x="1479523" y="1315770"/>
                              </a:cubicBezTo>
                              <a:lnTo>
                                <a:pt x="1541283" y="1215821"/>
                              </a:lnTo>
                              <a:cubicBezTo>
                                <a:pt x="1572627" y="1165085"/>
                                <a:pt x="1646401" y="1123949"/>
                                <a:pt x="1706053" y="1123949"/>
                              </a:cubicBezTo>
                              <a:lnTo>
                                <a:pt x="2035313" y="1123949"/>
                              </a:lnTo>
                              <a:cubicBezTo>
                                <a:pt x="2094965" y="1123949"/>
                                <a:pt x="2143428" y="1075600"/>
                                <a:pt x="2143555" y="1015949"/>
                              </a:cubicBezTo>
                              <a:lnTo>
                                <a:pt x="2145562" y="108001"/>
                              </a:lnTo>
                              <a:cubicBezTo>
                                <a:pt x="2145689" y="48349"/>
                                <a:pt x="2097442" y="0"/>
                                <a:pt x="2037802" y="0"/>
                              </a:cubicBezTo>
                              <a:lnTo>
                                <a:pt x="110374" y="0"/>
                              </a:lnTo>
                              <a:cubicBezTo>
                                <a:pt x="50722" y="0"/>
                                <a:pt x="2259" y="48349"/>
                                <a:pt x="2132" y="108001"/>
                              </a:cubicBezTo>
                              <a:lnTo>
                                <a:pt x="126" y="1015949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D3CAE3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E2165B" id="Freeform 243" o:spid="_x0000_s1026" style="position:absolute;margin-left:34.1pt;margin-top:15pt;width:168.95pt;height:106.9pt;z-index:-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45689,1357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" path="m126,1015949c,1075600,48246,1123949,107885,1123949r1082700,c1239684,1123949,1299285,1158481,1323694,1201076r64884,113195c1413001,1356867,1453717,1357540,1479523,1315770r61760,-99949c1572627,1165085,1646401,1123949,1706053,1123949r329260,c2094965,1123949,2143428,1075600,2143555,1015949r2007,-907948c2145689,48349,2097442,,2037802,l110374,c50722,,2259,48349,2132,108001l126,1015949xe" filled="f" strokecolor="#d3cae3" strokeweight="1pt">
                <v:stroke miterlimit="33292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0208" behindDoc="1" locked="0" layoutInCell="1" allowOverlap="1">
                <wp:simplePos x="0" y="0"/>
                <wp:positionH relativeFrom="page">
                  <wp:posOffset>2712996</wp:posOffset>
                </wp:positionH>
                <wp:positionV relativeFrom="paragraph">
                  <wp:posOffset>190598</wp:posOffset>
                </wp:positionV>
                <wp:extent cx="2406853" cy="2837699"/>
                <wp:effectExtent l="0" t="0" r="0" b="0"/>
                <wp:wrapNone/>
                <wp:docPr id="244" name="Freeform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853" cy="28376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853" h="2837699">
                              <a:moveTo>
                                <a:pt x="0" y="108000"/>
                              </a:moveTo>
                              <a:cubicBezTo>
                                <a:pt x="0" y="48349"/>
                                <a:pt x="48348" y="0"/>
                                <a:pt x="108000" y="0"/>
                              </a:cubicBezTo>
                              <a:lnTo>
                                <a:pt x="2035429" y="0"/>
                              </a:lnTo>
                              <a:cubicBezTo>
                                <a:pt x="2095080" y="0"/>
                                <a:pt x="2143429" y="48349"/>
                                <a:pt x="2143429" y="108000"/>
                              </a:cubicBezTo>
                              <a:lnTo>
                                <a:pt x="2143429" y="1855977"/>
                              </a:lnTo>
                              <a:cubicBezTo>
                                <a:pt x="2143429" y="1898064"/>
                                <a:pt x="2176678" y="1939809"/>
                                <a:pt x="2217699" y="1949220"/>
                              </a:cubicBezTo>
                              <a:lnTo>
                                <a:pt x="2338120" y="1976868"/>
                              </a:lnTo>
                              <a:cubicBezTo>
                                <a:pt x="2396248" y="1990203"/>
                                <a:pt x="2406853" y="2032710"/>
                                <a:pt x="2361793" y="2071788"/>
                              </a:cubicBezTo>
                              <a:lnTo>
                                <a:pt x="2225014" y="2190431"/>
                              </a:lnTo>
                              <a:cubicBezTo>
                                <a:pt x="2179954" y="2229522"/>
                                <a:pt x="2143429" y="2309557"/>
                                <a:pt x="2143429" y="2369196"/>
                              </a:cubicBezTo>
                              <a:lnTo>
                                <a:pt x="2143429" y="2729699"/>
                              </a:lnTo>
                              <a:cubicBezTo>
                                <a:pt x="2143429" y="2789351"/>
                                <a:pt x="2095080" y="2837699"/>
                                <a:pt x="2035429" y="2837699"/>
                              </a:cubicBezTo>
                              <a:lnTo>
                                <a:pt x="108000" y="2837699"/>
                              </a:lnTo>
                              <a:cubicBezTo>
                                <a:pt x="48348" y="2837699"/>
                                <a:pt x="0" y="2789351"/>
                                <a:pt x="0" y="2729699"/>
                              </a:cubicBez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D3CAE3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B7D169" id="Freeform 244" o:spid="_x0000_s1026" style="position:absolute;margin-left:213.6pt;margin-top:15pt;width:189.5pt;height:223.45pt;z-index:-25176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06853,2837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" path="m,108000c,48349,48348,,108000,l2035429,v59651,,108000,48349,108000,108000l2143429,1855977v,42087,33249,83832,74270,93243l2338120,1976868v58128,13335,68733,55842,23673,94920l2225014,2190431v-45060,39091,-81585,119126,-81585,178765l2143429,2729699v,59652,-48349,108000,-108000,108000l108000,2837699c48348,2837699,,2789351,,2729699l,108000xe" filled="f" strokecolor="#d3cae3" strokeweight="1pt">
                <v:stroke miterlimit="33292f" joinstyle="miter"/>
                <v:path arrowok="t"/>
                <w10:wrap anchorx="page"/>
              </v:shape>
            </w:pict>
          </mc:Fallback>
        </mc:AlternateContent>
      </w:r>
    </w:p>
    <w:p w:rsidR="00D37BA4" w:rsidRPr="007B53ED" w:rsidRDefault="007B53ED">
      <w:pPr>
        <w:ind w:left="431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>
                <wp:simplePos x="0" y="0"/>
                <wp:positionH relativeFrom="page">
                  <wp:posOffset>433209</wp:posOffset>
                </wp:positionH>
                <wp:positionV relativeFrom="paragraph">
                  <wp:posOffset>-100255</wp:posOffset>
                </wp:positionV>
                <wp:extent cx="2145689" cy="1357540"/>
                <wp:effectExtent l="0" t="0" r="0" b="0"/>
                <wp:wrapNone/>
                <wp:docPr id="245" name="Freeform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5689" cy="1357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5689" h="1357540">
                              <a:moveTo>
                                <a:pt x="126" y="1015949"/>
                              </a:moveTo>
                              <a:cubicBezTo>
                                <a:pt x="0" y="1075600"/>
                                <a:pt x="48246" y="1123949"/>
                                <a:pt x="107885" y="1123949"/>
                              </a:cubicBezTo>
                              <a:lnTo>
                                <a:pt x="1190585" y="1123949"/>
                              </a:lnTo>
                              <a:cubicBezTo>
                                <a:pt x="1239684" y="1123949"/>
                                <a:pt x="1299285" y="1158481"/>
                                <a:pt x="1323694" y="1201076"/>
                              </a:cubicBezTo>
                              <a:lnTo>
                                <a:pt x="1388578" y="1314271"/>
                              </a:lnTo>
                              <a:cubicBezTo>
                                <a:pt x="1413001" y="1356867"/>
                                <a:pt x="1453717" y="1357540"/>
                                <a:pt x="1479523" y="1315770"/>
                              </a:cubicBezTo>
                              <a:lnTo>
                                <a:pt x="1541283" y="1215821"/>
                              </a:lnTo>
                              <a:cubicBezTo>
                                <a:pt x="1572627" y="1165085"/>
                                <a:pt x="1646401" y="1123949"/>
                                <a:pt x="1706053" y="1123949"/>
                              </a:cubicBezTo>
                              <a:lnTo>
                                <a:pt x="2035313" y="1123949"/>
                              </a:lnTo>
                              <a:cubicBezTo>
                                <a:pt x="2094965" y="1123949"/>
                                <a:pt x="2143428" y="1075600"/>
                                <a:pt x="2143555" y="1015949"/>
                              </a:cubicBezTo>
                              <a:lnTo>
                                <a:pt x="2145562" y="108001"/>
                              </a:lnTo>
                              <a:cubicBezTo>
                                <a:pt x="2145689" y="48349"/>
                                <a:pt x="2097442" y="0"/>
                                <a:pt x="2037802" y="0"/>
                              </a:cubicBezTo>
                              <a:lnTo>
                                <a:pt x="110374" y="0"/>
                              </a:lnTo>
                              <a:cubicBezTo>
                                <a:pt x="50722" y="0"/>
                                <a:pt x="2259" y="48349"/>
                                <a:pt x="2132" y="10800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3FDE0C" id="Freeform 245" o:spid="_x0000_s1026" style="position:absolute;margin-left:34.1pt;margin-top:-7.9pt;width:168.95pt;height:106.9pt;z-index:-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45689,1357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" path="m126,1015949c,1075600,48246,1123949,107885,1123949r1082700,c1239684,1123949,1299285,1158481,1323694,1201076r64884,113195c1413001,1356867,1453717,1357540,1479523,1315770r61760,-99949c1572627,1165085,1646401,1123949,1706053,1123949r329260,c2094965,1123949,2143428,1075600,2143555,1015949r2007,-907948c2145689,48349,2097442,,2037802,l110374,c50722,,2259,48349,2132,108001l126,1015949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8160" behindDoc="1" locked="0" layoutInCell="1" allowOverlap="1">
                <wp:simplePos x="0" y="0"/>
                <wp:positionH relativeFrom="page">
                  <wp:posOffset>2712996</wp:posOffset>
                </wp:positionH>
                <wp:positionV relativeFrom="paragraph">
                  <wp:posOffset>-100257</wp:posOffset>
                </wp:positionV>
                <wp:extent cx="2406853" cy="2837699"/>
                <wp:effectExtent l="0" t="0" r="0" b="0"/>
                <wp:wrapNone/>
                <wp:docPr id="246" name="Freeform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853" cy="28376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853" h="2837699">
                              <a:moveTo>
                                <a:pt x="0" y="108000"/>
                              </a:moveTo>
                              <a:cubicBezTo>
                                <a:pt x="0" y="48349"/>
                                <a:pt x="48348" y="0"/>
                                <a:pt x="108000" y="0"/>
                              </a:cubicBezTo>
                              <a:lnTo>
                                <a:pt x="2035429" y="0"/>
                              </a:lnTo>
                              <a:cubicBezTo>
                                <a:pt x="2095080" y="0"/>
                                <a:pt x="2143429" y="48349"/>
                                <a:pt x="2143429" y="108000"/>
                              </a:cubicBezTo>
                              <a:lnTo>
                                <a:pt x="2143429" y="1855977"/>
                              </a:lnTo>
                              <a:cubicBezTo>
                                <a:pt x="2143429" y="1898064"/>
                                <a:pt x="2176678" y="1939809"/>
                                <a:pt x="2217699" y="1949220"/>
                              </a:cubicBezTo>
                              <a:lnTo>
                                <a:pt x="2338120" y="1976868"/>
                              </a:lnTo>
                              <a:cubicBezTo>
                                <a:pt x="2396248" y="1990203"/>
                                <a:pt x="2406853" y="2032710"/>
                                <a:pt x="2361793" y="2071788"/>
                              </a:cubicBezTo>
                              <a:lnTo>
                                <a:pt x="2225014" y="2190431"/>
                              </a:lnTo>
                              <a:cubicBezTo>
                                <a:pt x="2179954" y="2229522"/>
                                <a:pt x="2143429" y="2309557"/>
                                <a:pt x="2143429" y="2369196"/>
                              </a:cubicBezTo>
                              <a:lnTo>
                                <a:pt x="2143429" y="2729699"/>
                              </a:lnTo>
                              <a:cubicBezTo>
                                <a:pt x="2143429" y="2789351"/>
                                <a:pt x="2095080" y="2837699"/>
                                <a:pt x="2035429" y="2837699"/>
                              </a:cubicBezTo>
                              <a:lnTo>
                                <a:pt x="108000" y="2837699"/>
                              </a:lnTo>
                              <a:cubicBezTo>
                                <a:pt x="48348" y="2837699"/>
                                <a:pt x="0" y="2789351"/>
                                <a:pt x="0" y="2729699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F56ABD" id="Freeform 246" o:spid="_x0000_s1026" style="position:absolute;margin-left:213.6pt;margin-top:-7.9pt;width:189.5pt;height:223.45pt;z-index:-25176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06853,28376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" path="m,108000c,48349,48348,,108000,l2035429,v59651,,108000,48349,108000,108000l2143429,1855977v,42087,33249,83832,74270,93243l2338120,1976868v58128,13335,68733,55842,23673,94920l2225014,2190431v-45060,39091,-81585,119126,-81585,178765l2143429,2729699v,59652,-48349,108000,-108000,108000l108000,2837699c48348,2837699,,2789351,,2729699l,108000xe" stroked="f" strokeweight="1pt">
                <v:path arrowok="t"/>
                <w10:wrap anchorx="page"/>
              </v:shape>
            </w:pict>
          </mc:Fallback>
        </mc:AlternateContent>
      </w:r>
      <w:r w:rsidRPr="007B53ED">
        <w:rPr>
          <w:rFonts w:ascii="Arial" w:hAnsi="Arial" w:cs="Arial"/>
          <w:b/>
          <w:bCs/>
          <w:color w:val="D9CEFC"/>
          <w:sz w:val="16"/>
          <w:szCs w:val="16"/>
          <w:lang w:val="ru-RU"/>
        </w:rPr>
        <w:t>Пример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line="200" w:lineRule="exact"/>
        <w:ind w:left="428" w:right="134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 xml:space="preserve">Мама быстро идет по улице и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 xml:space="preserve">тянет за руку малыша, который,  </w:t>
      </w:r>
      <w:r w:rsidRPr="007B53ED">
        <w:rPr>
          <w:rFonts w:ascii="Arial" w:hAnsi="Arial" w:cs="Arial"/>
          <w:i/>
          <w:iCs/>
          <w:color w:val="000000"/>
          <w:sz w:val="14"/>
          <w:szCs w:val="14"/>
          <w:lang w:val="ru-RU"/>
        </w:rPr>
        <w:t xml:space="preserve">конечно же, не успевает за ней.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>Мама начинает на него кричать и  шлепает его.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7B53ED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1216" behindDoc="0" locked="0" layoutInCell="1" allowOverlap="1">
            <wp:simplePos x="0" y="0"/>
            <wp:positionH relativeFrom="page">
              <wp:posOffset>357466</wp:posOffset>
            </wp:positionH>
            <wp:positionV relativeFrom="paragraph">
              <wp:posOffset>104471</wp:posOffset>
            </wp:positionV>
            <wp:extent cx="2297826" cy="4034909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>
                      <a:picLocks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297826" cy="4034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>
                <wp:simplePos x="0" y="0"/>
                <wp:positionH relativeFrom="page">
                  <wp:posOffset>2468120</wp:posOffset>
                </wp:positionH>
                <wp:positionV relativeFrom="paragraph">
                  <wp:posOffset>70948</wp:posOffset>
                </wp:positionV>
                <wp:extent cx="2391295" cy="1038236"/>
                <wp:effectExtent l="0" t="0" r="0" b="0"/>
                <wp:wrapNone/>
                <wp:docPr id="248" name="Freeform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1295" cy="10382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91295" h="1038236">
                              <a:moveTo>
                                <a:pt x="309791" y="50"/>
                              </a:moveTo>
                              <a:cubicBezTo>
                                <a:pt x="267704" y="0"/>
                                <a:pt x="233591" y="34073"/>
                                <a:pt x="233591" y="76161"/>
                              </a:cubicBezTo>
                              <a:lnTo>
                                <a:pt x="233591" y="183704"/>
                              </a:lnTo>
                              <a:cubicBezTo>
                                <a:pt x="233591" y="232802"/>
                                <a:pt x="199060" y="292391"/>
                                <a:pt x="156464" y="316813"/>
                              </a:cubicBezTo>
                              <a:lnTo>
                                <a:pt x="43269" y="381697"/>
                              </a:lnTo>
                              <a:cubicBezTo>
                                <a:pt x="673" y="406107"/>
                                <a:pt x="0" y="446823"/>
                                <a:pt x="41771" y="472642"/>
                              </a:cubicBezTo>
                              <a:lnTo>
                                <a:pt x="141720" y="534389"/>
                              </a:lnTo>
                              <a:cubicBezTo>
                                <a:pt x="192456" y="565746"/>
                                <a:pt x="233591" y="639520"/>
                                <a:pt x="233591" y="699159"/>
                              </a:cubicBezTo>
                              <a:lnTo>
                                <a:pt x="233591" y="927810"/>
                              </a:lnTo>
                              <a:cubicBezTo>
                                <a:pt x="233591" y="987462"/>
                                <a:pt x="281940" y="1035861"/>
                                <a:pt x="341591" y="1035938"/>
                              </a:cubicBezTo>
                              <a:lnTo>
                                <a:pt x="2283294" y="1038173"/>
                              </a:lnTo>
                              <a:cubicBezTo>
                                <a:pt x="2342933" y="1038236"/>
                                <a:pt x="2391295" y="989938"/>
                                <a:pt x="2391295" y="930299"/>
                              </a:cubicBezTo>
                              <a:lnTo>
                                <a:pt x="2391295" y="110438"/>
                              </a:lnTo>
                              <a:cubicBezTo>
                                <a:pt x="2391295" y="50799"/>
                                <a:pt x="2342933" y="2386"/>
                                <a:pt x="2283294" y="2323"/>
                              </a:cubicBezTo>
                              <a:lnTo>
                                <a:pt x="309791" y="5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D3CAE3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32B171" id="Freeform 248" o:spid="_x0000_s1026" style="position:absolute;margin-left:194.35pt;margin-top:5.6pt;width:188.3pt;height:81.75pt;z-index:-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91295,1038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" path="m309791,50c267704,,233591,34073,233591,76161r,107543c233591,232802,199060,292391,156464,316813l43269,381697c673,406107,,446823,41771,472642r99949,61747c192456,565746,233591,639520,233591,699159r,228651c233591,987462,281940,1035861,341591,1035938r1941703,2235c2342933,1038236,2391295,989938,2391295,930299r,-819861c2391295,50799,2342933,2386,2283294,2323l309791,50xe" filled="f" strokecolor="#d3cae3" strokeweight="1pt">
                <v:stroke miterlimit="33292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>
                <wp:simplePos x="0" y="0"/>
                <wp:positionH relativeFrom="page">
                  <wp:posOffset>2468120</wp:posOffset>
                </wp:positionH>
                <wp:positionV relativeFrom="paragraph">
                  <wp:posOffset>70948</wp:posOffset>
                </wp:positionV>
                <wp:extent cx="2391295" cy="1038236"/>
                <wp:effectExtent l="0" t="0" r="0" b="0"/>
                <wp:wrapNone/>
                <wp:docPr id="249" name="Freeform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1295" cy="10382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91295" h="1038236">
                              <a:moveTo>
                                <a:pt x="309791" y="50"/>
                              </a:moveTo>
                              <a:cubicBezTo>
                                <a:pt x="267704" y="0"/>
                                <a:pt x="233591" y="34073"/>
                                <a:pt x="233591" y="76161"/>
                              </a:cubicBezTo>
                              <a:lnTo>
                                <a:pt x="233591" y="183704"/>
                              </a:lnTo>
                              <a:cubicBezTo>
                                <a:pt x="233591" y="232802"/>
                                <a:pt x="199060" y="292391"/>
                                <a:pt x="156464" y="316813"/>
                              </a:cubicBezTo>
                              <a:lnTo>
                                <a:pt x="43269" y="381697"/>
                              </a:lnTo>
                              <a:cubicBezTo>
                                <a:pt x="673" y="406107"/>
                                <a:pt x="0" y="446823"/>
                                <a:pt x="41771" y="472642"/>
                              </a:cubicBezTo>
                              <a:lnTo>
                                <a:pt x="141720" y="534389"/>
                              </a:lnTo>
                              <a:cubicBezTo>
                                <a:pt x="192456" y="565746"/>
                                <a:pt x="233591" y="639520"/>
                                <a:pt x="233591" y="699159"/>
                              </a:cubicBezTo>
                              <a:lnTo>
                                <a:pt x="233591" y="927810"/>
                              </a:lnTo>
                              <a:cubicBezTo>
                                <a:pt x="233591" y="987462"/>
                                <a:pt x="281940" y="1035861"/>
                                <a:pt x="341591" y="1035938"/>
                              </a:cubicBezTo>
                              <a:lnTo>
                                <a:pt x="2283294" y="1038173"/>
                              </a:lnTo>
                              <a:cubicBezTo>
                                <a:pt x="2342933" y="1038236"/>
                                <a:pt x="2391295" y="989938"/>
                                <a:pt x="2391295" y="930299"/>
                              </a:cubicBezTo>
                              <a:lnTo>
                                <a:pt x="2391295" y="110438"/>
                              </a:lnTo>
                              <a:cubicBezTo>
                                <a:pt x="2391295" y="50799"/>
                                <a:pt x="2342933" y="2386"/>
                                <a:pt x="2283294" y="2323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FC2AA2" id="Freeform 249" o:spid="_x0000_s1026" style="position:absolute;margin-left:194.35pt;margin-top:5.6pt;width:188.3pt;height:81.75pt;z-index:-2516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91295,1038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" path="m309791,50c267704,,233591,34073,233591,76161r,107543c233591,232802,199060,292391,156464,316813l43269,381697c673,406107,,446823,41771,472642r99949,61747c192456,565746,233591,639520,233591,699159r,228651c233591,987462,281940,1035861,341591,1035938r1941703,2235c2342933,1038236,2391295,989938,2391295,930299r,-819861c2391295,50799,2342933,2386,2283294,2323l309791,50xe" stroked="f" strokeweight="1pt">
                <v:path arrowok="t"/>
                <w10:wrap anchorx="page"/>
              </v:shape>
            </w:pict>
          </mc:Fallback>
        </mc:AlternateContent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54406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139825</wp:posOffset>
            </wp:positionV>
            <wp:extent cx="5400001" cy="2191895"/>
            <wp:effectExtent l="0" t="0" r="0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1" cy="2191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11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>
                <wp:simplePos x="0" y="0"/>
                <wp:positionH relativeFrom="page">
                  <wp:posOffset>2564291</wp:posOffset>
                </wp:positionH>
                <wp:positionV relativeFrom="paragraph">
                  <wp:posOffset>0</wp:posOffset>
                </wp:positionV>
                <wp:extent cx="224536" cy="241908"/>
                <wp:effectExtent l="0" t="0" r="0" b="0"/>
                <wp:wrapNone/>
                <wp:docPr id="251" name="Freeform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64291" y="6900021"/>
                          <a:ext cx="110236" cy="1276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7BA4" w:rsidRDefault="007B53ED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Merriweather-Bold" w:hAnsi="Merriweather-Bold" w:cs="Merriweather-Bold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51" o:spid="_x0000_s1030" style="position:absolute;margin-left:201.9pt;margin-top:0;width:17.7pt;height:19.05pt;z-index:25149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D37BA4" w:rsidRDefault="007B53ED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Merriweather-Bold" w:hAnsi="Merriweather-Bold" w:cs="Merriweather-Bold"/>
                          <w:b/>
                          <w:bCs/>
                          <w:color w:val="FFFFFF"/>
                          <w:sz w:val="16"/>
                          <w:szCs w:val="16"/>
                        </w:rPr>
                        <w:t>10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B53ED">
        <w:rPr>
          <w:rFonts w:ascii="Merriweather-Bold" w:hAnsi="Merriweather-Bold" w:cs="Merriweather-Bold"/>
          <w:b/>
          <w:bCs/>
          <w:color w:val="DC1C73"/>
          <w:sz w:val="16"/>
          <w:szCs w:val="16"/>
          <w:lang w:val="ru-RU"/>
        </w:rPr>
        <w:t>10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7B53ED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26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ind w:left="25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D9CEFC"/>
          <w:sz w:val="16"/>
          <w:szCs w:val="16"/>
          <w:lang w:val="ru-RU"/>
        </w:rPr>
        <w:t>Пример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line="200" w:lineRule="exact"/>
        <w:ind w:right="-4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>Родители отдали Леночку в секцию  фигурного катания. Они мечта</w:t>
      </w:r>
      <w:r w:rsidRPr="007B53ED">
        <w:rPr>
          <w:rFonts w:ascii="OpenSans-LightItalic" w:hAnsi="OpenSans-LightItalic" w:cs="OpenSans-LightItalic"/>
          <w:i/>
          <w:i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line="200" w:lineRule="exact"/>
        <w:ind w:right="-4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 xml:space="preserve">ют о том, что дочка станет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 xml:space="preserve">известной спортсменкой и будет  побеждать на международных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i/>
          <w:iCs/>
          <w:color w:val="000000"/>
          <w:sz w:val="14"/>
          <w:szCs w:val="14"/>
          <w:lang w:val="ru-RU"/>
        </w:rPr>
        <w:t xml:space="preserve">соревнованиях. Но девочке не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 xml:space="preserve">нравится фигурное катание, у нее  плохо получаются упражнения.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i/>
          <w:iCs/>
          <w:color w:val="000000"/>
          <w:spacing w:val="-5"/>
          <w:sz w:val="11"/>
          <w:szCs w:val="11"/>
          <w:lang w:val="ru-RU"/>
        </w:rPr>
        <w:t>Т</w:t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>ренер говорит об этом родите</w:t>
      </w:r>
      <w:r w:rsidRPr="007B53ED">
        <w:rPr>
          <w:rFonts w:ascii="OpenSans-LightItalic" w:hAnsi="OpenSans-LightItalic" w:cs="OpenSans-LightItalic"/>
          <w:i/>
          <w:i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 xml:space="preserve">лям, советует не мучить ребенка  </w:t>
      </w:r>
    </w:p>
    <w:p w:rsidR="00D37BA4" w:rsidRPr="007B53ED" w:rsidRDefault="007B53ED">
      <w:pPr>
        <w:spacing w:line="200" w:lineRule="exact"/>
        <w:ind w:right="-4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>и отдать в другую, более подхо</w:t>
      </w:r>
      <w:r w:rsidRPr="007B53ED">
        <w:rPr>
          <w:rFonts w:ascii="OpenSans-LightItalic" w:hAnsi="OpenSans-LightItalic" w:cs="OpenSans-LightItalic"/>
          <w:i/>
          <w:i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i/>
          <w:iCs/>
          <w:color w:val="000000"/>
          <w:sz w:val="14"/>
          <w:szCs w:val="14"/>
          <w:lang w:val="ru-RU"/>
        </w:rPr>
        <w:t xml:space="preserve">дящую секцию. Но мама с папой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 xml:space="preserve">решили, что дочка должна стать  </w:t>
      </w:r>
      <w:r w:rsidRPr="007B53ED">
        <w:rPr>
          <w:rFonts w:ascii="Arial" w:hAnsi="Arial" w:cs="Arial"/>
          <w:i/>
          <w:iCs/>
          <w:color w:val="000000"/>
          <w:sz w:val="14"/>
          <w:szCs w:val="14"/>
          <w:lang w:val="ru-RU"/>
        </w:rPr>
        <w:t xml:space="preserve">прославленной фигуристкой, и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i/>
          <w:iCs/>
          <w:color w:val="000000"/>
          <w:sz w:val="14"/>
          <w:szCs w:val="14"/>
          <w:lang w:val="ru-RU"/>
        </w:rPr>
        <w:t xml:space="preserve">ругают ее за промахи. А когда на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 xml:space="preserve">первых соревнованиях Леночка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>выступила очень плохо, родители  просто наказали ее.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8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ind w:left="1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D9CEFC"/>
          <w:sz w:val="16"/>
          <w:szCs w:val="16"/>
          <w:lang w:val="ru-RU"/>
        </w:rPr>
        <w:t>Пример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line="200" w:lineRule="exact"/>
        <w:ind w:right="-13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>Родители наказывают трехлетне</w:t>
      </w:r>
      <w:r w:rsidRPr="007B53ED">
        <w:rPr>
          <w:rFonts w:ascii="OpenSans-LightItalic" w:hAnsi="OpenSans-LightItalic" w:cs="OpenSans-LightItalic"/>
          <w:i/>
          <w:i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 xml:space="preserve">го ребенка за то, что он во время  еды пачкается, роняет еду на пол  </w:t>
      </w:r>
    </w:p>
    <w:p w:rsidR="00D37BA4" w:rsidRPr="007B53ED" w:rsidRDefault="007B53ED">
      <w:pPr>
        <w:rPr>
          <w:rFonts w:ascii="Times New Roman" w:hAnsi="Times New Roman" w:cs="Times New Roman"/>
          <w:color w:val="010302"/>
          <w:lang w:val="ru-RU"/>
        </w:rPr>
        <w:sectPr w:rsidR="00D37BA4" w:rsidRPr="007B53ED">
          <w:type w:val="continuous"/>
          <w:pgSz w:w="8513" w:h="11348"/>
          <w:pgMar w:top="500" w:right="500" w:bottom="260" w:left="500" w:header="708" w:footer="708" w:gutter="0"/>
          <w:cols w:num="3" w:space="0" w:equalWidth="0">
            <w:col w:w="3389" w:space="190"/>
            <w:col w:w="213" w:space="241"/>
            <w:col w:w="2835" w:space="0"/>
          </w:cols>
          <w:docGrid w:linePitch="360"/>
        </w:sectPr>
      </w:pP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>и т.</w:t>
      </w:r>
      <w:r>
        <w:rPr>
          <w:rFonts w:ascii="Arial" w:hAnsi="Arial" w:cs="Arial"/>
          <w:i/>
          <w:iCs/>
          <w:color w:val="000000"/>
          <w:sz w:val="16"/>
          <w:szCs w:val="16"/>
        </w:rPr>
        <w:t> </w:t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>п.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page"/>
      </w:r>
    </w:p>
    <w:p w:rsidR="00D37BA4" w:rsidRPr="007B53ED" w:rsidRDefault="007B53ED">
      <w:pPr>
        <w:spacing w:line="240" w:lineRule="exact"/>
        <w:ind w:left="344" w:right="442" w:firstLine="20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0752" behindDoc="1" locked="0" layoutInCell="1" allowOverlap="1">
                <wp:simplePos x="0" y="0"/>
                <wp:positionH relativeFrom="page">
                  <wp:posOffset>2569096</wp:posOffset>
                </wp:positionH>
                <wp:positionV relativeFrom="paragraph">
                  <wp:posOffset>38558</wp:posOffset>
                </wp:positionV>
                <wp:extent cx="2406853" cy="1468335"/>
                <wp:effectExtent l="0" t="0" r="0" b="0"/>
                <wp:wrapNone/>
                <wp:docPr id="252" name="Freeform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853" cy="1468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853" h="1468335">
                              <a:moveTo>
                                <a:pt x="2406853" y="108000"/>
                              </a:moveTo>
                              <a:cubicBezTo>
                                <a:pt x="2406853" y="48349"/>
                                <a:pt x="2358505" y="0"/>
                                <a:pt x="2298853" y="0"/>
                              </a:cubicBezTo>
                              <a:lnTo>
                                <a:pt x="371424" y="0"/>
                              </a:lnTo>
                              <a:cubicBezTo>
                                <a:pt x="311773" y="0"/>
                                <a:pt x="263424" y="48349"/>
                                <a:pt x="263424" y="108000"/>
                              </a:cubicBezTo>
                              <a:lnTo>
                                <a:pt x="263424" y="585608"/>
                              </a:lnTo>
                              <a:cubicBezTo>
                                <a:pt x="263424" y="627696"/>
                                <a:pt x="230175" y="669441"/>
                                <a:pt x="189154" y="678852"/>
                              </a:cubicBezTo>
                              <a:lnTo>
                                <a:pt x="68733" y="706500"/>
                              </a:lnTo>
                              <a:cubicBezTo>
                                <a:pt x="10605" y="719835"/>
                                <a:pt x="0" y="762342"/>
                                <a:pt x="45060" y="801419"/>
                              </a:cubicBezTo>
                              <a:lnTo>
                                <a:pt x="181839" y="920063"/>
                              </a:lnTo>
                              <a:cubicBezTo>
                                <a:pt x="226899" y="959141"/>
                                <a:pt x="263424" y="1039176"/>
                                <a:pt x="263424" y="1098828"/>
                              </a:cubicBezTo>
                              <a:lnTo>
                                <a:pt x="263424" y="1360334"/>
                              </a:lnTo>
                              <a:cubicBezTo>
                                <a:pt x="263424" y="1419973"/>
                                <a:pt x="311773" y="1468335"/>
                                <a:pt x="371424" y="1468335"/>
                              </a:cubicBezTo>
                              <a:lnTo>
                                <a:pt x="2298853" y="1468335"/>
                              </a:lnTo>
                              <a:cubicBezTo>
                                <a:pt x="2358505" y="1468335"/>
                                <a:pt x="2406853" y="1419973"/>
                                <a:pt x="2406853" y="1360334"/>
                              </a:cubicBezTo>
                              <a:lnTo>
                                <a:pt x="2406853" y="1080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D3CAE3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77A7C2" id="Freeform 252" o:spid="_x0000_s1026" style="position:absolute;margin-left:202.3pt;margin-top:3.05pt;width:189.5pt;height:115.6pt;z-index:-25178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06853,1468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" path="m2406853,108000c2406853,48349,2358505,,2298853,l371424,c311773,,263424,48349,263424,108000r,477608c263424,627696,230175,669441,189154,678852l68733,706500c10605,719835,,762342,45060,801419l181839,920063v45060,39078,81585,119113,81585,178765l263424,1360334v,59639,48349,108001,108000,108001l2298853,1468335v59652,,108000,-48362,108000,-108001l2406853,108000xe" filled="f" strokecolor="#d3cae3" strokeweight="1pt">
                <v:stroke miterlimit="33292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8704" behindDoc="1" locked="0" layoutInCell="1" allowOverlap="1">
                <wp:simplePos x="0" y="0"/>
                <wp:positionH relativeFrom="page">
                  <wp:posOffset>2569096</wp:posOffset>
                </wp:positionH>
                <wp:positionV relativeFrom="paragraph">
                  <wp:posOffset>38558</wp:posOffset>
                </wp:positionV>
                <wp:extent cx="2406853" cy="1468335"/>
                <wp:effectExtent l="0" t="0" r="0" b="0"/>
                <wp:wrapNone/>
                <wp:docPr id="253" name="Freeform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853" cy="1468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853" h="1468335">
                              <a:moveTo>
                                <a:pt x="2406853" y="108000"/>
                              </a:moveTo>
                              <a:cubicBezTo>
                                <a:pt x="2406853" y="48349"/>
                                <a:pt x="2358505" y="0"/>
                                <a:pt x="2298853" y="0"/>
                              </a:cubicBezTo>
                              <a:lnTo>
                                <a:pt x="371424" y="0"/>
                              </a:lnTo>
                              <a:cubicBezTo>
                                <a:pt x="311773" y="0"/>
                                <a:pt x="263424" y="48349"/>
                                <a:pt x="263424" y="108000"/>
                              </a:cubicBezTo>
                              <a:lnTo>
                                <a:pt x="263424" y="585608"/>
                              </a:lnTo>
                              <a:cubicBezTo>
                                <a:pt x="263424" y="627696"/>
                                <a:pt x="230175" y="669441"/>
                                <a:pt x="189154" y="678852"/>
                              </a:cubicBezTo>
                              <a:lnTo>
                                <a:pt x="68733" y="706500"/>
                              </a:lnTo>
                              <a:cubicBezTo>
                                <a:pt x="10605" y="719835"/>
                                <a:pt x="0" y="762342"/>
                                <a:pt x="45060" y="801419"/>
                              </a:cubicBezTo>
                              <a:lnTo>
                                <a:pt x="181839" y="920063"/>
                              </a:lnTo>
                              <a:cubicBezTo>
                                <a:pt x="226899" y="959141"/>
                                <a:pt x="263424" y="1039176"/>
                                <a:pt x="263424" y="1098828"/>
                              </a:cubicBezTo>
                              <a:lnTo>
                                <a:pt x="263424" y="1360334"/>
                              </a:lnTo>
                              <a:cubicBezTo>
                                <a:pt x="263424" y="1419973"/>
                                <a:pt x="311773" y="1468335"/>
                                <a:pt x="371424" y="1468335"/>
                              </a:cubicBezTo>
                              <a:lnTo>
                                <a:pt x="2298853" y="1468335"/>
                              </a:lnTo>
                              <a:cubicBezTo>
                                <a:pt x="2358505" y="1468335"/>
                                <a:pt x="2406853" y="1419973"/>
                                <a:pt x="2406853" y="136033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E61EB9" id="Freeform 253" o:spid="_x0000_s1026" style="position:absolute;margin-left:202.3pt;margin-top:3.05pt;width:189.5pt;height:115.6pt;z-index:-25178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06853,1468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" path="m2406853,108000c2406853,48349,2358505,,2298853,l371424,c311773,,263424,48349,263424,108000r,477608c263424,627696,230175,669441,189154,678852l68733,706500c10605,719835,,762342,45060,801419l181839,920063v45060,39078,81585,119113,81585,178765l263424,1360334v,59639,48349,108001,108000,108001l2298853,1468335v59652,,108000,-48362,108000,-108001l2406853,108000xe" stroked="f" strokeweight="1pt">
                <v:path arrowok="t"/>
                <w10:wrap anchorx="page"/>
              </v:shape>
            </w:pict>
          </mc:Fallback>
        </mc:AlternateContent>
      </w:r>
      <w:r w:rsidRPr="007B53ED">
        <w:rPr>
          <w:rFonts w:ascii="Arial" w:hAnsi="Arial" w:cs="Arial"/>
          <w:b/>
          <w:bCs/>
          <w:color w:val="B5ADFC"/>
          <w:sz w:val="16"/>
          <w:szCs w:val="16"/>
          <w:lang w:val="ru-RU"/>
        </w:rPr>
        <w:t xml:space="preserve">Неспособность или нежелание  признать, что ребенок — это  самостоятельная личность,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B5ADFC"/>
          <w:sz w:val="16"/>
          <w:szCs w:val="16"/>
          <w:lang w:val="ru-RU"/>
        </w:rPr>
        <w:t xml:space="preserve">имеющая право на свое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B5ADFC"/>
          <w:sz w:val="16"/>
          <w:szCs w:val="16"/>
          <w:lang w:val="ru-RU"/>
        </w:rPr>
        <w:t>собственное мнение и личное  пространство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line="200" w:lineRule="exact"/>
        <w:ind w:left="330" w:right="-40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>
                <wp:simplePos x="0" y="0"/>
                <wp:positionH relativeFrom="page">
                  <wp:posOffset>2836104</wp:posOffset>
                </wp:positionH>
                <wp:positionV relativeFrom="paragraph">
                  <wp:posOffset>396021</wp:posOffset>
                </wp:positionV>
                <wp:extent cx="2145778" cy="1991587"/>
                <wp:effectExtent l="0" t="0" r="0" b="0"/>
                <wp:wrapNone/>
                <wp:docPr id="254" name="Freeform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5778" cy="19915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5778" h="1991587">
                              <a:moveTo>
                                <a:pt x="88" y="341591"/>
                              </a:moveTo>
                              <a:cubicBezTo>
                                <a:pt x="0" y="281940"/>
                                <a:pt x="48284" y="233591"/>
                                <a:pt x="107936" y="233591"/>
                              </a:cubicBezTo>
                              <a:lnTo>
                                <a:pt x="1190636" y="233591"/>
                              </a:lnTo>
                              <a:cubicBezTo>
                                <a:pt x="1239735" y="233591"/>
                                <a:pt x="1299323" y="199059"/>
                                <a:pt x="1323745" y="156464"/>
                              </a:cubicBezTo>
                              <a:lnTo>
                                <a:pt x="1388629" y="43269"/>
                              </a:lnTo>
                              <a:cubicBezTo>
                                <a:pt x="1413039" y="673"/>
                                <a:pt x="1453755" y="0"/>
                                <a:pt x="1479561" y="41770"/>
                              </a:cubicBezTo>
                              <a:lnTo>
                                <a:pt x="1541321" y="141719"/>
                              </a:lnTo>
                              <a:cubicBezTo>
                                <a:pt x="1572678" y="192455"/>
                                <a:pt x="1646452" y="233591"/>
                                <a:pt x="1706091" y="233591"/>
                              </a:cubicBezTo>
                              <a:lnTo>
                                <a:pt x="2035364" y="233591"/>
                              </a:lnTo>
                              <a:cubicBezTo>
                                <a:pt x="2095016" y="233591"/>
                                <a:pt x="2143428" y="281940"/>
                                <a:pt x="2143517" y="341591"/>
                              </a:cubicBezTo>
                              <a:lnTo>
                                <a:pt x="2145702" y="1883586"/>
                              </a:lnTo>
                              <a:cubicBezTo>
                                <a:pt x="2145778" y="1943238"/>
                                <a:pt x="2097492" y="1991587"/>
                                <a:pt x="2037853" y="1991587"/>
                              </a:cubicBezTo>
                              <a:lnTo>
                                <a:pt x="110412" y="1991587"/>
                              </a:lnTo>
                              <a:cubicBezTo>
                                <a:pt x="50773" y="1991587"/>
                                <a:pt x="2348" y="1943238"/>
                                <a:pt x="2259" y="1883586"/>
                              </a:cubicBezTo>
                              <a:lnTo>
                                <a:pt x="88" y="341591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D3CAE3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DFDB7E" id="Freeform 254" o:spid="_x0000_s1026" style="position:absolute;margin-left:223.3pt;margin-top:31.2pt;width:168.95pt;height:156.8pt;z-index:-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45778,1991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" path="m88,341591c,281940,48284,233591,107936,233591r1082700,c1239735,233591,1299323,199059,1323745,156464l1388629,43269c1413039,673,1453755,,1479561,41770r61760,99949c1572678,192455,1646452,233591,1706091,233591r329273,c2095016,233591,2143428,281940,2143517,341591r2185,1541995c2145778,1943238,2097492,1991587,2037853,1991587r-1927441,c50773,1991587,2348,1943238,2259,1883586l88,341591xe" filled="f" strokecolor="#d3cae3" strokeweight="1pt">
                <v:stroke miterlimit="33292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>
                <wp:simplePos x="0" y="0"/>
                <wp:positionH relativeFrom="page">
                  <wp:posOffset>2836104</wp:posOffset>
                </wp:positionH>
                <wp:positionV relativeFrom="paragraph">
                  <wp:posOffset>396021</wp:posOffset>
                </wp:positionV>
                <wp:extent cx="2145778" cy="1991587"/>
                <wp:effectExtent l="0" t="0" r="0" b="0"/>
                <wp:wrapNone/>
                <wp:docPr id="255" name="Freeform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5778" cy="19915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5778" h="1991587">
                              <a:moveTo>
                                <a:pt x="88" y="341591"/>
                              </a:moveTo>
                              <a:cubicBezTo>
                                <a:pt x="0" y="281940"/>
                                <a:pt x="48284" y="233591"/>
                                <a:pt x="107936" y="233591"/>
                              </a:cubicBezTo>
                              <a:lnTo>
                                <a:pt x="1190636" y="233591"/>
                              </a:lnTo>
                              <a:cubicBezTo>
                                <a:pt x="1239735" y="233591"/>
                                <a:pt x="1299323" y="199059"/>
                                <a:pt x="1323745" y="156464"/>
                              </a:cubicBezTo>
                              <a:lnTo>
                                <a:pt x="1388629" y="43269"/>
                              </a:lnTo>
                              <a:cubicBezTo>
                                <a:pt x="1413039" y="673"/>
                                <a:pt x="1453755" y="0"/>
                                <a:pt x="1479561" y="41770"/>
                              </a:cubicBezTo>
                              <a:lnTo>
                                <a:pt x="1541321" y="141719"/>
                              </a:lnTo>
                              <a:cubicBezTo>
                                <a:pt x="1572678" y="192455"/>
                                <a:pt x="1646452" y="233591"/>
                                <a:pt x="1706091" y="233591"/>
                              </a:cubicBezTo>
                              <a:lnTo>
                                <a:pt x="2035364" y="233591"/>
                              </a:lnTo>
                              <a:cubicBezTo>
                                <a:pt x="2095016" y="233591"/>
                                <a:pt x="2143428" y="281940"/>
                                <a:pt x="2143517" y="341591"/>
                              </a:cubicBezTo>
                              <a:lnTo>
                                <a:pt x="2145702" y="1883586"/>
                              </a:lnTo>
                              <a:cubicBezTo>
                                <a:pt x="2145778" y="1943238"/>
                                <a:pt x="2097492" y="1991587"/>
                                <a:pt x="2037853" y="1991587"/>
                              </a:cubicBezTo>
                              <a:lnTo>
                                <a:pt x="110412" y="1991587"/>
                              </a:lnTo>
                              <a:cubicBezTo>
                                <a:pt x="50773" y="1991587"/>
                                <a:pt x="2348" y="1943238"/>
                                <a:pt x="2259" y="188358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587F79" id="Freeform 255" o:spid="_x0000_s1026" style="position:absolute;margin-left:223.3pt;margin-top:31.2pt;width:168.95pt;height:156.8pt;z-index:-25169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45778,1991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" path="m88,341591c,281940,48284,233591,107936,233591r1082700,c1239735,233591,1299323,199059,1323745,156464l1388629,43269c1413039,673,1453755,,1479561,41770r61760,99949c1572678,192455,1646452,233591,1706091,233591r329273,c2095016,233591,2143428,281940,2143517,341591r2185,1541995c2145778,1943238,2097492,1991587,2037853,1991587r-1927441,c50773,1991587,2348,1943238,2259,1883586l88,341591xe" stroked="f" strokeweight="1pt">
                <v:path arrowok="t"/>
                <w10:wrap anchorx="page"/>
              </v:shape>
            </w:pict>
          </mc:Fallback>
        </mc:AlternateConten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Родители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читают переписку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ребенка,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могут прослушивать его телефонные  разговоры</w:t>
      </w:r>
      <w:r w:rsidRPr="007B53ED">
        <w:rPr>
          <w:rFonts w:ascii="Arial" w:hAnsi="Arial" w:cs="Arial"/>
          <w:color w:val="000000"/>
          <w:sz w:val="13"/>
          <w:szCs w:val="13"/>
          <w:lang w:val="ru-RU"/>
        </w:rPr>
        <w:t xml:space="preserve">,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имеют привычку выби</w:t>
      </w:r>
      <w:r w:rsidRPr="007B53ED">
        <w:rPr>
          <w:rFonts w:ascii="OpenSans-Bold" w:hAnsi="OpenSans-Bold" w:cs="OpenSans-Bold"/>
          <w:b/>
          <w:b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рать за ребенка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, чем ему заниматься,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какой кружок посещать, с кем дружить и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какие фильмы смотреть. Ко</w:t>
      </w:r>
      <w:r w:rsidRPr="007B53ED">
        <w:rPr>
          <w:rFonts w:ascii="Arial" w:hAnsi="Arial" w:cs="Arial"/>
          <w:color w:val="000000"/>
          <w:spacing w:val="-2"/>
          <w:sz w:val="16"/>
          <w:szCs w:val="16"/>
          <w:lang w:val="ru-RU"/>
        </w:rPr>
        <w:t>г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да требования  родителей не противоречат желаниям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ребенка, ничего страшного не происхо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ди</w:t>
      </w:r>
      <w:r w:rsidRPr="007B53ED">
        <w:rPr>
          <w:rFonts w:ascii="Arial" w:hAnsi="Arial" w:cs="Arial"/>
          <w:color w:val="000000"/>
          <w:spacing w:val="-7"/>
          <w:sz w:val="14"/>
          <w:szCs w:val="14"/>
          <w:lang w:val="ru-RU"/>
        </w:rPr>
        <w:t>т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. Но если в таких ситуациях основной  принцип взрослых — «я лучше знаю, что  тебе нужно!», то подобное отношение  </w:t>
      </w:r>
    </w:p>
    <w:p w:rsidR="00D37BA4" w:rsidRPr="007B53ED" w:rsidRDefault="007B53ED">
      <w:pPr>
        <w:spacing w:line="200" w:lineRule="exact"/>
        <w:ind w:left="330" w:right="-40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07232" behindDoc="0" locked="0" layoutInCell="1" allowOverlap="1">
            <wp:simplePos x="0" y="0"/>
            <wp:positionH relativeFrom="page">
              <wp:posOffset>4100777</wp:posOffset>
            </wp:positionH>
            <wp:positionV relativeFrom="paragraph">
              <wp:posOffset>593322</wp:posOffset>
            </wp:positionV>
            <wp:extent cx="1119222" cy="669879"/>
            <wp:effectExtent l="0" t="0" r="0" b="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222" cy="669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уже становится насилием. Им же можно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считать и желание родителей «сделать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лучше» или «переломить» ребенка. Чтобы  ваше стремление помочь ребенку пошло  ему во благо, учитывайте его интересы.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Обсудите вместе, чем ребенку было бы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интересно заниматься, предложите вари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анты. </w:t>
      </w:r>
      <w:r w:rsidRPr="007B53ED">
        <w:rPr>
          <w:rFonts w:ascii="Arial" w:hAnsi="Arial" w:cs="Arial"/>
          <w:color w:val="000000"/>
          <w:spacing w:val="-7"/>
          <w:sz w:val="14"/>
          <w:szCs w:val="14"/>
          <w:lang w:val="ru-RU"/>
        </w:rPr>
        <w:t>Т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очно так же стоит вместе обсудить  личные границы и правила, которые будут  соблюдать все члены семьи.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ind w:left="358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08256" behindDoc="0" locked="0" layoutInCell="1" allowOverlap="1">
            <wp:simplePos x="0" y="0"/>
            <wp:positionH relativeFrom="page">
              <wp:posOffset>3058885</wp:posOffset>
            </wp:positionH>
            <wp:positionV relativeFrom="paragraph">
              <wp:posOffset>-4853</wp:posOffset>
            </wp:positionV>
            <wp:extent cx="1899042" cy="2542217"/>
            <wp:effectExtent l="0" t="0" r="0" b="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/>
                    <pic:cNvPicPr>
                      <a:picLocks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9042" cy="2542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53ED">
        <w:rPr>
          <w:rFonts w:ascii="Arial" w:hAnsi="Arial" w:cs="Arial"/>
          <w:b/>
          <w:bCs/>
          <w:color w:val="B5ADFC"/>
          <w:sz w:val="16"/>
          <w:szCs w:val="16"/>
          <w:lang w:val="ru-RU"/>
        </w:rPr>
        <w:t>Изоляция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line="200" w:lineRule="exact"/>
        <w:ind w:left="358" w:right="115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51539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586682</wp:posOffset>
            </wp:positionV>
            <wp:extent cx="12700" cy="25400"/>
            <wp:effectExtent l="0" t="0" r="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Ребенку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не разрешают играть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со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сверстниками,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не дают возможности  получать опыт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нормального социаль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ного общения. </w:t>
      </w:r>
      <w:r w:rsidRPr="007B53ED">
        <w:rPr>
          <w:rFonts w:ascii="Arial" w:hAnsi="Arial" w:cs="Arial"/>
          <w:color w:val="000000"/>
          <w:spacing w:val="-7"/>
          <w:sz w:val="14"/>
          <w:szCs w:val="14"/>
          <w:lang w:val="ru-RU"/>
        </w:rPr>
        <w:t>Т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аким образом родители  формируют у ребенка ощущение, что он  не может ни на кого полагаться.  </w:t>
      </w:r>
    </w:p>
    <w:p w:rsidR="00D37BA4" w:rsidRPr="007B53ED" w:rsidRDefault="007B53ED">
      <w:pPr>
        <w:spacing w:after="3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6896" behindDoc="1" locked="0" layoutInCell="1" allowOverlap="1">
                <wp:simplePos x="0" y="0"/>
                <wp:positionH relativeFrom="page">
                  <wp:posOffset>541050</wp:posOffset>
                </wp:positionH>
                <wp:positionV relativeFrom="paragraph">
                  <wp:posOffset>139134</wp:posOffset>
                </wp:positionV>
                <wp:extent cx="2514917" cy="1426044"/>
                <wp:effectExtent l="0" t="0" r="0" b="0"/>
                <wp:wrapNone/>
                <wp:docPr id="259" name="Freeform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917" cy="14260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4917" h="1426044">
                              <a:moveTo>
                                <a:pt x="0" y="108000"/>
                              </a:moveTo>
                              <a:cubicBezTo>
                                <a:pt x="0" y="48349"/>
                                <a:pt x="48348" y="0"/>
                                <a:pt x="108000" y="0"/>
                              </a:cubicBezTo>
                              <a:lnTo>
                                <a:pt x="2142210" y="0"/>
                              </a:lnTo>
                              <a:cubicBezTo>
                                <a:pt x="2201862" y="0"/>
                                <a:pt x="2250211" y="48349"/>
                                <a:pt x="2250211" y="108000"/>
                              </a:cubicBezTo>
                              <a:lnTo>
                                <a:pt x="2250211" y="467676"/>
                              </a:lnTo>
                              <a:cubicBezTo>
                                <a:pt x="2250211" y="509764"/>
                                <a:pt x="2283294" y="552195"/>
                                <a:pt x="2324112" y="562444"/>
                              </a:cubicBezTo>
                              <a:lnTo>
                                <a:pt x="2445245" y="592873"/>
                              </a:lnTo>
                              <a:cubicBezTo>
                                <a:pt x="2503093" y="607402"/>
                                <a:pt x="2514917" y="652474"/>
                                <a:pt x="2471661" y="693546"/>
                              </a:cubicBezTo>
                              <a:lnTo>
                                <a:pt x="2328532" y="829410"/>
                              </a:lnTo>
                              <a:cubicBezTo>
                                <a:pt x="2285276" y="870469"/>
                                <a:pt x="2250211" y="952118"/>
                                <a:pt x="2250211" y="1011757"/>
                              </a:cubicBezTo>
                              <a:lnTo>
                                <a:pt x="2250211" y="1318055"/>
                              </a:lnTo>
                              <a:cubicBezTo>
                                <a:pt x="2250211" y="1377695"/>
                                <a:pt x="2201862" y="1426044"/>
                                <a:pt x="2142210" y="1426044"/>
                              </a:cubicBezTo>
                              <a:lnTo>
                                <a:pt x="108000" y="1426044"/>
                              </a:lnTo>
                              <a:cubicBezTo>
                                <a:pt x="48348" y="1426044"/>
                                <a:pt x="0" y="1377695"/>
                                <a:pt x="0" y="1318055"/>
                              </a:cubicBez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D3CAE3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07DCFD" id="Freeform 259" o:spid="_x0000_s1026" style="position:absolute;margin-left:42.6pt;margin-top:10.95pt;width:198pt;height:112.3pt;z-index:-25177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14917,142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" path="m,108000c,48349,48348,,108000,l2142210,v59652,,108001,48349,108001,108000l2250211,467676v,42088,33083,84519,73901,94768l2445245,592873v57848,14529,69672,59601,26416,100673l2328532,829410v-43256,41059,-78321,122708,-78321,182347l2250211,1318055v,59640,-48349,107989,-108001,107989l108000,1426044c48348,1426044,,1377695,,1318055l,108000xe" filled="f" strokecolor="#d3cae3" strokeweight="1pt">
                <v:stroke miterlimit="33292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4848" behindDoc="1" locked="0" layoutInCell="1" allowOverlap="1">
                <wp:simplePos x="0" y="0"/>
                <wp:positionH relativeFrom="page">
                  <wp:posOffset>541050</wp:posOffset>
                </wp:positionH>
                <wp:positionV relativeFrom="paragraph">
                  <wp:posOffset>139134</wp:posOffset>
                </wp:positionV>
                <wp:extent cx="2514917" cy="1426044"/>
                <wp:effectExtent l="0" t="0" r="0" b="0"/>
                <wp:wrapNone/>
                <wp:docPr id="260" name="Freeform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917" cy="14260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14917" h="1426044">
                              <a:moveTo>
                                <a:pt x="0" y="108000"/>
                              </a:moveTo>
                              <a:cubicBezTo>
                                <a:pt x="0" y="48349"/>
                                <a:pt x="48348" y="0"/>
                                <a:pt x="108000" y="0"/>
                              </a:cubicBezTo>
                              <a:lnTo>
                                <a:pt x="2142210" y="0"/>
                              </a:lnTo>
                              <a:cubicBezTo>
                                <a:pt x="2201862" y="0"/>
                                <a:pt x="2250211" y="48349"/>
                                <a:pt x="2250211" y="108000"/>
                              </a:cubicBezTo>
                              <a:lnTo>
                                <a:pt x="2250211" y="467676"/>
                              </a:lnTo>
                              <a:cubicBezTo>
                                <a:pt x="2250211" y="509764"/>
                                <a:pt x="2283294" y="552195"/>
                                <a:pt x="2324112" y="562444"/>
                              </a:cubicBezTo>
                              <a:lnTo>
                                <a:pt x="2445245" y="592873"/>
                              </a:lnTo>
                              <a:cubicBezTo>
                                <a:pt x="2503093" y="607402"/>
                                <a:pt x="2514917" y="652474"/>
                                <a:pt x="2471661" y="693546"/>
                              </a:cubicBezTo>
                              <a:lnTo>
                                <a:pt x="2328532" y="829410"/>
                              </a:lnTo>
                              <a:cubicBezTo>
                                <a:pt x="2285276" y="870469"/>
                                <a:pt x="2250211" y="952118"/>
                                <a:pt x="2250211" y="1011757"/>
                              </a:cubicBezTo>
                              <a:lnTo>
                                <a:pt x="2250211" y="1318055"/>
                              </a:lnTo>
                              <a:cubicBezTo>
                                <a:pt x="2250211" y="1377695"/>
                                <a:pt x="2201862" y="1426044"/>
                                <a:pt x="2142210" y="1426044"/>
                              </a:cubicBezTo>
                              <a:lnTo>
                                <a:pt x="108000" y="1426044"/>
                              </a:lnTo>
                              <a:cubicBezTo>
                                <a:pt x="48348" y="1426044"/>
                                <a:pt x="0" y="1377695"/>
                                <a:pt x="0" y="131805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EC9134" id="Freeform 260" o:spid="_x0000_s1026" style="position:absolute;margin-left:42.6pt;margin-top:10.95pt;width:198pt;height:112.3pt;z-index:-25178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14917,142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" path="m,108000c,48349,48348,,108000,l2142210,v59652,,108001,48349,108001,108000l2250211,467676v,42088,33083,84519,73901,94768l2445245,592873v57848,14529,69672,59601,26416,100673l2328532,829410v-43256,41059,-78321,122708,-78321,182347l2250211,1318055v,59640,-48349,107989,-108001,107989l108000,1426044c48348,1426044,,1377695,,1318055l,108000xe" stroked="f" strokeweight="1pt">
                <v:path arrowok="t"/>
                <w10:wrap anchorx="page"/>
              </v:shape>
            </w:pict>
          </mc:Fallback>
        </mc:AlternateContent>
      </w:r>
    </w:p>
    <w:p w:rsidR="00D37BA4" w:rsidRPr="007B53ED" w:rsidRDefault="007B53ED">
      <w:pPr>
        <w:ind w:left="616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D9CEFC"/>
          <w:sz w:val="16"/>
          <w:szCs w:val="16"/>
          <w:lang w:val="ru-RU"/>
        </w:rPr>
        <w:t>Пример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line="200" w:lineRule="exact"/>
        <w:ind w:left="613" w:right="84"/>
        <w:jc w:val="both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>Родители 9-летней Лены не разреша</w:t>
      </w:r>
      <w:r w:rsidRPr="007B53ED">
        <w:rPr>
          <w:rFonts w:ascii="OpenSans-LightItalic" w:hAnsi="OpenSans-LightItalic" w:cs="OpenSans-LightItalic"/>
          <w:i/>
          <w:i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 xml:space="preserve">ют ей ходить в гости к сверстникам,  гулять во дворе, принимать участие  во внешкольных мероприятиях, и  </w:t>
      </w:r>
    </w:p>
    <w:p w:rsidR="00D37BA4" w:rsidRPr="007B53ED" w:rsidRDefault="007B53ED">
      <w:pPr>
        <w:spacing w:line="200" w:lineRule="exact"/>
        <w:ind w:left="613" w:right="84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 xml:space="preserve">строго следят за тем, чтобы после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i/>
          <w:iCs/>
          <w:color w:val="000000"/>
          <w:sz w:val="14"/>
          <w:szCs w:val="14"/>
          <w:lang w:val="ru-RU"/>
        </w:rPr>
        <w:t xml:space="preserve">школы девочка сразу шла домой. Мама  </w:t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>приходит в школу и интересуется у  учительницы, с кем Лена общается.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7B53ED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11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Merriweather-Bold" w:hAnsi="Merriweather-Bold" w:cs="Merriweather-Bold"/>
          <w:b/>
          <w:bCs/>
          <w:color w:val="DC1C73"/>
          <w:sz w:val="16"/>
          <w:szCs w:val="16"/>
          <w:lang w:val="ru-RU"/>
        </w:rPr>
        <w:t>11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after="15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7B53ED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D37BA4" w:rsidRPr="007B53ED" w:rsidRDefault="007B53ED">
      <w:pPr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D9CEFC"/>
          <w:sz w:val="16"/>
          <w:szCs w:val="16"/>
          <w:lang w:val="ru-RU"/>
        </w:rPr>
        <w:t>Пример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line="200" w:lineRule="exact"/>
        <w:ind w:right="-4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i/>
          <w:iCs/>
          <w:color w:val="000000"/>
          <w:sz w:val="14"/>
          <w:szCs w:val="14"/>
          <w:lang w:val="ru-RU"/>
        </w:rPr>
        <w:t xml:space="preserve">Володе 8 лет, он очень любит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>рисовать, и у него это хорошо по</w:t>
      </w:r>
      <w:r w:rsidRPr="007B53ED">
        <w:rPr>
          <w:rFonts w:ascii="OpenSans-LightItalic" w:hAnsi="OpenSans-LightItalic" w:cs="OpenSans-LightItalic"/>
          <w:i/>
          <w:i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 xml:space="preserve">лучается. Но родители считают,  что важнее для ребенка — занятия  музыкой, поэтому заставляют  </w:t>
      </w:r>
    </w:p>
    <w:p w:rsidR="00D37BA4" w:rsidRPr="007B53ED" w:rsidRDefault="007B53ED">
      <w:pPr>
        <w:spacing w:line="200" w:lineRule="exact"/>
        <w:ind w:right="-4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>его ходить в музыкальную школ</w:t>
      </w:r>
      <w:r w:rsidRPr="007B53ED">
        <w:rPr>
          <w:rFonts w:ascii="Arial" w:hAnsi="Arial" w:cs="Arial"/>
          <w:i/>
          <w:iCs/>
          <w:color w:val="000000"/>
          <w:spacing w:val="-2"/>
          <w:sz w:val="13"/>
          <w:szCs w:val="13"/>
          <w:lang w:val="ru-RU"/>
        </w:rPr>
        <w:t>у</w:t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 xml:space="preserve">,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>которую Володя тихо ненавидит.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15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D9CEFC"/>
          <w:sz w:val="16"/>
          <w:szCs w:val="16"/>
          <w:lang w:val="ru-RU"/>
        </w:rPr>
        <w:t>Пример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line="200" w:lineRule="exact"/>
        <w:ind w:right="40"/>
        <w:jc w:val="both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 xml:space="preserve">Вите </w:t>
      </w:r>
      <w:r w:rsidRPr="007B53ED">
        <w:rPr>
          <w:rFonts w:ascii="Arial" w:hAnsi="Arial" w:cs="Arial"/>
          <w:i/>
          <w:iCs/>
          <w:color w:val="000000"/>
          <w:spacing w:val="-6"/>
          <w:sz w:val="14"/>
          <w:szCs w:val="14"/>
          <w:lang w:val="ru-RU"/>
        </w:rPr>
        <w:t>1</w:t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>4 лет. Каждый вечер, когда  он ложится спать, мама проверя</w:t>
      </w:r>
      <w:r w:rsidRPr="007B53ED">
        <w:rPr>
          <w:rFonts w:ascii="OpenSans-LightItalic" w:hAnsi="OpenSans-LightItalic" w:cs="OpenSans-LightItalic"/>
          <w:i/>
          <w:i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i/>
          <w:iCs/>
          <w:color w:val="000000"/>
          <w:sz w:val="14"/>
          <w:szCs w:val="14"/>
          <w:lang w:val="ru-RU"/>
        </w:rPr>
        <w:t xml:space="preserve">ет его карманы. Если Витя дома  </w:t>
      </w:r>
    </w:p>
    <w:p w:rsidR="00D37BA4" w:rsidRPr="007B53ED" w:rsidRDefault="007B53ED">
      <w:pPr>
        <w:spacing w:line="200" w:lineRule="exact"/>
        <w:ind w:right="40"/>
        <w:rPr>
          <w:rFonts w:ascii="Times New Roman" w:hAnsi="Times New Roman" w:cs="Times New Roman"/>
          <w:color w:val="010302"/>
          <w:lang w:val="ru-RU"/>
        </w:rPr>
        <w:sectPr w:rsidR="00D37BA4" w:rsidRPr="007B53ED">
          <w:type w:val="continuous"/>
          <w:pgSz w:w="8513" w:h="11348"/>
          <w:pgMar w:top="500" w:right="500" w:bottom="260" w:left="500" w:header="708" w:footer="708" w:gutter="0"/>
          <w:cols w:num="3" w:space="0" w:equalWidth="0">
            <w:col w:w="3797" w:space="-1"/>
            <w:col w:w="185" w:space="297"/>
            <w:col w:w="2833" w:space="0"/>
          </w:cols>
          <w:docGrid w:linePitch="360"/>
        </w:sectPr>
      </w:pP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>разговаривает по телефон</w:t>
      </w:r>
      <w:r w:rsidRPr="007B53ED">
        <w:rPr>
          <w:rFonts w:ascii="Arial" w:hAnsi="Arial" w:cs="Arial"/>
          <w:i/>
          <w:iCs/>
          <w:color w:val="000000"/>
          <w:spacing w:val="-2"/>
          <w:sz w:val="13"/>
          <w:szCs w:val="13"/>
          <w:lang w:val="ru-RU"/>
        </w:rPr>
        <w:t>у</w:t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 xml:space="preserve">, мама  старается подслушать, о чем он  говорит. Однажды Витя забыл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i/>
          <w:iCs/>
          <w:color w:val="000000"/>
          <w:sz w:val="14"/>
          <w:szCs w:val="14"/>
          <w:lang w:val="ru-RU"/>
        </w:rPr>
        <w:t xml:space="preserve">дома мобильный телефон, и мама  </w:t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>прочитала все полученные и от</w:t>
      </w:r>
      <w:r w:rsidRPr="007B53ED">
        <w:rPr>
          <w:rFonts w:ascii="OpenSans-LightItalic" w:hAnsi="OpenSans-LightItalic" w:cs="OpenSans-LightItalic"/>
          <w:i/>
          <w:i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>правленные им СМ</w:t>
      </w:r>
      <w:r w:rsidRPr="007B53ED">
        <w:rPr>
          <w:rFonts w:ascii="Arial" w:hAnsi="Arial" w:cs="Arial"/>
          <w:i/>
          <w:iCs/>
          <w:color w:val="000000"/>
          <w:spacing w:val="-17"/>
          <w:sz w:val="10"/>
          <w:szCs w:val="10"/>
          <w:lang w:val="ru-RU"/>
        </w:rPr>
        <w:t>С</w:t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>-сообщения.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page"/>
      </w:r>
    </w:p>
    <w:p w:rsidR="00D37BA4" w:rsidRPr="007B53ED" w:rsidRDefault="007B53ED">
      <w:pPr>
        <w:ind w:left="150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7600" behindDoc="0" locked="0" layoutInCell="1" allowOverlap="1">
            <wp:simplePos x="0" y="0"/>
            <wp:positionH relativeFrom="page">
              <wp:posOffset>3089579</wp:posOffset>
            </wp:positionH>
            <wp:positionV relativeFrom="paragraph">
              <wp:posOffset>-449506</wp:posOffset>
            </wp:positionV>
            <wp:extent cx="1811999" cy="2714949"/>
            <wp:effectExtent l="0" t="0" r="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/>
                    <pic:cNvPicPr>
                      <a:picLocks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1999" cy="2714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53ED">
        <w:rPr>
          <w:rFonts w:ascii="Arial" w:hAnsi="Arial" w:cs="Arial"/>
          <w:b/>
          <w:bCs/>
          <w:color w:val="B5ADFC"/>
          <w:sz w:val="16"/>
          <w:szCs w:val="16"/>
          <w:lang w:val="ru-RU"/>
        </w:rPr>
        <w:t>Угрозы и запугивание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line="200" w:lineRule="exact"/>
        <w:ind w:left="150" w:right="-4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Взрослый постоянно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 xml:space="preserve">оскорбляет и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запугивает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ребенка;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заставляет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что-либо делать, угрожая бросить его или  кому</w:t>
      </w:r>
      <w:r w:rsidRPr="007B53ED">
        <w:rPr>
          <w:rFonts w:ascii="Arial" w:hAnsi="Arial" w:cs="Arial"/>
          <w:color w:val="000000"/>
          <w:spacing w:val="-2"/>
          <w:sz w:val="16"/>
          <w:szCs w:val="16"/>
          <w:lang w:val="ru-RU"/>
        </w:rPr>
        <w:t>-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то о</w:t>
      </w:r>
      <w:r w:rsidRPr="007B53ED">
        <w:rPr>
          <w:rFonts w:ascii="Arial" w:hAnsi="Arial" w:cs="Arial"/>
          <w:color w:val="000000"/>
          <w:spacing w:val="-2"/>
          <w:sz w:val="14"/>
          <w:szCs w:val="14"/>
          <w:lang w:val="ru-RU"/>
        </w:rPr>
        <w:t>т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дать, либо применить насилие  по отношению к братьям, сестрам, другим  членам семьи или к домашним живо</w:t>
      </w:r>
      <w:r w:rsidRPr="007B53ED">
        <w:rPr>
          <w:rFonts w:ascii="Arial" w:hAnsi="Arial" w:cs="Arial"/>
          <w:color w:val="000000"/>
          <w:spacing w:val="-2"/>
          <w:sz w:val="14"/>
          <w:szCs w:val="14"/>
          <w:lang w:val="ru-RU"/>
        </w:rPr>
        <w:t>т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ind w:left="15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ным. Например, отец говорит ребенк</w:t>
      </w:r>
      <w:r w:rsidRPr="007B53ED">
        <w:rPr>
          <w:rFonts w:ascii="Arial" w:hAnsi="Arial" w:cs="Arial"/>
          <w:color w:val="000000"/>
          <w:spacing w:val="-3"/>
          <w:sz w:val="13"/>
          <w:szCs w:val="13"/>
          <w:lang w:val="ru-RU"/>
        </w:rPr>
        <w:t>у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,  </w:t>
      </w:r>
    </w:p>
    <w:p w:rsidR="00D37BA4" w:rsidRPr="007B53ED" w:rsidRDefault="007B53ED">
      <w:pPr>
        <w:spacing w:line="200" w:lineRule="exact"/>
        <w:ind w:left="150" w:right="-4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что, если тот принесет из школы плохую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оценк</w:t>
      </w:r>
      <w:r w:rsidRPr="007B53ED">
        <w:rPr>
          <w:rFonts w:ascii="Arial" w:hAnsi="Arial" w:cs="Arial"/>
          <w:color w:val="000000"/>
          <w:spacing w:val="-3"/>
          <w:sz w:val="13"/>
          <w:szCs w:val="13"/>
          <w:lang w:val="ru-RU"/>
        </w:rPr>
        <w:t>у</w:t>
      </w:r>
      <w:r w:rsidRPr="007B53ED">
        <w:rPr>
          <w:rFonts w:ascii="Arial" w:hAnsi="Arial" w:cs="Arial"/>
          <w:color w:val="000000"/>
          <w:sz w:val="13"/>
          <w:szCs w:val="13"/>
          <w:lang w:val="ru-RU"/>
        </w:rPr>
        <w:t xml:space="preserve">,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выпорет его ремнем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. Родители  рассказывают ребенку страшные истории,  которые плохо заканчиваются.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after="20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>
                <wp:simplePos x="0" y="0"/>
                <wp:positionH relativeFrom="page">
                  <wp:posOffset>435996</wp:posOffset>
                </wp:positionH>
                <wp:positionV relativeFrom="paragraph">
                  <wp:posOffset>177393</wp:posOffset>
                </wp:positionV>
                <wp:extent cx="2406853" cy="1447202"/>
                <wp:effectExtent l="0" t="0" r="0" b="0"/>
                <wp:wrapNone/>
                <wp:docPr id="262" name="Freeform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853" cy="14472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853" h="1447202">
                              <a:moveTo>
                                <a:pt x="0" y="108000"/>
                              </a:moveTo>
                              <a:cubicBezTo>
                                <a:pt x="0" y="48349"/>
                                <a:pt x="48348" y="0"/>
                                <a:pt x="108000" y="0"/>
                              </a:cubicBezTo>
                              <a:lnTo>
                                <a:pt x="2035429" y="0"/>
                              </a:lnTo>
                              <a:cubicBezTo>
                                <a:pt x="2095080" y="0"/>
                                <a:pt x="2143429" y="48349"/>
                                <a:pt x="2143429" y="108000"/>
                              </a:cubicBezTo>
                              <a:lnTo>
                                <a:pt x="2143429" y="564476"/>
                              </a:lnTo>
                              <a:cubicBezTo>
                                <a:pt x="2143429" y="606563"/>
                                <a:pt x="2176678" y="648308"/>
                                <a:pt x="2217699" y="657732"/>
                              </a:cubicBezTo>
                              <a:lnTo>
                                <a:pt x="2338120" y="685367"/>
                              </a:lnTo>
                              <a:cubicBezTo>
                                <a:pt x="2396248" y="698715"/>
                                <a:pt x="2406853" y="741209"/>
                                <a:pt x="2361793" y="780299"/>
                              </a:cubicBezTo>
                              <a:lnTo>
                                <a:pt x="2225014" y="898930"/>
                              </a:lnTo>
                              <a:cubicBezTo>
                                <a:pt x="2179954" y="938021"/>
                                <a:pt x="2143429" y="1018056"/>
                                <a:pt x="2143429" y="1077695"/>
                              </a:cubicBezTo>
                              <a:lnTo>
                                <a:pt x="2143429" y="1339201"/>
                              </a:lnTo>
                              <a:cubicBezTo>
                                <a:pt x="2143429" y="1398840"/>
                                <a:pt x="2095080" y="1447202"/>
                                <a:pt x="2035429" y="1447202"/>
                              </a:cubicBezTo>
                              <a:lnTo>
                                <a:pt x="108000" y="1447202"/>
                              </a:lnTo>
                              <a:cubicBezTo>
                                <a:pt x="48348" y="1447202"/>
                                <a:pt x="0" y="1398840"/>
                                <a:pt x="0" y="1339201"/>
                              </a:cubicBezTo>
                              <a:lnTo>
                                <a:pt x="0" y="10800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D3CAE3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FB0FEE" id="Freeform 262" o:spid="_x0000_s1026" style="position:absolute;margin-left:34.35pt;margin-top:13.95pt;width:189.5pt;height:113.95pt;z-index:-25162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06853,1447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" path="m,108000c,48349,48348,,108000,l2035429,v59651,,108000,48349,108000,108000l2143429,564476v,42087,33249,83832,74270,93256l2338120,685367v58128,13348,68733,55842,23673,94932l2225014,898930v-45060,39091,-81585,119126,-81585,178765l2143429,1339201v,59639,-48349,108001,-108000,108001l108000,1447202c48348,1447202,,1398840,,1339201l,108000xe" filled="f" strokecolor="#d3cae3" strokeweight="1pt">
                <v:stroke miterlimit="33292f" joinstyle="miter"/>
                <v:path arrowok="t"/>
                <w10:wrap anchorx="page"/>
              </v:shape>
            </w:pict>
          </mc:Fallback>
        </mc:AlternateContent>
      </w:r>
    </w:p>
    <w:p w:rsidR="00D37BA4" w:rsidRPr="007B53ED" w:rsidRDefault="007B53ED">
      <w:pPr>
        <w:ind w:left="432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>
                <wp:simplePos x="0" y="0"/>
                <wp:positionH relativeFrom="page">
                  <wp:posOffset>435996</wp:posOffset>
                </wp:positionH>
                <wp:positionV relativeFrom="paragraph">
                  <wp:posOffset>-153451</wp:posOffset>
                </wp:positionV>
                <wp:extent cx="2406853" cy="1447202"/>
                <wp:effectExtent l="0" t="0" r="0" b="0"/>
                <wp:wrapNone/>
                <wp:docPr id="263" name="Freeform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853" cy="144720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6853" h="1447202">
                              <a:moveTo>
                                <a:pt x="0" y="108000"/>
                              </a:moveTo>
                              <a:cubicBezTo>
                                <a:pt x="0" y="48349"/>
                                <a:pt x="48348" y="0"/>
                                <a:pt x="108000" y="0"/>
                              </a:cubicBezTo>
                              <a:lnTo>
                                <a:pt x="2035429" y="0"/>
                              </a:lnTo>
                              <a:cubicBezTo>
                                <a:pt x="2095080" y="0"/>
                                <a:pt x="2143429" y="48349"/>
                                <a:pt x="2143429" y="108000"/>
                              </a:cubicBezTo>
                              <a:lnTo>
                                <a:pt x="2143429" y="564476"/>
                              </a:lnTo>
                              <a:cubicBezTo>
                                <a:pt x="2143429" y="606563"/>
                                <a:pt x="2176678" y="648308"/>
                                <a:pt x="2217699" y="657732"/>
                              </a:cubicBezTo>
                              <a:lnTo>
                                <a:pt x="2338120" y="685367"/>
                              </a:lnTo>
                              <a:cubicBezTo>
                                <a:pt x="2396248" y="698715"/>
                                <a:pt x="2406853" y="741209"/>
                                <a:pt x="2361793" y="780299"/>
                              </a:cubicBezTo>
                              <a:lnTo>
                                <a:pt x="2225014" y="898930"/>
                              </a:lnTo>
                              <a:cubicBezTo>
                                <a:pt x="2179954" y="938021"/>
                                <a:pt x="2143429" y="1018056"/>
                                <a:pt x="2143429" y="1077695"/>
                              </a:cubicBezTo>
                              <a:lnTo>
                                <a:pt x="2143429" y="1339201"/>
                              </a:lnTo>
                              <a:cubicBezTo>
                                <a:pt x="2143429" y="1398840"/>
                                <a:pt x="2095080" y="1447202"/>
                                <a:pt x="2035429" y="1447202"/>
                              </a:cubicBezTo>
                              <a:lnTo>
                                <a:pt x="108000" y="1447202"/>
                              </a:lnTo>
                              <a:cubicBezTo>
                                <a:pt x="48348" y="1447202"/>
                                <a:pt x="0" y="1398840"/>
                                <a:pt x="0" y="133920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AFBDC5" id="Freeform 263" o:spid="_x0000_s1026" style="position:absolute;margin-left:34.35pt;margin-top:-12.1pt;width:189.5pt;height:113.95pt;z-index:-2516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06853,1447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" path="m,108000c,48349,48348,,108000,l2035429,v59651,,108000,48349,108000,108000l2143429,564476v,42087,33249,83832,74270,93256l2338120,685367v58128,13348,68733,55842,23673,94932l2225014,898930v-45060,39091,-81585,119126,-81585,178765l2143429,1339201v,59639,-48349,108001,-108000,108001l108000,1447202c48348,1447202,,1398840,,1339201l,108000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4608" behindDoc="1" locked="0" layoutInCell="1" allowOverlap="1">
                <wp:simplePos x="0" y="0"/>
                <wp:positionH relativeFrom="page">
                  <wp:posOffset>2736960</wp:posOffset>
                </wp:positionH>
                <wp:positionV relativeFrom="paragraph">
                  <wp:posOffset>-43991</wp:posOffset>
                </wp:positionV>
                <wp:extent cx="2145702" cy="1337740"/>
                <wp:effectExtent l="0" t="0" r="0" b="0"/>
                <wp:wrapNone/>
                <wp:docPr id="264" name="Freeform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5702" cy="1337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5702" h="1337740">
                              <a:moveTo>
                                <a:pt x="139" y="341591"/>
                              </a:moveTo>
                              <a:cubicBezTo>
                                <a:pt x="0" y="281940"/>
                                <a:pt x="48246" y="233591"/>
                                <a:pt x="107898" y="233591"/>
                              </a:cubicBezTo>
                              <a:lnTo>
                                <a:pt x="1190598" y="233591"/>
                              </a:lnTo>
                              <a:cubicBezTo>
                                <a:pt x="1239697" y="233591"/>
                                <a:pt x="1299285" y="199059"/>
                                <a:pt x="1323707" y="156464"/>
                              </a:cubicBezTo>
                              <a:lnTo>
                                <a:pt x="1388591" y="43269"/>
                              </a:lnTo>
                              <a:cubicBezTo>
                                <a:pt x="1413001" y="673"/>
                                <a:pt x="1453717" y="0"/>
                                <a:pt x="1479523" y="41770"/>
                              </a:cubicBezTo>
                              <a:lnTo>
                                <a:pt x="1541283" y="141719"/>
                              </a:lnTo>
                              <a:cubicBezTo>
                                <a:pt x="1572640" y="192455"/>
                                <a:pt x="1646414" y="233591"/>
                                <a:pt x="1706053" y="233591"/>
                              </a:cubicBezTo>
                              <a:lnTo>
                                <a:pt x="2035326" y="233591"/>
                              </a:lnTo>
                              <a:cubicBezTo>
                                <a:pt x="2094978" y="233591"/>
                                <a:pt x="2143441" y="281940"/>
                                <a:pt x="2143568" y="341591"/>
                              </a:cubicBezTo>
                              <a:lnTo>
                                <a:pt x="2145562" y="1229740"/>
                              </a:lnTo>
                              <a:cubicBezTo>
                                <a:pt x="2145702" y="1289391"/>
                                <a:pt x="2097455" y="1337740"/>
                                <a:pt x="2037815" y="1337740"/>
                              </a:cubicBezTo>
                              <a:lnTo>
                                <a:pt x="110375" y="1337740"/>
                              </a:lnTo>
                              <a:cubicBezTo>
                                <a:pt x="50735" y="1337740"/>
                                <a:pt x="2272" y="1289391"/>
                                <a:pt x="2132" y="1229740"/>
                              </a:cubicBezTo>
                              <a:lnTo>
                                <a:pt x="139" y="341591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D3CAE3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E45FD2" id="Freeform 264" o:spid="_x0000_s1026" style="position:absolute;margin-left:215.5pt;margin-top:-3.45pt;width:168.95pt;height:105.35pt;z-index:-25179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45702,1337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" path="m139,341591c,281940,48246,233591,107898,233591r1082700,c1239697,233591,1299285,199059,1323707,156464l1388591,43269c1413001,673,1453717,,1479523,41770r61760,99949c1572640,192455,1646414,233591,1706053,233591r329273,c2094978,233591,2143441,281940,2143568,341591r1994,888149c2145702,1289391,2097455,1337740,2037815,1337740r-1927440,c50735,1337740,2272,1289391,2132,1229740l139,341591xe" filled="f" strokecolor="#d3cae3" strokeweight="1pt">
                <v:stroke miterlimit="33292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6416" behindDoc="1" locked="0" layoutInCell="1" allowOverlap="1">
                <wp:simplePos x="0" y="0"/>
                <wp:positionH relativeFrom="page">
                  <wp:posOffset>2736960</wp:posOffset>
                </wp:positionH>
                <wp:positionV relativeFrom="paragraph">
                  <wp:posOffset>-43991</wp:posOffset>
                </wp:positionV>
                <wp:extent cx="2145702" cy="1337740"/>
                <wp:effectExtent l="0" t="0" r="0" b="0"/>
                <wp:wrapNone/>
                <wp:docPr id="265" name="Freeform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5702" cy="1337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5702" h="1337740">
                              <a:moveTo>
                                <a:pt x="139" y="341591"/>
                              </a:moveTo>
                              <a:cubicBezTo>
                                <a:pt x="0" y="281940"/>
                                <a:pt x="48246" y="233591"/>
                                <a:pt x="107898" y="233591"/>
                              </a:cubicBezTo>
                              <a:lnTo>
                                <a:pt x="1190598" y="233591"/>
                              </a:lnTo>
                              <a:cubicBezTo>
                                <a:pt x="1239697" y="233591"/>
                                <a:pt x="1299285" y="199059"/>
                                <a:pt x="1323707" y="156464"/>
                              </a:cubicBezTo>
                              <a:lnTo>
                                <a:pt x="1388591" y="43269"/>
                              </a:lnTo>
                              <a:cubicBezTo>
                                <a:pt x="1413001" y="673"/>
                                <a:pt x="1453717" y="0"/>
                                <a:pt x="1479523" y="41770"/>
                              </a:cubicBezTo>
                              <a:lnTo>
                                <a:pt x="1541283" y="141719"/>
                              </a:lnTo>
                              <a:cubicBezTo>
                                <a:pt x="1572640" y="192455"/>
                                <a:pt x="1646414" y="233591"/>
                                <a:pt x="1706053" y="233591"/>
                              </a:cubicBezTo>
                              <a:lnTo>
                                <a:pt x="2035326" y="233591"/>
                              </a:lnTo>
                              <a:cubicBezTo>
                                <a:pt x="2094978" y="233591"/>
                                <a:pt x="2143441" y="281940"/>
                                <a:pt x="2143568" y="341591"/>
                              </a:cubicBezTo>
                              <a:lnTo>
                                <a:pt x="2145562" y="1229740"/>
                              </a:lnTo>
                              <a:cubicBezTo>
                                <a:pt x="2145702" y="1289391"/>
                                <a:pt x="2097455" y="1337740"/>
                                <a:pt x="2037815" y="1337740"/>
                              </a:cubicBezTo>
                              <a:lnTo>
                                <a:pt x="110375" y="1337740"/>
                              </a:lnTo>
                              <a:cubicBezTo>
                                <a:pt x="50735" y="1337740"/>
                                <a:pt x="2272" y="1289391"/>
                                <a:pt x="2132" y="122974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B03D9D" id="Freeform 265" o:spid="_x0000_s1026" style="position:absolute;margin-left:215.5pt;margin-top:-3.45pt;width:168.95pt;height:105.35pt;z-index:-25180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45702,1337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" path="m139,341591c,281940,48246,233591,107898,233591r1082700,c1239697,233591,1299285,199059,1323707,156464l1388591,43269c1413001,673,1453717,,1479523,41770r61760,99949c1572640,192455,1646414,233591,1706053,233591r329273,c2094978,233591,2143441,281940,2143568,341591r1994,888149c2145702,1289391,2097455,1337740,2037815,1337740r-1927440,c50735,1337740,2272,1289391,2132,1229740l139,341591xe" stroked="f" strokeweight="1pt">
                <v:path arrowok="t"/>
                <w10:wrap anchorx="page"/>
              </v:shape>
            </w:pict>
          </mc:Fallback>
        </mc:AlternateContent>
      </w:r>
      <w:r w:rsidRPr="007B53ED">
        <w:rPr>
          <w:rFonts w:ascii="Arial" w:hAnsi="Arial" w:cs="Arial"/>
          <w:b/>
          <w:bCs/>
          <w:color w:val="D9CEFC"/>
          <w:sz w:val="16"/>
          <w:szCs w:val="16"/>
          <w:lang w:val="ru-RU"/>
        </w:rPr>
        <w:t>Пример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line="200" w:lineRule="exact"/>
        <w:ind w:left="429" w:right="343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i/>
          <w:iCs/>
          <w:color w:val="000000"/>
          <w:sz w:val="14"/>
          <w:szCs w:val="14"/>
          <w:lang w:val="ru-RU"/>
        </w:rPr>
        <w:t xml:space="preserve">Пятилетний ребенок «плохо себя  ведет», не слушается родителей,  </w:t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>разбрасывает игрушки. Мама го</w:t>
      </w:r>
      <w:r w:rsidRPr="007B53ED">
        <w:rPr>
          <w:rFonts w:ascii="OpenSans-LightItalic" w:hAnsi="OpenSans-LightItalic" w:cs="OpenSans-LightItalic"/>
          <w:i/>
          <w:i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>ворит ем</w:t>
      </w:r>
      <w:r w:rsidRPr="007B53ED">
        <w:rPr>
          <w:rFonts w:ascii="Arial" w:hAnsi="Arial" w:cs="Arial"/>
          <w:i/>
          <w:iCs/>
          <w:color w:val="000000"/>
          <w:spacing w:val="-2"/>
          <w:sz w:val="13"/>
          <w:szCs w:val="13"/>
          <w:lang w:val="ru-RU"/>
        </w:rPr>
        <w:t>у</w:t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 xml:space="preserve">, что когда папа придет  </w:t>
      </w:r>
    </w:p>
    <w:p w:rsidR="00D37BA4" w:rsidRPr="007B53ED" w:rsidRDefault="007B53ED">
      <w:pPr>
        <w:spacing w:line="200" w:lineRule="exact"/>
        <w:ind w:left="429" w:right="343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>с работы, он накажет непослуш</w:t>
      </w:r>
      <w:r w:rsidRPr="007B53ED">
        <w:rPr>
          <w:rFonts w:ascii="OpenSans-LightItalic" w:hAnsi="OpenSans-LightItalic" w:cs="OpenSans-LightItalic"/>
          <w:i/>
          <w:i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 xml:space="preserve">ного сына и поставит в угол до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i/>
          <w:iCs/>
          <w:color w:val="000000"/>
          <w:sz w:val="14"/>
          <w:szCs w:val="14"/>
          <w:lang w:val="ru-RU"/>
        </w:rPr>
        <w:t>самого вечера.</w:t>
      </w:r>
      <w:r w:rsidRPr="007B53ED">
        <w:rPr>
          <w:rFonts w:ascii="Times New Roman" w:hAnsi="Times New Roman" w:cs="Times New Roman"/>
          <w:sz w:val="14"/>
          <w:szCs w:val="14"/>
          <w:lang w:val="ru-RU"/>
        </w:rPr>
        <w:t xml:space="preserve"> </w:t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3744" behindDoc="0" locked="0" layoutInCell="1" allowOverlap="1">
            <wp:simplePos x="0" y="0"/>
            <wp:positionH relativeFrom="page">
              <wp:posOffset>662778</wp:posOffset>
            </wp:positionH>
            <wp:positionV relativeFrom="paragraph">
              <wp:posOffset>156950</wp:posOffset>
            </wp:positionV>
            <wp:extent cx="1604815" cy="1154127"/>
            <wp:effectExtent l="0" t="0" r="0" b="0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>
                      <a:picLocks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4815" cy="1154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7840" behindDoc="1" locked="0" layoutInCell="1" allowOverlap="1">
                <wp:simplePos x="0" y="0"/>
                <wp:positionH relativeFrom="page">
                  <wp:posOffset>429599</wp:posOffset>
                </wp:positionH>
                <wp:positionV relativeFrom="paragraph">
                  <wp:posOffset>138823</wp:posOffset>
                </wp:positionV>
                <wp:extent cx="4490185" cy="1688984"/>
                <wp:effectExtent l="0" t="0" r="0" b="0"/>
                <wp:wrapNone/>
                <wp:docPr id="267" name="Freeform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0185" cy="16889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90185" h="1688984">
                              <a:moveTo>
                                <a:pt x="101" y="341591"/>
                              </a:moveTo>
                              <a:cubicBezTo>
                                <a:pt x="0" y="281940"/>
                                <a:pt x="48272" y="233591"/>
                                <a:pt x="107923" y="233591"/>
                              </a:cubicBezTo>
                              <a:lnTo>
                                <a:pt x="1235188" y="233591"/>
                              </a:lnTo>
                              <a:cubicBezTo>
                                <a:pt x="1284286" y="233591"/>
                                <a:pt x="1343875" y="199059"/>
                                <a:pt x="1368297" y="156464"/>
                              </a:cubicBezTo>
                              <a:lnTo>
                                <a:pt x="1433181" y="43269"/>
                              </a:lnTo>
                              <a:cubicBezTo>
                                <a:pt x="1457591" y="673"/>
                                <a:pt x="1498307" y="0"/>
                                <a:pt x="1524113" y="41770"/>
                              </a:cubicBezTo>
                              <a:lnTo>
                                <a:pt x="1585873" y="141719"/>
                              </a:lnTo>
                              <a:cubicBezTo>
                                <a:pt x="1617230" y="192455"/>
                                <a:pt x="1691004" y="233591"/>
                                <a:pt x="1750643" y="233591"/>
                              </a:cubicBezTo>
                              <a:lnTo>
                                <a:pt x="4379784" y="233591"/>
                              </a:lnTo>
                              <a:cubicBezTo>
                                <a:pt x="4439424" y="233591"/>
                                <a:pt x="4487861" y="281940"/>
                                <a:pt x="4487963" y="341591"/>
                              </a:cubicBezTo>
                              <a:lnTo>
                                <a:pt x="4490084" y="1580983"/>
                              </a:lnTo>
                              <a:cubicBezTo>
                                <a:pt x="4490185" y="1640623"/>
                                <a:pt x="4441913" y="1688984"/>
                                <a:pt x="4382261" y="1688984"/>
                              </a:cubicBezTo>
                              <a:lnTo>
                                <a:pt x="110400" y="1688984"/>
                              </a:lnTo>
                              <a:cubicBezTo>
                                <a:pt x="50748" y="1688984"/>
                                <a:pt x="2310" y="1640623"/>
                                <a:pt x="2209" y="1580983"/>
                              </a:cubicBezTo>
                              <a:lnTo>
                                <a:pt x="101" y="341591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D3CAE3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CBF4DD" id="Freeform 267" o:spid="_x0000_s1026" style="position:absolute;margin-left:33.85pt;margin-top:10.95pt;width:353.55pt;height:133pt;z-index:-25156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90185,1688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" path="m101,341591c,281940,48272,233591,107923,233591r1127265,c1284286,233591,1343875,199059,1368297,156464l1433181,43269c1457591,673,1498307,,1524113,41770r61760,99949c1617230,192455,1691004,233591,1750643,233591r2629141,c4439424,233591,4487861,281940,4487963,341591r2121,1239392c4490185,1640623,4441913,1688984,4382261,1688984r-4271861,c50748,1688984,2310,1640623,2209,1580983l101,341591xe" filled="f" strokecolor="#d3cae3" strokeweight="1pt">
                <v:stroke miterlimit="33292f" joinstyle="miter"/>
                <v:path arrowok="t"/>
                <w10:wrap anchorx="page"/>
              </v:shape>
            </w:pict>
          </mc:Fallback>
        </mc:AlternateContent>
      </w:r>
    </w:p>
    <w:p w:rsidR="00D37BA4" w:rsidRPr="007B53ED" w:rsidRDefault="00D37BA4">
      <w:pPr>
        <w:spacing w:after="25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ind w:left="432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D9CEFC"/>
          <w:sz w:val="16"/>
          <w:szCs w:val="16"/>
          <w:lang w:val="ru-RU"/>
        </w:rPr>
        <w:t>Пример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7B53ED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19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ind w:left="308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D9CEFC"/>
          <w:sz w:val="16"/>
          <w:szCs w:val="16"/>
          <w:lang w:val="ru-RU"/>
        </w:rPr>
        <w:t>Пример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line="200" w:lineRule="exact"/>
        <w:ind w:left="276" w:right="52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>Когда шестилетний Семен на</w:t>
      </w:r>
      <w:r w:rsidRPr="007B53ED">
        <w:rPr>
          <w:rFonts w:ascii="OpenSans-LightItalic" w:hAnsi="OpenSans-LightItalic" w:cs="OpenSans-LightItalic"/>
          <w:i/>
          <w:i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>чинает себя плохо вести, мама  угрожает оставить его одного  или отдать «дяде милиционеру».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12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B5ADFC"/>
          <w:sz w:val="16"/>
          <w:szCs w:val="16"/>
          <w:lang w:val="ru-RU"/>
        </w:rPr>
        <w:t>Игнорирование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line="200" w:lineRule="exact"/>
        <w:ind w:right="-40"/>
        <w:rPr>
          <w:rFonts w:ascii="Times New Roman" w:hAnsi="Times New Roman" w:cs="Times New Roman"/>
          <w:color w:val="010302"/>
          <w:lang w:val="ru-RU"/>
        </w:rPr>
        <w:sectPr w:rsidR="00D37BA4" w:rsidRPr="007B53ED">
          <w:type w:val="continuous"/>
          <w:pgSz w:w="8513" w:h="11348"/>
          <w:pgMar w:top="500" w:right="500" w:bottom="260" w:left="500" w:header="708" w:footer="708" w:gutter="0"/>
          <w:cols w:num="2" w:space="0" w:equalWidth="0">
            <w:col w:w="3609" w:space="171"/>
            <w:col w:w="3445" w:space="0"/>
          </w:cols>
          <w:docGrid w:linePitch="360"/>
        </w:sectPr>
      </w:pP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Ребенок ощущает только физическое  присутствие родителей, а эмоцио</w:t>
      </w:r>
      <w:r w:rsidRPr="007B53ED">
        <w:rPr>
          <w:rFonts w:ascii="OpenSans-Bold" w:hAnsi="OpenSans-Bold" w:cs="OpenSans-Bold"/>
          <w:b/>
          <w:b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нального контакта с ними у него не</w:t>
      </w:r>
      <w:r w:rsidRPr="007B53ED">
        <w:rPr>
          <w:rFonts w:ascii="Arial" w:hAnsi="Arial" w:cs="Arial"/>
          <w:b/>
          <w:bCs/>
          <w:color w:val="000000"/>
          <w:spacing w:val="-3"/>
          <w:sz w:val="16"/>
          <w:szCs w:val="16"/>
          <w:lang w:val="ru-RU"/>
        </w:rPr>
        <w:t>т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.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 Родители не обращают внимания на ре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бенка, не интересуются им, не выражают  по отношению к нему никаких эмоций.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line="200" w:lineRule="exact"/>
        <w:ind w:left="432" w:right="513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 xml:space="preserve">В семье двое детей: 9-летняя Марина и </w:t>
      </w:r>
      <w:r w:rsidRPr="007B53ED">
        <w:rPr>
          <w:rFonts w:ascii="Arial" w:hAnsi="Arial" w:cs="Arial"/>
          <w:i/>
          <w:iCs/>
          <w:color w:val="000000"/>
          <w:spacing w:val="-9"/>
          <w:sz w:val="14"/>
          <w:szCs w:val="14"/>
          <w:lang w:val="ru-RU"/>
        </w:rPr>
        <w:t>1</w:t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 xml:space="preserve">2-летний Егор. Марина — любимица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>родителей, а Егор постоянно чувствует себя ненужным и нелюбимым. Родители  обсуждают с Мариной, как у нее прошел день, что было интересного, рассказыва</w:t>
      </w:r>
      <w:r w:rsidRPr="007B53ED">
        <w:rPr>
          <w:rFonts w:ascii="OpenSans-LightItalic" w:hAnsi="OpenSans-LightItalic" w:cs="OpenSans-LightItalic"/>
          <w:i/>
          <w:i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 xml:space="preserve">ют ей о своих новостях. Егора, конечно же, кормят, покупают ему одежду и другие  необходимые вещи. Но никто не интересуется его делами и не рассказывает ему  </w:t>
      </w:r>
    </w:p>
    <w:p w:rsidR="00D37BA4" w:rsidRPr="007B53ED" w:rsidRDefault="007B53ED">
      <w:pPr>
        <w:spacing w:line="200" w:lineRule="exact"/>
        <w:ind w:left="432" w:right="513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 xml:space="preserve">о семейных новостях. Если Егор пытается что-то рассказать родителям, его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>просто не слушают.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spacing w:after="14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ind w:left="3560"/>
        <w:rPr>
          <w:rFonts w:ascii="Times New Roman" w:hAnsi="Times New Roman" w:cs="Times New Roman"/>
          <w:color w:val="010302"/>
          <w:lang w:val="ru-RU"/>
        </w:rPr>
        <w:sectPr w:rsidR="00D37BA4" w:rsidRPr="007B53ED">
          <w:type w:val="continuous"/>
          <w:pgSz w:w="8513" w:h="11348"/>
          <w:pgMar w:top="500" w:right="500" w:bottom="260" w:left="500" w:header="708" w:footer="708" w:gutter="0"/>
          <w:cols w:space="720"/>
          <w:docGrid w:linePitch="360"/>
        </w:sectPr>
      </w:pPr>
      <w:r w:rsidRPr="007B53ED">
        <w:rPr>
          <w:rFonts w:ascii="Merriweather-Bold" w:hAnsi="Merriweather-Bold" w:cs="Merriweather-Bold"/>
          <w:b/>
          <w:bCs/>
          <w:color w:val="DC1C73"/>
          <w:sz w:val="16"/>
          <w:szCs w:val="16"/>
          <w:lang w:val="ru-RU"/>
        </w:rPr>
        <w:t>12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page"/>
      </w:r>
    </w:p>
    <w:p w:rsidR="00D37BA4" w:rsidRPr="007B53ED" w:rsidRDefault="007B53ED">
      <w:pPr>
        <w:spacing w:line="240" w:lineRule="exact"/>
        <w:ind w:left="330" w:right="409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22592" behindDoc="0" locked="0" layoutInCell="1" allowOverlap="1">
            <wp:simplePos x="0" y="0"/>
            <wp:positionH relativeFrom="page">
              <wp:posOffset>3369946</wp:posOffset>
            </wp:positionH>
            <wp:positionV relativeFrom="paragraph">
              <wp:posOffset>-93917</wp:posOffset>
            </wp:positionV>
            <wp:extent cx="1016053" cy="967234"/>
            <wp:effectExtent l="0" t="0" r="0" b="0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>
                      <a:picLocks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6053" cy="967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53ED">
        <w:rPr>
          <w:rFonts w:ascii="Arial" w:hAnsi="Arial" w:cs="Arial"/>
          <w:b/>
          <w:bCs/>
          <w:color w:val="B5ADFC"/>
          <w:sz w:val="16"/>
          <w:szCs w:val="16"/>
          <w:lang w:val="ru-RU"/>
        </w:rPr>
        <w:t>Уничтожение личных вещей  ребенка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line="200" w:lineRule="exact"/>
        <w:ind w:left="330" w:right="-4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Родители делают это, чтобы полу</w:t>
      </w:r>
      <w:r w:rsidRPr="007B53ED">
        <w:rPr>
          <w:rFonts w:ascii="OpenSans-Bold" w:hAnsi="OpenSans-Bold" w:cs="OpenSans-Bold"/>
          <w:b/>
          <w:b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чить контроль над ребенком, до</w:t>
      </w:r>
      <w:r w:rsidRPr="007B53ED">
        <w:rPr>
          <w:rFonts w:ascii="OpenSans-Bold" w:hAnsi="OpenSans-Bold" w:cs="OpenSans-Bold"/>
          <w:b/>
          <w:b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биться его подчинения.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Как правило,  выбираются самые любимые игрушки,  потому что так можно быстрее достичь  желаемого резул</w:t>
      </w:r>
      <w:r w:rsidRPr="007B53ED">
        <w:rPr>
          <w:rFonts w:ascii="Arial" w:hAnsi="Arial" w:cs="Arial"/>
          <w:color w:val="000000"/>
          <w:spacing w:val="-5"/>
          <w:sz w:val="14"/>
          <w:szCs w:val="14"/>
          <w:lang w:val="ru-RU"/>
        </w:rPr>
        <w:t>ь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тата.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7B53ED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20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spacing w:line="240" w:lineRule="exact"/>
        <w:ind w:right="427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B5ADFC"/>
          <w:sz w:val="16"/>
          <w:szCs w:val="16"/>
          <w:lang w:val="ru-RU"/>
        </w:rPr>
        <w:t>Запрет на встречи с одним из  родителей после развода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line="200" w:lineRule="exact"/>
        <w:ind w:right="-40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23616" behindDoc="0" locked="0" layoutInCell="1" allowOverlap="1">
            <wp:simplePos x="0" y="0"/>
            <wp:positionH relativeFrom="page">
              <wp:posOffset>599400</wp:posOffset>
            </wp:positionH>
            <wp:positionV relativeFrom="paragraph">
              <wp:posOffset>-51714</wp:posOffset>
            </wp:positionV>
            <wp:extent cx="1926000" cy="1188512"/>
            <wp:effectExtent l="0" t="0" r="0" b="0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/>
                    <pic:cNvPicPr>
                      <a:picLocks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6000" cy="11885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Часто после развода мама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 xml:space="preserve">запрещает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ребенку встречаться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с папой, пытаясь  таким образом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 xml:space="preserve">«отомстить»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мужчине  </w:t>
      </w:r>
    </w:p>
    <w:p w:rsidR="00D37BA4" w:rsidRPr="007B53ED" w:rsidRDefault="007B53ED">
      <w:pPr>
        <w:spacing w:line="200" w:lineRule="exact"/>
        <w:ind w:right="-40"/>
        <w:rPr>
          <w:rFonts w:ascii="Times New Roman" w:hAnsi="Times New Roman" w:cs="Times New Roman"/>
          <w:color w:val="010302"/>
          <w:lang w:val="ru-RU"/>
        </w:rPr>
        <w:sectPr w:rsidR="00D37BA4" w:rsidRPr="007B53ED">
          <w:type w:val="continuous"/>
          <w:pgSz w:w="8513" w:h="11348"/>
          <w:pgMar w:top="500" w:right="500" w:bottom="260" w:left="500" w:header="708" w:footer="708" w:gutter="0"/>
          <w:cols w:num="2" w:space="0" w:equalWidth="0">
            <w:col w:w="3605" w:space="345"/>
            <w:col w:w="3355" w:space="0"/>
          </w:cols>
          <w:docGrid w:linePitch="360"/>
        </w:sect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за то, что ее личная жизнь не сложилась.  </w:t>
      </w:r>
      <w:r w:rsidRPr="007B53ED">
        <w:rPr>
          <w:rFonts w:ascii="Arial" w:hAnsi="Arial" w:cs="Arial"/>
          <w:color w:val="000000"/>
          <w:spacing w:val="-7"/>
          <w:sz w:val="14"/>
          <w:szCs w:val="14"/>
          <w:lang w:val="ru-RU"/>
        </w:rPr>
        <w:t>Т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акже под запрет нередко попадает об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щение с бабушкой и дедушкой, к которым  ребенок привязан не менее сильно.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17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ind w:left="2001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DC1C73"/>
          <w:sz w:val="28"/>
          <w:szCs w:val="28"/>
          <w:lang w:val="ru-RU"/>
        </w:rPr>
        <w:t>Сексуальное насилие</w:t>
      </w:r>
      <w:r w:rsidRPr="007B53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spacing w:after="137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>
                <wp:simplePos x="0" y="0"/>
                <wp:positionH relativeFrom="page">
                  <wp:posOffset>539998</wp:posOffset>
                </wp:positionH>
                <wp:positionV relativeFrom="paragraph">
                  <wp:posOffset>133966</wp:posOffset>
                </wp:positionV>
                <wp:extent cx="4428006" cy="884453"/>
                <wp:effectExtent l="0" t="0" r="0" b="0"/>
                <wp:wrapNone/>
                <wp:docPr id="270" name="Freeform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8006" cy="8844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28006" h="884453">
                              <a:moveTo>
                                <a:pt x="108000" y="0"/>
                              </a:moveTo>
                              <a:cubicBezTo>
                                <a:pt x="48349" y="0"/>
                                <a:pt x="0" y="48348"/>
                                <a:pt x="0" y="108000"/>
                              </a:cubicBezTo>
                              <a:lnTo>
                                <a:pt x="0" y="776465"/>
                              </a:lnTo>
                              <a:cubicBezTo>
                                <a:pt x="0" y="836104"/>
                                <a:pt x="48349" y="884453"/>
                                <a:pt x="108000" y="884453"/>
                              </a:cubicBezTo>
                              <a:lnTo>
                                <a:pt x="4320005" y="884453"/>
                              </a:lnTo>
                              <a:cubicBezTo>
                                <a:pt x="4379645" y="884453"/>
                                <a:pt x="4428006" y="836104"/>
                                <a:pt x="4428006" y="776465"/>
                              </a:cubicBezTo>
                              <a:lnTo>
                                <a:pt x="4428006" y="108000"/>
                              </a:lnTo>
                              <a:cubicBezTo>
                                <a:pt x="4428006" y="48348"/>
                                <a:pt x="4379645" y="0"/>
                                <a:pt x="432000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24C6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E4EC9C" id="Freeform 270" o:spid="_x0000_s1026" style="position:absolute;margin-left:42.5pt;margin-top:10.55pt;width:348.65pt;height:69.65pt;z-index:-25168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28006,884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" path="m108000,c48349,,,48348,,108000l,776465v,59639,48349,107988,108000,107988l4320005,884453v59640,,108001,-48349,108001,-107988l4428006,108000c4428006,48348,4379645,,4320005,l108000,xe" fillcolor="#d24c62" stroked="f" strokeweight="1pt">
                <v:path arrowok="t"/>
                <w10:wrap anchorx="page"/>
              </v:shape>
            </w:pict>
          </mc:Fallback>
        </mc:AlternateContent>
      </w:r>
    </w:p>
    <w:p w:rsidR="00D37BA4" w:rsidRPr="007B53ED" w:rsidRDefault="007B53ED">
      <w:pPr>
        <w:spacing w:line="240" w:lineRule="exact"/>
        <w:ind w:left="1243" w:right="929" w:hanging="42"/>
        <w:rPr>
          <w:rFonts w:ascii="Times New Roman" w:hAnsi="Times New Roman" w:cs="Times New Roman"/>
          <w:color w:val="010302"/>
          <w:lang w:val="ru-RU"/>
        </w:rPr>
        <w:sectPr w:rsidR="00D37BA4" w:rsidRPr="007B53ED">
          <w:type w:val="continuous"/>
          <w:pgSz w:w="8513" w:h="11348"/>
          <w:pgMar w:top="500" w:right="500" w:bottom="260" w:left="500" w:header="708" w:footer="708" w:gutter="0"/>
          <w:cols w:space="720"/>
          <w:docGrid w:linePitch="360"/>
        </w:sectPr>
      </w:pP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 xml:space="preserve">Сексуальное насилие — самый страшный вид насилия,  который заключается в том, что ребенок используется  взрослым человеком для получения сексуального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 xml:space="preserve">удовлетворения.  </w:t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9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spacing w:line="240" w:lineRule="exact"/>
        <w:ind w:left="399" w:right="-40" w:firstLine="500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>
                <wp:simplePos x="0" y="0"/>
                <wp:positionH relativeFrom="page">
                  <wp:posOffset>2022593</wp:posOffset>
                </wp:positionH>
                <wp:positionV relativeFrom="paragraph">
                  <wp:posOffset>29279</wp:posOffset>
                </wp:positionV>
                <wp:extent cx="100812" cy="100799"/>
                <wp:effectExtent l="0" t="0" r="0" b="0"/>
                <wp:wrapNone/>
                <wp:docPr id="271" name="Freeform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2" cy="1007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812" h="100799">
                              <a:moveTo>
                                <a:pt x="50406" y="100799"/>
                              </a:moveTo>
                              <a:cubicBezTo>
                                <a:pt x="78244" y="100799"/>
                                <a:pt x="100812" y="78232"/>
                                <a:pt x="100812" y="50406"/>
                              </a:cubicBezTo>
                              <a:cubicBezTo>
                                <a:pt x="100812" y="22568"/>
                                <a:pt x="78244" y="0"/>
                                <a:pt x="50406" y="0"/>
                              </a:cubicBezTo>
                              <a:cubicBezTo>
                                <a:pt x="22568" y="0"/>
                                <a:pt x="0" y="22568"/>
                                <a:pt x="0" y="50406"/>
                              </a:cubicBezTo>
                              <a:cubicBezTo>
                                <a:pt x="0" y="78232"/>
                                <a:pt x="22568" y="100799"/>
                                <a:pt x="50406" y="100799"/>
                              </a:cubicBezTo>
                            </a:path>
                          </a:pathLst>
                        </a:custGeom>
                        <a:solidFill>
                          <a:srgbClr val="F8D45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0D573E" id="Freeform 271" o:spid="_x0000_s1026" style="position:absolute;margin-left:159.25pt;margin-top:2.3pt;width:7.95pt;height:7.95pt;z-index:251814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0812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" path="m50406,100799v27838,,50406,-22567,50406,-50393c100812,22568,78244,,50406,,22568,,,22568,,50406v,27826,22568,50393,50406,50393e" fillcolor="#f8d45f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page">
                  <wp:posOffset>3542993</wp:posOffset>
                </wp:positionH>
                <wp:positionV relativeFrom="paragraph">
                  <wp:posOffset>34680</wp:posOffset>
                </wp:positionV>
                <wp:extent cx="100812" cy="100799"/>
                <wp:effectExtent l="0" t="0" r="0" b="0"/>
                <wp:wrapNone/>
                <wp:docPr id="272" name="Freeform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2" cy="1007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812" h="100799">
                              <a:moveTo>
                                <a:pt x="50406" y="100799"/>
                              </a:moveTo>
                              <a:cubicBezTo>
                                <a:pt x="78244" y="100799"/>
                                <a:pt x="100812" y="78232"/>
                                <a:pt x="100812" y="50406"/>
                              </a:cubicBezTo>
                              <a:cubicBezTo>
                                <a:pt x="100812" y="22568"/>
                                <a:pt x="78244" y="0"/>
                                <a:pt x="50406" y="0"/>
                              </a:cubicBezTo>
                              <a:cubicBezTo>
                                <a:pt x="22568" y="0"/>
                                <a:pt x="0" y="22568"/>
                                <a:pt x="0" y="50406"/>
                              </a:cubicBezTo>
                              <a:cubicBezTo>
                                <a:pt x="0" y="78232"/>
                                <a:pt x="22568" y="100799"/>
                                <a:pt x="50406" y="100799"/>
                              </a:cubicBezTo>
                            </a:path>
                          </a:pathLst>
                        </a:custGeom>
                        <a:solidFill>
                          <a:srgbClr val="F8D45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FD8999" id="Freeform 272" o:spid="_x0000_s1026" style="position:absolute;margin-left:279pt;margin-top:2.75pt;width:7.95pt;height:7.95pt;z-index:25181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0812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" path="m50406,100799v27838,,50406,-22567,50406,-50393c100812,22568,78244,,50406,,22568,,,22568,,50406v,27826,22568,50393,50406,50393e" fillcolor="#f8d45f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page">
                  <wp:posOffset>2022593</wp:posOffset>
                </wp:positionH>
                <wp:positionV relativeFrom="paragraph">
                  <wp:posOffset>521819</wp:posOffset>
                </wp:positionV>
                <wp:extent cx="100812" cy="100799"/>
                <wp:effectExtent l="0" t="0" r="0" b="0"/>
                <wp:wrapNone/>
                <wp:docPr id="273" name="Freeform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2" cy="1007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812" h="100799">
                              <a:moveTo>
                                <a:pt x="50406" y="100799"/>
                              </a:moveTo>
                              <a:cubicBezTo>
                                <a:pt x="78244" y="100799"/>
                                <a:pt x="100812" y="78232"/>
                                <a:pt x="100812" y="50406"/>
                              </a:cubicBezTo>
                              <a:cubicBezTo>
                                <a:pt x="100812" y="22568"/>
                                <a:pt x="78244" y="0"/>
                                <a:pt x="50406" y="0"/>
                              </a:cubicBezTo>
                              <a:cubicBezTo>
                                <a:pt x="22568" y="0"/>
                                <a:pt x="0" y="22568"/>
                                <a:pt x="0" y="50406"/>
                              </a:cubicBezTo>
                              <a:cubicBezTo>
                                <a:pt x="0" y="78232"/>
                                <a:pt x="22568" y="100799"/>
                                <a:pt x="50406" y="100799"/>
                              </a:cubicBezTo>
                            </a:path>
                          </a:pathLst>
                        </a:custGeom>
                        <a:solidFill>
                          <a:srgbClr val="F8D45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145C42" id="Freeform 273" o:spid="_x0000_s1026" style="position:absolute;margin-left:159.25pt;margin-top:41.1pt;width:7.95pt;height:7.95pt;z-index:25182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0812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" path="m50406,100799v27838,,50406,-22567,50406,-50393c100812,22568,78244,,50406,,22568,,,22568,,50406v,27826,22568,50393,50406,50393e" fillcolor="#f8d45f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>
                <wp:simplePos x="0" y="0"/>
                <wp:positionH relativeFrom="page">
                  <wp:posOffset>3542993</wp:posOffset>
                </wp:positionH>
                <wp:positionV relativeFrom="paragraph">
                  <wp:posOffset>644280</wp:posOffset>
                </wp:positionV>
                <wp:extent cx="100812" cy="100799"/>
                <wp:effectExtent l="0" t="0" r="0" b="0"/>
                <wp:wrapNone/>
                <wp:docPr id="274" name="Freeform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2" cy="1007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812" h="100799">
                              <a:moveTo>
                                <a:pt x="50406" y="100799"/>
                              </a:moveTo>
                              <a:cubicBezTo>
                                <a:pt x="78244" y="100799"/>
                                <a:pt x="100812" y="78232"/>
                                <a:pt x="100812" y="50406"/>
                              </a:cubicBezTo>
                              <a:cubicBezTo>
                                <a:pt x="100812" y="22568"/>
                                <a:pt x="78244" y="0"/>
                                <a:pt x="50406" y="0"/>
                              </a:cubicBezTo>
                              <a:cubicBezTo>
                                <a:pt x="22568" y="0"/>
                                <a:pt x="0" y="22568"/>
                                <a:pt x="0" y="50406"/>
                              </a:cubicBezTo>
                              <a:cubicBezTo>
                                <a:pt x="0" y="78232"/>
                                <a:pt x="22568" y="100799"/>
                                <a:pt x="50406" y="100799"/>
                              </a:cubicBezTo>
                            </a:path>
                          </a:pathLst>
                        </a:custGeom>
                        <a:solidFill>
                          <a:srgbClr val="F8D45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F1DC10" id="Freeform 274" o:spid="_x0000_s1026" style="position:absolute;margin-left:279pt;margin-top:50.75pt;width:7.95pt;height:7.95pt;z-index:25181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0812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" path="m50406,100799v27838,,50406,-22567,50406,-50393c100812,22568,78244,,50406,,22568,,,22568,,50406v,27826,22568,50393,50406,50393e" fillcolor="#f8d45f" stroked="f" strokeweight="1pt">
                <v:path arrowok="t"/>
                <w10:wrap anchorx="page"/>
              </v:shape>
            </w:pict>
          </mc:Fallback>
        </mc:AlternateContent>
      </w:r>
      <w:r w:rsidRPr="007B53ED">
        <w:rPr>
          <w:rFonts w:ascii="Arial" w:hAnsi="Arial" w:cs="Arial"/>
          <w:b/>
          <w:bCs/>
          <w:color w:val="F8D93B"/>
          <w:sz w:val="16"/>
          <w:szCs w:val="16"/>
          <w:lang w:val="ru-RU"/>
        </w:rPr>
        <w:t xml:space="preserve">Вот формы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F8D93B"/>
          <w:sz w:val="16"/>
          <w:szCs w:val="16"/>
          <w:lang w:val="ru-RU"/>
        </w:rPr>
        <w:t xml:space="preserve">сексуального насилия  по отношению к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F8D93B"/>
          <w:sz w:val="16"/>
          <w:szCs w:val="16"/>
          <w:lang w:val="ru-RU"/>
        </w:rPr>
        <w:t xml:space="preserve">детям, которые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F8D93B"/>
          <w:sz w:val="16"/>
          <w:szCs w:val="16"/>
          <w:lang w:val="ru-RU"/>
        </w:rPr>
        <w:t>встречаются чаще  всего: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before="100" w:line="200" w:lineRule="exact"/>
        <w:ind w:left="704" w:right="-40" w:hanging="360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page">
                  <wp:posOffset>2022593</wp:posOffset>
                </wp:positionH>
                <wp:positionV relativeFrom="paragraph">
                  <wp:posOffset>68199</wp:posOffset>
                </wp:positionV>
                <wp:extent cx="100812" cy="100799"/>
                <wp:effectExtent l="0" t="0" r="0" b="0"/>
                <wp:wrapNone/>
                <wp:docPr id="275" name="Freeform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2" cy="1007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812" h="100799">
                              <a:moveTo>
                                <a:pt x="50406" y="100799"/>
                              </a:moveTo>
                              <a:cubicBezTo>
                                <a:pt x="78244" y="100799"/>
                                <a:pt x="100812" y="78232"/>
                                <a:pt x="100812" y="50406"/>
                              </a:cubicBezTo>
                              <a:cubicBezTo>
                                <a:pt x="100812" y="22568"/>
                                <a:pt x="78244" y="0"/>
                                <a:pt x="50406" y="0"/>
                              </a:cubicBezTo>
                              <a:cubicBezTo>
                                <a:pt x="22568" y="0"/>
                                <a:pt x="0" y="22568"/>
                                <a:pt x="0" y="50406"/>
                              </a:cubicBezTo>
                              <a:cubicBezTo>
                                <a:pt x="0" y="78232"/>
                                <a:pt x="22568" y="100799"/>
                                <a:pt x="50406" y="100799"/>
                              </a:cubicBezTo>
                            </a:path>
                          </a:pathLst>
                        </a:custGeom>
                        <a:solidFill>
                          <a:srgbClr val="F8D45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22E4DE" id="Freeform 275" o:spid="_x0000_s1026" style="position:absolute;margin-left:159.25pt;margin-top:5.35pt;width:7.95pt;height:7.95pt;z-index:25182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0812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" path="m50406,100799v27838,,50406,-22567,50406,-50393c100812,22568,78244,,50406,,22568,,,22568,,50406v,27826,22568,50393,50406,50393e" fillcolor="#f8d45f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page">
                  <wp:posOffset>498593</wp:posOffset>
                </wp:positionH>
                <wp:positionV relativeFrom="paragraph">
                  <wp:posOffset>112569</wp:posOffset>
                </wp:positionV>
                <wp:extent cx="100812" cy="100799"/>
                <wp:effectExtent l="0" t="0" r="0" b="0"/>
                <wp:wrapNone/>
                <wp:docPr id="276" name="Freeform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812" cy="10079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812" h="100799">
                              <a:moveTo>
                                <a:pt x="50406" y="100799"/>
                              </a:moveTo>
                              <a:cubicBezTo>
                                <a:pt x="78244" y="100799"/>
                                <a:pt x="100812" y="78232"/>
                                <a:pt x="100812" y="50406"/>
                              </a:cubicBezTo>
                              <a:cubicBezTo>
                                <a:pt x="100812" y="22568"/>
                                <a:pt x="78244" y="0"/>
                                <a:pt x="50406" y="0"/>
                              </a:cubicBezTo>
                              <a:cubicBezTo>
                                <a:pt x="22568" y="0"/>
                                <a:pt x="0" y="22568"/>
                                <a:pt x="0" y="50406"/>
                              </a:cubicBezTo>
                              <a:cubicBezTo>
                                <a:pt x="0" y="78232"/>
                                <a:pt x="22568" y="100799"/>
                                <a:pt x="50406" y="100799"/>
                              </a:cubicBezTo>
                            </a:path>
                          </a:pathLst>
                        </a:custGeom>
                        <a:solidFill>
                          <a:srgbClr val="F8D45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44821D" id="Freeform 276" o:spid="_x0000_s1026" style="position:absolute;margin-left:39.25pt;margin-top:8.85pt;width:7.95pt;height:7.95pt;z-index:25181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0812,10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" path="m50406,100799v27838,,50406,-22567,50406,-50393c100812,22568,78244,,50406,,22568,,,22568,,50406v,27826,22568,50393,50406,50393e" fillcolor="#f8d45f" stroked="f" strokeweight="1pt">
                <v:path arrowok="t"/>
                <w10:wrap anchorx="page"/>
              </v:shape>
            </w:pict>
          </mc:Fallback>
        </mc:AlternateContent>
      </w:r>
      <w:r w:rsidRPr="007B53ED">
        <w:rPr>
          <w:rFonts w:ascii="Raleway-Light" w:hAnsi="Raleway-Light" w:cs="Raleway-Light"/>
          <w:color w:val="000000"/>
          <w:sz w:val="14"/>
          <w:szCs w:val="14"/>
          <w:lang w:val="ru-RU"/>
        </w:rPr>
        <w:t>•</w:t>
      </w:r>
      <w:r w:rsidRPr="007B53ED">
        <w:rPr>
          <w:rFonts w:ascii="Raleway-Light" w:hAnsi="Raleway-Light" w:cs="Raleway-Light"/>
          <w:color w:val="000000"/>
          <w:spacing w:val="274"/>
          <w:sz w:val="14"/>
          <w:szCs w:val="14"/>
          <w:lang w:val="ru-RU"/>
        </w:rPr>
        <w:t xml:space="preserve">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демонстрация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взрослым человеком  </w:t>
      </w:r>
    </w:p>
    <w:p w:rsidR="00D37BA4" w:rsidRPr="007B53ED" w:rsidRDefault="007B53ED">
      <w:pPr>
        <w:spacing w:line="200" w:lineRule="exact"/>
        <w:ind w:left="704" w:right="-4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ребенку своих поло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вых органов;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7B53ED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D37BA4" w:rsidRPr="007B53ED" w:rsidRDefault="00D37BA4">
      <w:pPr>
        <w:spacing w:after="7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spacing w:line="200" w:lineRule="exact"/>
        <w:ind w:left="360" w:right="-40" w:hanging="36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Raleway-Light" w:hAnsi="Raleway-Light" w:cs="Raleway-Light"/>
          <w:color w:val="000000"/>
          <w:sz w:val="14"/>
          <w:szCs w:val="14"/>
          <w:lang w:val="ru-RU"/>
        </w:rPr>
        <w:t>•</w:t>
      </w:r>
      <w:r w:rsidRPr="007B53ED">
        <w:rPr>
          <w:rFonts w:ascii="Raleway-Light" w:hAnsi="Raleway-Light" w:cs="Raleway-Light"/>
          <w:color w:val="000000"/>
          <w:spacing w:val="274"/>
          <w:sz w:val="14"/>
          <w:szCs w:val="14"/>
          <w:lang w:val="ru-RU"/>
        </w:rPr>
        <w:t xml:space="preserve">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ласки и прикосно</w:t>
      </w:r>
      <w:r w:rsidRPr="007B53ED">
        <w:rPr>
          <w:rFonts w:ascii="OpenSans-Bold" w:hAnsi="OpenSans-Bold" w:cs="OpenSans-Bold"/>
          <w:b/>
          <w:b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вения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к половым  </w:t>
      </w:r>
    </w:p>
    <w:p w:rsidR="00D37BA4" w:rsidRPr="007B53ED" w:rsidRDefault="007B53ED">
      <w:pPr>
        <w:ind w:firstLine="36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органам ребенка;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tabs>
          <w:tab w:val="left" w:pos="360"/>
        </w:tabs>
        <w:spacing w:before="56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Raleway-Light" w:hAnsi="Raleway-Light" w:cs="Raleway-Light"/>
          <w:color w:val="000000"/>
          <w:sz w:val="14"/>
          <w:szCs w:val="14"/>
          <w:lang w:val="ru-RU"/>
        </w:rPr>
        <w:t xml:space="preserve">• </w:t>
      </w:r>
      <w:r w:rsidRPr="007B53ED">
        <w:rPr>
          <w:rFonts w:ascii="Raleway-Light" w:hAnsi="Raleway-Light" w:cs="Raleway-Light"/>
          <w:color w:val="000000"/>
          <w:sz w:val="14"/>
          <w:szCs w:val="14"/>
          <w:lang w:val="ru-RU"/>
        </w:rPr>
        <w:tab/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сексуальные игры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и  </w:t>
      </w:r>
    </w:p>
    <w:p w:rsidR="00D37BA4" w:rsidRPr="007B53ED" w:rsidRDefault="007B53ED">
      <w:pPr>
        <w:spacing w:line="200" w:lineRule="exact"/>
        <w:ind w:left="360" w:right="-4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половой акт с ребен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ком;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before="100" w:line="200" w:lineRule="exact"/>
        <w:ind w:left="360" w:right="-40" w:hanging="36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Raleway-Light" w:hAnsi="Raleway-Light" w:cs="Raleway-Light"/>
          <w:color w:val="000000"/>
          <w:sz w:val="14"/>
          <w:szCs w:val="14"/>
          <w:lang w:val="ru-RU"/>
        </w:rPr>
        <w:t>•</w:t>
      </w:r>
      <w:r w:rsidRPr="007B53ED">
        <w:rPr>
          <w:rFonts w:ascii="Raleway-Light" w:hAnsi="Raleway-Light" w:cs="Raleway-Light"/>
          <w:color w:val="000000"/>
          <w:spacing w:val="274"/>
          <w:sz w:val="14"/>
          <w:szCs w:val="14"/>
          <w:lang w:val="ru-RU"/>
        </w:rPr>
        <w:t xml:space="preserve">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 xml:space="preserve">демонстрация или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просмотр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с ребенком  </w:t>
      </w:r>
    </w:p>
    <w:p w:rsidR="00D37BA4" w:rsidRPr="007B53ED" w:rsidRDefault="007B53ED">
      <w:pPr>
        <w:spacing w:line="200" w:lineRule="exact"/>
        <w:ind w:left="360" w:right="-4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материалов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порно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графического содер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жания;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ind w:left="987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Merriweather-Bold" w:hAnsi="Merriweather-Bold" w:cs="Merriweather-Bold"/>
          <w:b/>
          <w:bCs/>
          <w:color w:val="DC1C73"/>
          <w:spacing w:val="-2"/>
          <w:sz w:val="16"/>
          <w:szCs w:val="16"/>
          <w:lang w:val="ru-RU"/>
        </w:rPr>
        <w:t>1</w:t>
      </w:r>
      <w:r w:rsidRPr="007B53ED">
        <w:rPr>
          <w:rFonts w:ascii="Merriweather-Bold" w:hAnsi="Merriweather-Bold" w:cs="Merriweather-Bold"/>
          <w:b/>
          <w:bCs/>
          <w:color w:val="DC1C73"/>
          <w:sz w:val="16"/>
          <w:szCs w:val="16"/>
          <w:lang w:val="ru-RU"/>
        </w:rPr>
        <w:t>3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7B53ED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D37BA4" w:rsidRPr="007B53ED" w:rsidRDefault="00D37BA4">
      <w:pPr>
        <w:spacing w:after="7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spacing w:line="200" w:lineRule="exact"/>
        <w:ind w:left="360" w:right="-40" w:hanging="36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Raleway-Light" w:hAnsi="Raleway-Light" w:cs="Raleway-Light"/>
          <w:color w:val="000000"/>
          <w:sz w:val="14"/>
          <w:szCs w:val="14"/>
          <w:lang w:val="ru-RU"/>
        </w:rPr>
        <w:t>•</w:t>
      </w:r>
      <w:r w:rsidRPr="007B53ED">
        <w:rPr>
          <w:rFonts w:ascii="Raleway-Light" w:hAnsi="Raleway-Light" w:cs="Raleway-Light"/>
          <w:color w:val="000000"/>
          <w:spacing w:val="274"/>
          <w:sz w:val="14"/>
          <w:szCs w:val="14"/>
          <w:lang w:val="ru-RU"/>
        </w:rPr>
        <w:t xml:space="preserve">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вовлечение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ребен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4"/>
          <w:szCs w:val="14"/>
          <w:lang w:val="ru-RU"/>
        </w:rPr>
        <w:t xml:space="preserve">ка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в изготовление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 </w:t>
      </w:r>
    </w:p>
    <w:p w:rsidR="00D37BA4" w:rsidRPr="007B53ED" w:rsidRDefault="007B53ED">
      <w:pPr>
        <w:spacing w:line="200" w:lineRule="exact"/>
        <w:ind w:left="360" w:right="-4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порнографической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продукции;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before="100" w:line="200" w:lineRule="exact"/>
        <w:ind w:left="360" w:right="-40" w:hanging="360"/>
        <w:rPr>
          <w:rFonts w:ascii="Times New Roman" w:hAnsi="Times New Roman" w:cs="Times New Roman"/>
          <w:color w:val="010302"/>
          <w:lang w:val="ru-RU"/>
        </w:rPr>
        <w:sectPr w:rsidR="00D37BA4" w:rsidRPr="007B53ED">
          <w:type w:val="continuous"/>
          <w:pgSz w:w="8513" w:h="11348"/>
          <w:pgMar w:top="500" w:right="500" w:bottom="260" w:left="500" w:header="708" w:footer="708" w:gutter="0"/>
          <w:cols w:num="3" w:space="0" w:equalWidth="0">
            <w:col w:w="2558" w:space="191"/>
            <w:col w:w="2214" w:space="185"/>
            <w:col w:w="2199" w:space="0"/>
          </w:cols>
          <w:docGrid w:linePitch="360"/>
        </w:sectPr>
      </w:pPr>
      <w:r w:rsidRPr="007B53ED">
        <w:rPr>
          <w:rFonts w:ascii="Raleway-Light" w:hAnsi="Raleway-Light" w:cs="Raleway-Light"/>
          <w:color w:val="000000"/>
          <w:sz w:val="14"/>
          <w:szCs w:val="14"/>
          <w:lang w:val="ru-RU"/>
        </w:rPr>
        <w:t>•</w:t>
      </w:r>
      <w:r w:rsidRPr="007B53ED">
        <w:rPr>
          <w:rFonts w:ascii="Raleway-Light" w:hAnsi="Raleway-Light" w:cs="Raleway-Light"/>
          <w:color w:val="000000"/>
          <w:spacing w:val="274"/>
          <w:sz w:val="14"/>
          <w:szCs w:val="14"/>
          <w:lang w:val="ru-RU"/>
        </w:rPr>
        <w:t xml:space="preserve">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вовлечение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ребенка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в занятие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проститу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цией.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page"/>
      </w:r>
    </w:p>
    <w:p w:rsidR="00D37BA4" w:rsidRPr="007B53ED" w:rsidRDefault="007B53ED">
      <w:pPr>
        <w:ind w:left="161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1760" behindDoc="1" locked="0" layoutInCell="1" allowOverlap="1">
                <wp:simplePos x="0" y="0"/>
                <wp:positionH relativeFrom="page">
                  <wp:posOffset>2717999</wp:posOffset>
                </wp:positionH>
                <wp:positionV relativeFrom="paragraph">
                  <wp:posOffset>28742</wp:posOffset>
                </wp:positionV>
                <wp:extent cx="2141993" cy="1114805"/>
                <wp:effectExtent l="0" t="0" r="0" b="0"/>
                <wp:wrapNone/>
                <wp:docPr id="277" name="Freeform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993" cy="11148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1993" h="1114805">
                              <a:moveTo>
                                <a:pt x="108000" y="0"/>
                              </a:moveTo>
                              <a:cubicBezTo>
                                <a:pt x="48349" y="0"/>
                                <a:pt x="0" y="48348"/>
                                <a:pt x="0" y="108000"/>
                              </a:cubicBezTo>
                              <a:lnTo>
                                <a:pt x="0" y="1006805"/>
                              </a:lnTo>
                              <a:cubicBezTo>
                                <a:pt x="0" y="1066444"/>
                                <a:pt x="48349" y="1114805"/>
                                <a:pt x="108000" y="1114805"/>
                              </a:cubicBezTo>
                              <a:lnTo>
                                <a:pt x="2034005" y="1114805"/>
                              </a:lnTo>
                              <a:cubicBezTo>
                                <a:pt x="2093645" y="1114805"/>
                                <a:pt x="2141993" y="1066444"/>
                                <a:pt x="2141993" y="1006805"/>
                              </a:cubicBezTo>
                              <a:lnTo>
                                <a:pt x="2141993" y="108000"/>
                              </a:lnTo>
                              <a:cubicBezTo>
                                <a:pt x="2141993" y="48348"/>
                                <a:pt x="2093645" y="0"/>
                                <a:pt x="203400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3AAD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C78D7F" id="Freeform 277" o:spid="_x0000_s1026" style="position:absolute;margin-left:214pt;margin-top:2.25pt;width:168.65pt;height:87.8pt;z-index:-25161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41993,1114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" path="m108000,c48349,,,48348,,108000r,898805c,1066444,48349,1114805,108000,1114805r1926005,c2093645,1114805,2141993,1066444,2141993,1006805r,-898805c2141993,48348,2093645,,2034005,l108000,xe" fillcolor="#b3aad1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>
                <wp:simplePos x="0" y="0"/>
                <wp:positionH relativeFrom="page">
                  <wp:posOffset>2878692</wp:posOffset>
                </wp:positionH>
                <wp:positionV relativeFrom="paragraph">
                  <wp:posOffset>132875</wp:posOffset>
                </wp:positionV>
                <wp:extent cx="1982378" cy="1003908"/>
                <wp:effectExtent l="0" t="0" r="0" b="0"/>
                <wp:wrapNone/>
                <wp:docPr id="278" name="Freeform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78692" y="570317"/>
                          <a:ext cx="1868078" cy="8896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7BA4" w:rsidRPr="007B53ED" w:rsidRDefault="007B53ED">
                            <w:pPr>
                              <w:spacing w:line="240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7B53ED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  <w:lang w:val="ru-RU"/>
                              </w:rPr>
                              <w:t xml:space="preserve">Сексуальные действия по  </w:t>
                            </w:r>
                            <w:r w:rsidRPr="007B53ED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7B53ED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  <w:lang w:val="ru-RU"/>
                              </w:rPr>
                              <w:t xml:space="preserve">отношению к детям чаще  </w:t>
                            </w:r>
                            <w:r w:rsidRPr="007B53ED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7B53ED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  <w:lang w:val="ru-RU"/>
                              </w:rPr>
                              <w:t xml:space="preserve">всего совершают хорошо  </w:t>
                            </w:r>
                          </w:p>
                          <w:p w:rsidR="00D37BA4" w:rsidRPr="007B53ED" w:rsidRDefault="007B53ED">
                            <w:pPr>
                              <w:spacing w:line="240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ru-RU"/>
                              </w:rPr>
                            </w:pPr>
                            <w:r w:rsidRPr="007B53ED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  <w:lang w:val="ru-RU"/>
                              </w:rPr>
                              <w:t xml:space="preserve">знакомые им люди или  </w:t>
                            </w:r>
                            <w:r w:rsidRPr="007B53ED">
                              <w:rPr>
                                <w:lang w:val="ru-RU"/>
                              </w:rPr>
                              <w:br w:type="textWrapping" w:clear="all"/>
                            </w:r>
                            <w:r w:rsidRPr="007B53ED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  <w:lang w:val="ru-RU"/>
                              </w:rPr>
                              <w:t xml:space="preserve">родственники </w:t>
                            </w:r>
                            <w:r w:rsidRPr="007B53ED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pacing w:val="-5"/>
                                <w:sz w:val="16"/>
                                <w:szCs w:val="16"/>
                                <w:lang w:val="ru-RU"/>
                              </w:rPr>
                              <w:t>(</w:t>
                            </w:r>
                            <w:r w:rsidRPr="007B53ED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  <w:lang w:val="ru-RU"/>
                              </w:rPr>
                              <w:t>по результатам  исследований — до 80</w:t>
                            </w:r>
                            <w:r w:rsidRPr="007B53ED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pacing w:val="-11"/>
                                <w:sz w:val="16"/>
                                <w:szCs w:val="16"/>
                                <w:lang w:val="ru-RU"/>
                              </w:rPr>
                              <w:t>%</w:t>
                            </w:r>
                            <w:r w:rsidRPr="007B53ED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  <w:lang w:val="ru-RU"/>
                              </w:rPr>
                              <w:t xml:space="preserve">). 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278" o:spid="_x0000_s1031" style="position:absolute;left:0;text-align:left;margin-left:226.65pt;margin-top:10.45pt;width:156.1pt;height:79.05pt;z-index:25149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D37BA4" w:rsidRPr="007B53ED" w:rsidRDefault="007B53ED">
                      <w:pPr>
                        <w:spacing w:line="240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7B53ED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  <w:lang w:val="ru-RU"/>
                        </w:rPr>
                        <w:t xml:space="preserve">Сексуальные действия по  </w:t>
                      </w:r>
                      <w:r w:rsidRPr="007B53ED">
                        <w:rPr>
                          <w:lang w:val="ru-RU"/>
                        </w:rPr>
                        <w:br w:type="textWrapping" w:clear="all"/>
                      </w:r>
                      <w:r w:rsidRPr="007B53ED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  <w:lang w:val="ru-RU"/>
                        </w:rPr>
                        <w:t xml:space="preserve">отношению к детям чаще  </w:t>
                      </w:r>
                      <w:r w:rsidRPr="007B53ED">
                        <w:rPr>
                          <w:lang w:val="ru-RU"/>
                        </w:rPr>
                        <w:br w:type="textWrapping" w:clear="all"/>
                      </w:r>
                      <w:r w:rsidRPr="007B53ED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  <w:lang w:val="ru-RU"/>
                        </w:rPr>
                        <w:t xml:space="preserve">всего совершают хорошо  </w:t>
                      </w:r>
                    </w:p>
                    <w:p w:rsidR="00D37BA4" w:rsidRPr="007B53ED" w:rsidRDefault="007B53ED">
                      <w:pPr>
                        <w:spacing w:line="240" w:lineRule="exact"/>
                        <w:rPr>
                          <w:rFonts w:ascii="Times New Roman" w:hAnsi="Times New Roman" w:cs="Times New Roman"/>
                          <w:color w:val="010302"/>
                          <w:lang w:val="ru-RU"/>
                        </w:rPr>
                      </w:pPr>
                      <w:r w:rsidRPr="007B53ED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  <w:lang w:val="ru-RU"/>
                        </w:rPr>
                        <w:t xml:space="preserve">знакомые им люди или  </w:t>
                      </w:r>
                      <w:r w:rsidRPr="007B53ED">
                        <w:rPr>
                          <w:lang w:val="ru-RU"/>
                        </w:rPr>
                        <w:br w:type="textWrapping" w:clear="all"/>
                      </w:r>
                      <w:r w:rsidRPr="007B53ED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  <w:lang w:val="ru-RU"/>
                        </w:rPr>
                        <w:t xml:space="preserve">родственники </w:t>
                      </w:r>
                      <w:r w:rsidRPr="007B53ED">
                        <w:rPr>
                          <w:rFonts w:ascii="Arial" w:hAnsi="Arial" w:cs="Arial"/>
                          <w:b/>
                          <w:bCs/>
                          <w:color w:val="FFFFFF"/>
                          <w:spacing w:val="-5"/>
                          <w:sz w:val="16"/>
                          <w:szCs w:val="16"/>
                          <w:lang w:val="ru-RU"/>
                        </w:rPr>
                        <w:t>(</w:t>
                      </w:r>
                      <w:r w:rsidRPr="007B53ED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  <w:lang w:val="ru-RU"/>
                        </w:rPr>
                        <w:t>по результатам  исследований — до 80</w:t>
                      </w:r>
                      <w:r w:rsidRPr="007B53ED">
                        <w:rPr>
                          <w:rFonts w:ascii="Arial" w:hAnsi="Arial" w:cs="Arial"/>
                          <w:b/>
                          <w:bCs/>
                          <w:color w:val="FFFFFF"/>
                          <w:spacing w:val="-11"/>
                          <w:sz w:val="16"/>
                          <w:szCs w:val="16"/>
                          <w:lang w:val="ru-RU"/>
                        </w:rPr>
                        <w:t>%</w:t>
                      </w:r>
                      <w:r w:rsidRPr="007B53ED">
                        <w:rPr>
                          <w:rFonts w:ascii="Arial" w:hAnsi="Arial" w:cs="Arial"/>
                          <w:b/>
                          <w:bCs/>
                          <w:color w:val="FFFFFF"/>
                          <w:sz w:val="16"/>
                          <w:szCs w:val="16"/>
                          <w:lang w:val="ru-RU"/>
                        </w:rPr>
                        <w:t xml:space="preserve">). 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Обычно от сексуального насилия страда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ind w:left="161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ют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дети до 12 ле</w:t>
      </w:r>
      <w:r w:rsidRPr="007B53ED">
        <w:rPr>
          <w:rFonts w:ascii="Arial" w:hAnsi="Arial" w:cs="Arial"/>
          <w:b/>
          <w:bCs/>
          <w:color w:val="000000"/>
          <w:spacing w:val="-5"/>
          <w:sz w:val="16"/>
          <w:szCs w:val="16"/>
          <w:lang w:val="ru-RU"/>
        </w:rPr>
        <w:t>т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, чаще всего в возрасте  </w:t>
      </w:r>
    </w:p>
    <w:p w:rsidR="00D37BA4" w:rsidRPr="007B53ED" w:rsidRDefault="007B53ED">
      <w:pPr>
        <w:ind w:left="161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3</w:t>
      </w:r>
      <w:r w:rsidRPr="007B53ED">
        <w:rPr>
          <w:rFonts w:ascii="Arial" w:hAnsi="Arial" w:cs="Arial"/>
          <w:b/>
          <w:bCs/>
          <w:color w:val="000000"/>
          <w:spacing w:val="-2"/>
          <w:sz w:val="16"/>
          <w:szCs w:val="16"/>
          <w:lang w:val="ru-RU"/>
        </w:rPr>
        <w:t>-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7 ле</w:t>
      </w:r>
      <w:r w:rsidRPr="007B53ED">
        <w:rPr>
          <w:rFonts w:ascii="Arial" w:hAnsi="Arial" w:cs="Arial"/>
          <w:b/>
          <w:bCs/>
          <w:color w:val="000000"/>
          <w:spacing w:val="-3"/>
          <w:sz w:val="16"/>
          <w:szCs w:val="16"/>
          <w:lang w:val="ru-RU"/>
        </w:rPr>
        <w:t>т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.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В этот период ребенок еще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не по</w:t>
      </w:r>
      <w:r w:rsidRPr="007B53ED">
        <w:rPr>
          <w:rFonts w:ascii="OpenSans-Bold" w:hAnsi="OpenSans-Bold" w:cs="OpenSans-Bold"/>
          <w:b/>
          <w:b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ind w:left="161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нимае</w:t>
      </w:r>
      <w:r w:rsidRPr="007B53ED">
        <w:rPr>
          <w:rFonts w:ascii="Arial" w:hAnsi="Arial" w:cs="Arial"/>
          <w:b/>
          <w:bCs/>
          <w:color w:val="000000"/>
          <w:spacing w:val="-3"/>
          <w:sz w:val="16"/>
          <w:szCs w:val="16"/>
          <w:lang w:val="ru-RU"/>
        </w:rPr>
        <w:t>т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, что с ним происходи</w:t>
      </w:r>
      <w:r w:rsidRPr="007B53ED">
        <w:rPr>
          <w:rFonts w:ascii="Arial" w:hAnsi="Arial" w:cs="Arial"/>
          <w:b/>
          <w:bCs/>
          <w:color w:val="000000"/>
          <w:spacing w:val="-5"/>
          <w:sz w:val="16"/>
          <w:szCs w:val="16"/>
          <w:lang w:val="ru-RU"/>
        </w:rPr>
        <w:t>т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, и ему  </w:t>
      </w:r>
    </w:p>
    <w:p w:rsidR="00D37BA4" w:rsidRPr="007B53ED" w:rsidRDefault="007B53ED">
      <w:pPr>
        <w:ind w:left="161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трудно описать случившееся словами.  </w:t>
      </w:r>
    </w:p>
    <w:p w:rsidR="00D37BA4" w:rsidRPr="007B53ED" w:rsidRDefault="007B53ED">
      <w:pPr>
        <w:ind w:left="161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К тому же взрослому человек</w:t>
      </w:r>
      <w:r w:rsidRPr="007B53ED">
        <w:rPr>
          <w:rFonts w:ascii="Arial" w:hAnsi="Arial" w:cs="Arial"/>
          <w:color w:val="000000"/>
          <w:spacing w:val="-3"/>
          <w:sz w:val="13"/>
          <w:szCs w:val="13"/>
          <w:lang w:val="ru-RU"/>
        </w:rPr>
        <w:t>у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, который  </w:t>
      </w:r>
    </w:p>
    <w:p w:rsidR="00D37BA4" w:rsidRPr="007B53ED" w:rsidRDefault="007B53ED">
      <w:pPr>
        <w:ind w:left="161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сексуально использует ребенка,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 xml:space="preserve">проще  </w:t>
      </w:r>
    </w:p>
    <w:p w:rsidR="00D37BA4" w:rsidRPr="007B53ED" w:rsidRDefault="007B53ED">
      <w:pPr>
        <w:ind w:left="161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запугать его и добиться молчания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.  </w:t>
      </w:r>
    </w:p>
    <w:p w:rsidR="00D37BA4" w:rsidRPr="007B53ED" w:rsidRDefault="007B53ED">
      <w:pPr>
        <w:ind w:left="161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Для этого применяются различные спосо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ind w:left="161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бы обмана.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line="200" w:lineRule="exact"/>
        <w:ind w:left="161" w:right="252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Чаще всего это продолжается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долгие годы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, потому что ребенок просто никому не ра</w:t>
      </w:r>
      <w:r w:rsidRPr="007B53ED">
        <w:rPr>
          <w:rFonts w:ascii="Arial" w:hAnsi="Arial" w:cs="Arial"/>
          <w:color w:val="000000"/>
          <w:spacing w:val="-13"/>
          <w:sz w:val="13"/>
          <w:szCs w:val="13"/>
          <w:lang w:val="ru-RU"/>
        </w:rPr>
        <w:t>с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сказывает о происходящем: с одной стороны,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опасаясь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, что ему не поверя</w:t>
      </w:r>
      <w:r w:rsidRPr="007B53ED">
        <w:rPr>
          <w:rFonts w:ascii="Arial" w:hAnsi="Arial" w:cs="Arial"/>
          <w:color w:val="000000"/>
          <w:spacing w:val="-3"/>
          <w:sz w:val="14"/>
          <w:szCs w:val="14"/>
          <w:lang w:val="ru-RU"/>
        </w:rPr>
        <w:t>т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, с другой — 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боясь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доставить неприятности самым близким людям, маме и папе. Взрослые насиль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ники пользуются этим и всячески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убеждают ребенка хранить тайн</w:t>
      </w:r>
      <w:r w:rsidRPr="007B53ED">
        <w:rPr>
          <w:rFonts w:ascii="Arial" w:hAnsi="Arial" w:cs="Arial"/>
          <w:b/>
          <w:bCs/>
          <w:color w:val="000000"/>
          <w:spacing w:val="-2"/>
          <w:sz w:val="16"/>
          <w:szCs w:val="16"/>
          <w:lang w:val="ru-RU"/>
        </w:rPr>
        <w:t>у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before="100" w:line="200" w:lineRule="exact"/>
        <w:ind w:left="161" w:right="252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На странице 20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брошюры вы найдете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рекомендации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, как предотвратить сексуаль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ное насилие над детьми.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spacing w:after="8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spacing w:line="360" w:lineRule="exact"/>
        <w:ind w:left="1837" w:right="286" w:hanging="1585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DC1C73"/>
          <w:sz w:val="28"/>
          <w:szCs w:val="28"/>
          <w:lang w:val="ru-RU"/>
        </w:rPr>
        <w:t xml:space="preserve">Неудовлетворение основных жизненных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DC1C73"/>
          <w:sz w:val="28"/>
          <w:szCs w:val="28"/>
          <w:lang w:val="ru-RU"/>
        </w:rPr>
        <w:t>потребностей ребенка</w:t>
      </w:r>
      <w:r w:rsidRPr="007B53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spacing w:after="14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9344" behindDoc="1" locked="0" layoutInCell="1" allowOverlap="1">
                <wp:simplePos x="0" y="0"/>
                <wp:positionH relativeFrom="page">
                  <wp:posOffset>428934</wp:posOffset>
                </wp:positionH>
                <wp:positionV relativeFrom="paragraph">
                  <wp:posOffset>128730</wp:posOffset>
                </wp:positionV>
                <wp:extent cx="2379064" cy="1503616"/>
                <wp:effectExtent l="0" t="0" r="0" b="0"/>
                <wp:wrapNone/>
                <wp:docPr id="279" name="Freeform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9064" cy="15036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79064" h="1503616">
                              <a:moveTo>
                                <a:pt x="108000" y="0"/>
                              </a:moveTo>
                              <a:cubicBezTo>
                                <a:pt x="48349" y="0"/>
                                <a:pt x="0" y="48348"/>
                                <a:pt x="0" y="108000"/>
                              </a:cubicBezTo>
                              <a:lnTo>
                                <a:pt x="0" y="1395615"/>
                              </a:lnTo>
                              <a:cubicBezTo>
                                <a:pt x="0" y="1455267"/>
                                <a:pt x="48349" y="1503616"/>
                                <a:pt x="108000" y="1503616"/>
                              </a:cubicBezTo>
                              <a:lnTo>
                                <a:pt x="2271064" y="1503616"/>
                              </a:lnTo>
                              <a:cubicBezTo>
                                <a:pt x="2330715" y="1503616"/>
                                <a:pt x="2379064" y="1455267"/>
                                <a:pt x="2379064" y="1395615"/>
                              </a:cubicBezTo>
                              <a:lnTo>
                                <a:pt x="2379064" y="108000"/>
                              </a:lnTo>
                              <a:cubicBezTo>
                                <a:pt x="2379064" y="48348"/>
                                <a:pt x="2330715" y="0"/>
                                <a:pt x="227106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24C6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F4E2CF" id="Freeform 279" o:spid="_x0000_s1026" style="position:absolute;margin-left:33.75pt;margin-top:10.15pt;width:187.35pt;height:118.4pt;z-index:-25154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79064,150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" path="m108000,c48349,,,48348,,108000l,1395615v,59652,48349,108001,108000,108001l2271064,1503616v59651,,108000,-48349,108000,-108001l2379064,108000c2379064,48348,2330715,,2271064,l108000,xe" fillcolor="#d24c62" stroked="f" strokeweight="1pt">
                <v:path arrowok="t"/>
                <w10:wrap anchorx="page"/>
              </v:shape>
            </w:pict>
          </mc:Fallback>
        </mc:AlternateContent>
      </w:r>
    </w:p>
    <w:p w:rsidR="00D37BA4" w:rsidRPr="007B53ED" w:rsidRDefault="007B53ED">
      <w:pPr>
        <w:spacing w:line="240" w:lineRule="exact"/>
        <w:ind w:left="567" w:firstLine="623"/>
        <w:rPr>
          <w:rFonts w:ascii="Times New Roman" w:hAnsi="Times New Roman" w:cs="Times New Roman"/>
          <w:color w:val="010302"/>
          <w:lang w:val="ru-RU"/>
        </w:rPr>
        <w:sectPr w:rsidR="00D37BA4" w:rsidRPr="007B53ED">
          <w:type w:val="continuous"/>
          <w:pgSz w:w="8513" w:h="11348"/>
          <w:pgMar w:top="500" w:right="500" w:bottom="260" w:left="500" w:header="708" w:footer="708" w:gutter="0"/>
          <w:cols w:space="720"/>
          <w:docGrid w:linePitch="360"/>
        </w:sectPr>
      </w:pP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 xml:space="preserve">Этот вид насилия  </w:t>
      </w:r>
    </w:p>
    <w:p w:rsidR="00D37BA4" w:rsidRPr="007B53ED" w:rsidRDefault="007B53ED">
      <w:pPr>
        <w:spacing w:before="89" w:line="240" w:lineRule="exact"/>
        <w:ind w:left="567" w:firstLine="235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 xml:space="preserve">подразумевает нежелание  </w:t>
      </w:r>
    </w:p>
    <w:p w:rsidR="00D37BA4" w:rsidRPr="007B53ED" w:rsidRDefault="007B53ED">
      <w:pPr>
        <w:spacing w:line="240" w:lineRule="exact"/>
        <w:ind w:left="567" w:right="-40" w:firstLine="68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 xml:space="preserve">или неспособность родителей  удовлетворять нужды ребенка,  связанные с развитием его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 xml:space="preserve">физических, эмоциональных  </w:t>
      </w:r>
    </w:p>
    <w:p w:rsidR="00D37BA4" w:rsidRPr="007B53ED" w:rsidRDefault="007B53ED">
      <w:pPr>
        <w:spacing w:line="240" w:lineRule="exact"/>
        <w:ind w:left="1382" w:right="-40" w:hanging="339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 xml:space="preserve">и интеллектуальных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способностей.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line="200" w:lineRule="exact"/>
        <w:ind w:right="-4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Times New Roman" w:hAnsi="Times New Roman" w:cs="Times New Roman"/>
          <w:sz w:val="24"/>
          <w:szCs w:val="24"/>
          <w:lang w:val="ru-RU"/>
        </w:rPr>
        <w:br w:type="column"/>
      </w:r>
      <w:r w:rsidRPr="007B53ED">
        <w:rPr>
          <w:rFonts w:ascii="Arial" w:hAnsi="Arial" w:cs="Arial"/>
          <w:color w:val="000000"/>
          <w:spacing w:val="-7"/>
          <w:sz w:val="14"/>
          <w:szCs w:val="14"/>
          <w:lang w:val="ru-RU"/>
        </w:rPr>
        <w:t>Т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акое происходит не только в тех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случаях, ко</w:t>
      </w:r>
      <w:r w:rsidRPr="007B53ED">
        <w:rPr>
          <w:rFonts w:ascii="Arial" w:hAnsi="Arial" w:cs="Arial"/>
          <w:color w:val="000000"/>
          <w:spacing w:val="-2"/>
          <w:sz w:val="16"/>
          <w:szCs w:val="16"/>
          <w:lang w:val="ru-RU"/>
        </w:rPr>
        <w:t>г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да семья испытыва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line="200" w:lineRule="exact"/>
        <w:ind w:right="-40"/>
        <w:rPr>
          <w:rFonts w:ascii="Times New Roman" w:hAnsi="Times New Roman" w:cs="Times New Roman"/>
          <w:color w:val="010302"/>
          <w:lang w:val="ru-RU"/>
        </w:rPr>
        <w:sectPr w:rsidR="00D37BA4" w:rsidRPr="007B53ED">
          <w:type w:val="continuous"/>
          <w:pgSz w:w="8513" w:h="11348"/>
          <w:pgMar w:top="500" w:right="500" w:bottom="260" w:left="500" w:header="708" w:footer="708" w:gutter="0"/>
          <w:cols w:num="2" w:space="0" w:equalWidth="0">
            <w:col w:w="3600" w:space="717"/>
            <w:col w:w="2907" w:space="0"/>
          </w:cols>
          <w:docGrid w:linePitch="360"/>
        </w:sectPr>
      </w:pPr>
      <w:r w:rsidRPr="007B53ED">
        <w:rPr>
          <w:rFonts w:ascii="Arial" w:hAnsi="Arial" w:cs="Arial"/>
          <w:color w:val="000000"/>
          <w:sz w:val="14"/>
          <w:szCs w:val="14"/>
          <w:lang w:val="ru-RU"/>
        </w:rPr>
        <w:t xml:space="preserve">ет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материальные трудности</w:t>
      </w:r>
      <w:r w:rsidRPr="007B53ED">
        <w:rPr>
          <w:rFonts w:ascii="Arial" w:hAnsi="Arial" w:cs="Arial"/>
          <w:color w:val="000000"/>
          <w:sz w:val="13"/>
          <w:szCs w:val="13"/>
          <w:lang w:val="ru-RU"/>
        </w:rPr>
        <w:t>.</w:t>
      </w:r>
      <w:r w:rsidRPr="007B53ED">
        <w:rPr>
          <w:rFonts w:ascii="Arial" w:hAnsi="Arial" w:cs="Arial"/>
          <w:color w:val="000000"/>
          <w:spacing w:val="-24"/>
          <w:sz w:val="8"/>
          <w:szCs w:val="8"/>
          <w:lang w:val="ru-RU"/>
        </w:rPr>
        <w:t xml:space="preserve"> </w:t>
      </w:r>
      <w:r w:rsidRPr="007B53ED">
        <w:rPr>
          <w:rFonts w:ascii="Arial" w:hAnsi="Arial" w:cs="Arial"/>
          <w:color w:val="000000"/>
          <w:spacing w:val="-25"/>
          <w:sz w:val="8"/>
          <w:szCs w:val="8"/>
          <w:lang w:val="ru-RU"/>
        </w:rPr>
        <w:t xml:space="preserve">                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 Ино</w:t>
      </w:r>
      <w:r w:rsidRPr="007B53ED">
        <w:rPr>
          <w:rFonts w:ascii="Arial" w:hAnsi="Arial" w:cs="Arial"/>
          <w:color w:val="000000"/>
          <w:spacing w:val="-2"/>
          <w:sz w:val="16"/>
          <w:szCs w:val="16"/>
          <w:lang w:val="ru-RU"/>
        </w:rPr>
        <w:t>г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да родители ведут себя подоб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ным образом, пользуясь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зависи</w:t>
      </w:r>
      <w:r w:rsidRPr="007B53ED">
        <w:rPr>
          <w:rFonts w:ascii="OpenSans-Bold" w:hAnsi="OpenSans-Bold" w:cs="OpenSans-Bold"/>
          <w:b/>
          <w:b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мым положением ребенка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и,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соответственно,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злоупотребляя  своими правами.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9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ind w:left="274"/>
        <w:rPr>
          <w:rFonts w:ascii="Times New Roman" w:hAnsi="Times New Roman" w:cs="Times New Roman"/>
          <w:color w:val="010302"/>
          <w:lang w:val="ru-RU"/>
        </w:rPr>
        <w:sectPr w:rsidR="00D37BA4" w:rsidRPr="007B53ED">
          <w:type w:val="continuous"/>
          <w:pgSz w:w="8513" w:h="11348"/>
          <w:pgMar w:top="500" w:right="500" w:bottom="260" w:left="500" w:header="708" w:footer="708" w:gutter="0"/>
          <w:cols w:space="720"/>
          <w:docGrid w:linePitch="360"/>
        </w:sectPr>
      </w:pPr>
      <w:r w:rsidRPr="007B53ED">
        <w:rPr>
          <w:rFonts w:ascii="Arial" w:hAnsi="Arial" w:cs="Arial"/>
          <w:b/>
          <w:bCs/>
          <w:color w:val="DC1C73"/>
          <w:sz w:val="16"/>
          <w:szCs w:val="16"/>
          <w:lang w:val="ru-RU"/>
        </w:rPr>
        <w:t>Формы неудовлетворения основных жизненных потребностей ребенка: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13376" behindDoc="0" locked="0" layoutInCell="1" allowOverlap="1">
            <wp:simplePos x="0" y="0"/>
            <wp:positionH relativeFrom="page">
              <wp:posOffset>2488108</wp:posOffset>
            </wp:positionH>
            <wp:positionV relativeFrom="paragraph">
              <wp:posOffset>119527</wp:posOffset>
            </wp:positionV>
            <wp:extent cx="303780" cy="319887"/>
            <wp:effectExtent l="0" t="0" r="0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780" cy="319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810304" behindDoc="0" locked="0" layoutInCell="1" allowOverlap="1">
            <wp:simplePos x="0" y="0"/>
            <wp:positionH relativeFrom="page">
              <wp:posOffset>4006488</wp:posOffset>
            </wp:positionH>
            <wp:positionV relativeFrom="paragraph">
              <wp:posOffset>122275</wp:posOffset>
            </wp:positionV>
            <wp:extent cx="315011" cy="314379"/>
            <wp:effectExtent l="0" t="0" r="0" b="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/>
                    <pic:cNvPicPr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011" cy="314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page">
                  <wp:posOffset>4068837</wp:posOffset>
                </wp:positionH>
                <wp:positionV relativeFrom="paragraph">
                  <wp:posOffset>157403</wp:posOffset>
                </wp:positionV>
                <wp:extent cx="139724" cy="139738"/>
                <wp:effectExtent l="0" t="0" r="0" b="0"/>
                <wp:wrapNone/>
                <wp:docPr id="282" name="Freeform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24" cy="1397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24" h="139738">
                              <a:moveTo>
                                <a:pt x="69862" y="139738"/>
                              </a:moveTo>
                              <a:cubicBezTo>
                                <a:pt x="108444" y="139738"/>
                                <a:pt x="139724" y="108458"/>
                                <a:pt x="139724" y="69876"/>
                              </a:cubicBezTo>
                              <a:cubicBezTo>
                                <a:pt x="139724" y="31281"/>
                                <a:pt x="108444" y="0"/>
                                <a:pt x="69862" y="0"/>
                              </a:cubicBezTo>
                              <a:cubicBezTo>
                                <a:pt x="31280" y="0"/>
                                <a:pt x="0" y="31281"/>
                                <a:pt x="0" y="69876"/>
                              </a:cubicBezTo>
                              <a:cubicBezTo>
                                <a:pt x="0" y="108458"/>
                                <a:pt x="31280" y="139738"/>
                                <a:pt x="69862" y="139738"/>
                              </a:cubicBezTo>
                            </a:path>
                          </a:pathLst>
                        </a:custGeom>
                        <a:solidFill>
                          <a:srgbClr val="D3CAE3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032A74" id="Freeform 282" o:spid="_x0000_s1026" style="position:absolute;margin-left:320.4pt;margin-top:12.4pt;width:11pt;height:11pt;z-index:25180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9724,139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" path="m69862,139738v38582,,69862,-31280,69862,-69862c139724,31281,108444,,69862,,31280,,,31281,,69876v,38582,31280,69862,69862,69862e" fillcolor="#d3cae3" stroked="f" strokeweight="1pt">
                <v:path arrowok="t"/>
                <w10:wrap anchorx="page"/>
              </v:shape>
            </w:pict>
          </mc:Fallback>
        </mc:AlternateContent>
      </w:r>
    </w:p>
    <w:p w:rsidR="00D37BA4" w:rsidRPr="007B53ED" w:rsidRDefault="007B53E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18496" behindDoc="0" locked="0" layoutInCell="1" allowOverlap="1">
            <wp:simplePos x="0" y="0"/>
            <wp:positionH relativeFrom="page">
              <wp:posOffset>890295</wp:posOffset>
            </wp:positionH>
            <wp:positionV relativeFrom="paragraph">
              <wp:posOffset>19007</wp:posOffset>
            </wp:positionV>
            <wp:extent cx="457403" cy="174104"/>
            <wp:effectExtent l="0" t="0" r="0" b="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/>
                    <pic:cNvPicPr>
                      <a:picLocks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403" cy="1741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>
                <wp:simplePos x="0" y="0"/>
                <wp:positionH relativeFrom="page">
                  <wp:posOffset>998404</wp:posOffset>
                </wp:positionH>
                <wp:positionV relativeFrom="paragraph">
                  <wp:posOffset>28007</wp:posOffset>
                </wp:positionV>
                <wp:extent cx="139724" cy="139738"/>
                <wp:effectExtent l="0" t="0" r="0" b="0"/>
                <wp:wrapNone/>
                <wp:docPr id="284" name="Freeform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24" cy="1397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24" h="139738">
                              <a:moveTo>
                                <a:pt x="69862" y="139738"/>
                              </a:moveTo>
                              <a:cubicBezTo>
                                <a:pt x="108444" y="139738"/>
                                <a:pt x="139724" y="108458"/>
                                <a:pt x="139724" y="69876"/>
                              </a:cubicBezTo>
                              <a:cubicBezTo>
                                <a:pt x="139724" y="31281"/>
                                <a:pt x="108444" y="0"/>
                                <a:pt x="69862" y="0"/>
                              </a:cubicBezTo>
                              <a:cubicBezTo>
                                <a:pt x="31280" y="0"/>
                                <a:pt x="0" y="31281"/>
                                <a:pt x="0" y="69876"/>
                              </a:cubicBezTo>
                              <a:cubicBezTo>
                                <a:pt x="0" y="108458"/>
                                <a:pt x="31280" y="139738"/>
                                <a:pt x="69862" y="139738"/>
                              </a:cubicBezTo>
                            </a:path>
                          </a:pathLst>
                        </a:custGeom>
                        <a:solidFill>
                          <a:srgbClr val="AEC2D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528EF1" id="Freeform 284" o:spid="_x0000_s1026" style="position:absolute;margin-left:78.6pt;margin-top:2.2pt;width:11pt;height:11pt;z-index:25181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9724,139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" path="m69862,139738v38582,,69862,-31280,69862,-69862c139724,31281,108444,,69862,,31280,,,31281,,69876v,38582,31280,69862,69862,69862e" fillcolor="#aec2d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>
                <wp:simplePos x="0" y="0"/>
                <wp:positionH relativeFrom="page">
                  <wp:posOffset>2601184</wp:posOffset>
                </wp:positionH>
                <wp:positionV relativeFrom="paragraph">
                  <wp:posOffset>65941</wp:posOffset>
                </wp:positionV>
                <wp:extent cx="178002" cy="178003"/>
                <wp:effectExtent l="0" t="0" r="0" b="0"/>
                <wp:wrapNone/>
                <wp:docPr id="285" name="Freeform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02" cy="1780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002" h="178003">
                              <a:moveTo>
                                <a:pt x="89001" y="178003"/>
                              </a:moveTo>
                              <a:cubicBezTo>
                                <a:pt x="138149" y="178003"/>
                                <a:pt x="178002" y="138164"/>
                                <a:pt x="178002" y="89002"/>
                              </a:cubicBezTo>
                              <a:cubicBezTo>
                                <a:pt x="178002" y="39853"/>
                                <a:pt x="138149" y="0"/>
                                <a:pt x="89001" y="0"/>
                              </a:cubicBezTo>
                              <a:cubicBezTo>
                                <a:pt x="39853" y="0"/>
                                <a:pt x="0" y="39853"/>
                                <a:pt x="0" y="89002"/>
                              </a:cubicBezTo>
                              <a:cubicBezTo>
                                <a:pt x="0" y="138164"/>
                                <a:pt x="39853" y="178003"/>
                                <a:pt x="89001" y="178003"/>
                              </a:cubicBezTo>
                            </a:path>
                          </a:pathLst>
                        </a:custGeom>
                        <a:solidFill>
                          <a:srgbClr val="FDECB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43D45A" id="Freeform 285" o:spid="_x0000_s1026" style="position:absolute;margin-left:204.8pt;margin-top:5.2pt;width:14pt;height:14pt;z-index:25181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8002,178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" path="m89001,178003v49148,,89001,-39839,89001,-89001c178002,39853,138149,,89001,,39853,,,39853,,89002v,49162,39853,89001,89001,89001e" fillcolor="#fdecb5" stroked="f" strokeweight="1pt">
                <v:path arrowok="t"/>
                <w10:wrap anchorx="page"/>
              </v:shape>
            </w:pict>
          </mc:Fallback>
        </mc:AlternateContent>
      </w:r>
    </w:p>
    <w:p w:rsidR="00D37BA4" w:rsidRPr="007B53ED" w:rsidRDefault="00D37BA4">
      <w:pPr>
        <w:spacing w:after="7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spacing w:line="200" w:lineRule="exact"/>
        <w:ind w:left="797" w:right="-40" w:hanging="51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оставление ребенка без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присмотра;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7B53ED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7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spacing w:line="200" w:lineRule="exact"/>
        <w:ind w:left="16" w:right="-40" w:hanging="16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неудовлетворение потреб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ностей ребенка в питании,  одежде, жилье и медицин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ской помощи;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ind w:left="97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Merriweather-Bold" w:hAnsi="Merriweather-Bold" w:cs="Merriweather-Bold"/>
          <w:b/>
          <w:bCs/>
          <w:color w:val="DC1C73"/>
          <w:sz w:val="16"/>
          <w:szCs w:val="16"/>
          <w:lang w:val="ru-RU"/>
        </w:rPr>
        <w:t>14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7B53ED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7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spacing w:line="200" w:lineRule="exact"/>
        <w:ind w:left="8" w:right="-40" w:hanging="8"/>
        <w:jc w:val="both"/>
        <w:rPr>
          <w:rFonts w:ascii="Times New Roman" w:hAnsi="Times New Roman" w:cs="Times New Roman"/>
          <w:color w:val="010302"/>
          <w:lang w:val="ru-RU"/>
        </w:rPr>
        <w:sectPr w:rsidR="00D37BA4" w:rsidRPr="007B53ED">
          <w:type w:val="continuous"/>
          <w:pgSz w:w="8513" w:h="11348"/>
          <w:pgMar w:top="500" w:right="500" w:bottom="260" w:left="500" w:header="708" w:footer="708" w:gutter="0"/>
          <w:cols w:num="3" w:space="0" w:equalWidth="0">
            <w:col w:w="2298" w:space="287"/>
            <w:col w:w="2209" w:space="201"/>
            <w:col w:w="2195" w:space="0"/>
          </w:cols>
          <w:docGrid w:linePitch="360"/>
        </w:sect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пренебрежение потребно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стью ребенка в получении  адекватного образования.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page"/>
      </w:r>
    </w:p>
    <w:p w:rsidR="00D37BA4" w:rsidRPr="007B53ED" w:rsidRDefault="007B53ED">
      <w:pPr>
        <w:ind w:left="33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B5ADFC"/>
          <w:sz w:val="16"/>
          <w:szCs w:val="16"/>
          <w:lang w:val="ru-RU"/>
        </w:rPr>
        <w:t>Оставление ребенка без присмотра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line="200" w:lineRule="exact"/>
        <w:ind w:left="330" w:right="-4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 xml:space="preserve">Родители зачастую не обращают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внимания на то, чем занимаются их  дети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, а эти занятия могут быть опасными  </w:t>
      </w:r>
    </w:p>
    <w:p w:rsidR="00D37BA4" w:rsidRPr="007B53ED" w:rsidRDefault="007B53ED">
      <w:pPr>
        <w:spacing w:line="200" w:lineRule="exact"/>
        <w:ind w:left="330" w:right="-40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03136" behindDoc="0" locked="0" layoutInCell="1" allowOverlap="1">
            <wp:simplePos x="0" y="0"/>
            <wp:positionH relativeFrom="page">
              <wp:posOffset>3348074</wp:posOffset>
            </wp:positionH>
            <wp:positionV relativeFrom="paragraph">
              <wp:posOffset>438128</wp:posOffset>
            </wp:positionV>
            <wp:extent cx="1289815" cy="855577"/>
            <wp:effectExtent l="0" t="0" r="0" b="0"/>
            <wp:wrapNone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>
                      <a:picLocks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9815" cy="855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4240" behindDoc="1" locked="0" layoutInCell="1" allowOverlap="1">
                <wp:simplePos x="0" y="0"/>
                <wp:positionH relativeFrom="page">
                  <wp:posOffset>559050</wp:posOffset>
                </wp:positionH>
                <wp:positionV relativeFrom="paragraph">
                  <wp:posOffset>942740</wp:posOffset>
                </wp:positionV>
                <wp:extent cx="4408944" cy="1468462"/>
                <wp:effectExtent l="0" t="0" r="0" b="0"/>
                <wp:wrapNone/>
                <wp:docPr id="287" name="Freeform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8944" cy="14684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08944" h="1468462">
                              <a:moveTo>
                                <a:pt x="0" y="350456"/>
                              </a:moveTo>
                              <a:cubicBezTo>
                                <a:pt x="0" y="290805"/>
                                <a:pt x="48348" y="242456"/>
                                <a:pt x="108000" y="242456"/>
                              </a:cubicBezTo>
                              <a:lnTo>
                                <a:pt x="2313774" y="242456"/>
                              </a:lnTo>
                              <a:cubicBezTo>
                                <a:pt x="2373414" y="242456"/>
                                <a:pt x="2453855" y="206286"/>
                                <a:pt x="2493441" y="161671"/>
                              </a:cubicBezTo>
                              <a:lnTo>
                                <a:pt x="2597276" y="44615"/>
                              </a:lnTo>
                              <a:cubicBezTo>
                                <a:pt x="2636862" y="0"/>
                                <a:pt x="2700058" y="838"/>
                                <a:pt x="2738437" y="46507"/>
                              </a:cubicBezTo>
                              <a:lnTo>
                                <a:pt x="2833623" y="159779"/>
                              </a:lnTo>
                              <a:cubicBezTo>
                                <a:pt x="2871990" y="205435"/>
                                <a:pt x="2951454" y="242456"/>
                                <a:pt x="3011106" y="242456"/>
                              </a:cubicBezTo>
                              <a:lnTo>
                                <a:pt x="4300944" y="242456"/>
                              </a:lnTo>
                              <a:cubicBezTo>
                                <a:pt x="4360595" y="242456"/>
                                <a:pt x="4408944" y="290805"/>
                                <a:pt x="4408944" y="350456"/>
                              </a:cubicBezTo>
                              <a:lnTo>
                                <a:pt x="4408944" y="1360461"/>
                              </a:lnTo>
                              <a:cubicBezTo>
                                <a:pt x="4408944" y="1420100"/>
                                <a:pt x="4360595" y="1468462"/>
                                <a:pt x="4300944" y="1468462"/>
                              </a:cubicBezTo>
                              <a:lnTo>
                                <a:pt x="108000" y="1468462"/>
                              </a:lnTo>
                              <a:cubicBezTo>
                                <a:pt x="48348" y="1468462"/>
                                <a:pt x="0" y="1420100"/>
                                <a:pt x="0" y="1360461"/>
                              </a:cubicBezTo>
                              <a:lnTo>
                                <a:pt x="0" y="350456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D3CAE3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A7F564" id="Freeform 287" o:spid="_x0000_s1026" style="position:absolute;margin-left:44pt;margin-top:74.25pt;width:347.15pt;height:115.65pt;z-index:-25172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08944,1468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" path="m,350456c,290805,48348,242456,108000,242456r2205774,c2373414,242456,2453855,206286,2493441,161671l2597276,44615c2636862,,2700058,838,2738437,46507r95186,113272c2871990,205435,2951454,242456,3011106,242456r1289838,c4360595,242456,4408944,290805,4408944,350456r,1010005c4408944,1420100,4360595,1468462,4300944,1468462r-4192944,c48348,1468462,,1420100,,1360461l,350456xe" filled="f" strokecolor="#d3cae3" strokeweight="1pt">
                <v:stroke miterlimit="33292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1168" behindDoc="1" locked="0" layoutInCell="1" allowOverlap="1">
                <wp:simplePos x="0" y="0"/>
                <wp:positionH relativeFrom="page">
                  <wp:posOffset>559050</wp:posOffset>
                </wp:positionH>
                <wp:positionV relativeFrom="paragraph">
                  <wp:posOffset>942740</wp:posOffset>
                </wp:positionV>
                <wp:extent cx="4408944" cy="1468462"/>
                <wp:effectExtent l="0" t="0" r="0" b="0"/>
                <wp:wrapNone/>
                <wp:docPr id="288" name="Freeform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8944" cy="14684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08944" h="1468462">
                              <a:moveTo>
                                <a:pt x="0" y="350456"/>
                              </a:moveTo>
                              <a:cubicBezTo>
                                <a:pt x="0" y="290805"/>
                                <a:pt x="48348" y="242456"/>
                                <a:pt x="108000" y="242456"/>
                              </a:cubicBezTo>
                              <a:lnTo>
                                <a:pt x="2313774" y="242456"/>
                              </a:lnTo>
                              <a:cubicBezTo>
                                <a:pt x="2373414" y="242456"/>
                                <a:pt x="2453855" y="206286"/>
                                <a:pt x="2493441" y="161671"/>
                              </a:cubicBezTo>
                              <a:lnTo>
                                <a:pt x="2597276" y="44615"/>
                              </a:lnTo>
                              <a:cubicBezTo>
                                <a:pt x="2636862" y="0"/>
                                <a:pt x="2700058" y="838"/>
                                <a:pt x="2738437" y="46507"/>
                              </a:cubicBezTo>
                              <a:lnTo>
                                <a:pt x="2833623" y="159779"/>
                              </a:lnTo>
                              <a:cubicBezTo>
                                <a:pt x="2871990" y="205435"/>
                                <a:pt x="2951454" y="242456"/>
                                <a:pt x="3011106" y="242456"/>
                              </a:cubicBezTo>
                              <a:lnTo>
                                <a:pt x="4300944" y="242456"/>
                              </a:lnTo>
                              <a:cubicBezTo>
                                <a:pt x="4360595" y="242456"/>
                                <a:pt x="4408944" y="290805"/>
                                <a:pt x="4408944" y="350456"/>
                              </a:cubicBezTo>
                              <a:lnTo>
                                <a:pt x="4408944" y="1360461"/>
                              </a:lnTo>
                              <a:cubicBezTo>
                                <a:pt x="4408944" y="1420100"/>
                                <a:pt x="4360595" y="1468462"/>
                                <a:pt x="4300944" y="1468462"/>
                              </a:cubicBezTo>
                              <a:lnTo>
                                <a:pt x="108000" y="1468462"/>
                              </a:lnTo>
                              <a:cubicBezTo>
                                <a:pt x="48348" y="1468462"/>
                                <a:pt x="0" y="1420100"/>
                                <a:pt x="0" y="136046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4D8DBF" id="Freeform 288" o:spid="_x0000_s1026" style="position:absolute;margin-left:44pt;margin-top:74.25pt;width:347.15pt;height:115.65pt;z-index:-25172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08944,1468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" path="m,350456c,290805,48348,242456,108000,242456r2205774,c2373414,242456,2453855,206286,2493441,161671l2597276,44615c2636862,,2700058,838,2738437,46507r95186,113272c2871990,205435,2951454,242456,3011106,242456r1289838,c4360595,242456,4408944,290805,4408944,350456r,1010005c4408944,1420100,4360595,1468462,4300944,1468462r-4192944,c48348,1468462,,1420100,,1360461l,350456xe" stroked="f" strokeweight="1pt">
                <v:path arrowok="t"/>
                <w10:wrap anchorx="page"/>
              </v:shape>
            </w:pict>
          </mc:Fallback>
        </mc:AlternateConten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и приводить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к травмам или смерти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.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Более того, ино</w:t>
      </w:r>
      <w:r w:rsidRPr="007B53ED">
        <w:rPr>
          <w:rFonts w:ascii="Arial" w:hAnsi="Arial" w:cs="Arial"/>
          <w:color w:val="000000"/>
          <w:spacing w:val="-2"/>
          <w:sz w:val="16"/>
          <w:szCs w:val="16"/>
          <w:lang w:val="ru-RU"/>
        </w:rPr>
        <w:t>г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да взрослые оставляют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малышей на длительное время дома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 xml:space="preserve">одних или под присмотром других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детей или пожилых людей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, которые не  способны должным образом о них позабо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титься. В подобных ситуациях возрастает  риск несчастных случаев.  </w:t>
      </w:r>
    </w:p>
    <w:p w:rsidR="00D37BA4" w:rsidRPr="007B53ED" w:rsidRDefault="00D37BA4">
      <w:pPr>
        <w:spacing w:after="10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ind w:left="616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D9CEFC"/>
          <w:sz w:val="16"/>
          <w:szCs w:val="16"/>
          <w:lang w:val="ru-RU"/>
        </w:rPr>
        <w:t>Пример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after="24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7B53ED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D37BA4" w:rsidRPr="007B53ED" w:rsidRDefault="007B53ED">
      <w:pPr>
        <w:spacing w:line="200" w:lineRule="exact"/>
        <w:ind w:right="-40"/>
        <w:rPr>
          <w:rFonts w:ascii="Times New Roman" w:hAnsi="Times New Roman" w:cs="Times New Roman"/>
          <w:color w:val="010302"/>
          <w:lang w:val="ru-RU"/>
        </w:rPr>
        <w:sectPr w:rsidR="00D37BA4" w:rsidRPr="007B53ED">
          <w:type w:val="continuous"/>
          <w:pgSz w:w="8513" w:h="11348"/>
          <w:pgMar w:top="500" w:right="500" w:bottom="260" w:left="500" w:header="708" w:footer="708" w:gutter="0"/>
          <w:cols w:num="2" w:space="0" w:equalWidth="0">
            <w:col w:w="3797" w:space="159"/>
            <w:col w:w="3231" w:space="0"/>
          </w:cols>
          <w:docGrid w:linePitch="360"/>
        </w:sectPr>
      </w:pP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Возрас</w:t>
      </w:r>
      <w:r w:rsidRPr="007B53ED">
        <w:rPr>
          <w:rFonts w:ascii="Arial" w:hAnsi="Arial" w:cs="Arial"/>
          <w:b/>
          <w:bCs/>
          <w:color w:val="000000"/>
          <w:spacing w:val="-3"/>
          <w:sz w:val="16"/>
          <w:szCs w:val="16"/>
          <w:lang w:val="ru-RU"/>
        </w:rPr>
        <w:t>т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, с которого ребенка можно  оставлять одного, очень индивиду</w:t>
      </w:r>
      <w:r w:rsidRPr="007B53ED">
        <w:rPr>
          <w:rFonts w:ascii="OpenSans-Bold" w:hAnsi="OpenSans-Bold" w:cs="OpenSans-Bold"/>
          <w:b/>
          <w:b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ален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и зависит от самостоятельности,  особенностей развития ребенка и иных  факторов.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line="200" w:lineRule="exact"/>
        <w:ind w:left="613" w:right="433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>Папа был на работе, а маме срочно понадобилось сходить в магазин, и она оста</w:t>
      </w:r>
      <w:r w:rsidRPr="007B53ED">
        <w:rPr>
          <w:rFonts w:ascii="OpenSans-LightItalic" w:hAnsi="OpenSans-LightItalic" w:cs="OpenSans-LightItalic"/>
          <w:i/>
          <w:i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 xml:space="preserve">вила дома полуторагодовалую </w:t>
      </w:r>
      <w:r w:rsidRPr="007B53ED">
        <w:rPr>
          <w:rFonts w:ascii="Arial" w:hAnsi="Arial" w:cs="Arial"/>
          <w:i/>
          <w:iCs/>
          <w:color w:val="000000"/>
          <w:spacing w:val="-5"/>
          <w:sz w:val="11"/>
          <w:szCs w:val="11"/>
          <w:lang w:val="ru-RU"/>
        </w:rPr>
        <w:t>Т</w:t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>аню со старшей сестрой Светой, которой испол</w:t>
      </w:r>
      <w:r w:rsidRPr="007B53ED">
        <w:rPr>
          <w:rFonts w:ascii="OpenSans-LightItalic" w:hAnsi="OpenSans-LightItalic" w:cs="OpenSans-LightItalic"/>
          <w:i/>
          <w:i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 xml:space="preserve">нилось 6 лет. Пока мама отсутствовала, девочки стали играть в «больницу», и  Света, достав из шкафчика таблетки, заставила </w:t>
      </w:r>
      <w:r w:rsidRPr="007B53ED">
        <w:rPr>
          <w:rFonts w:ascii="Arial" w:hAnsi="Arial" w:cs="Arial"/>
          <w:i/>
          <w:iCs/>
          <w:color w:val="000000"/>
          <w:spacing w:val="-5"/>
          <w:sz w:val="11"/>
          <w:szCs w:val="11"/>
          <w:lang w:val="ru-RU"/>
        </w:rPr>
        <w:t>Т</w:t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 xml:space="preserve">аню проглотить несколько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 xml:space="preserve">штук. К счастью, малышку удалось спасти — мама, вернувшись из магазина,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>вызвала скорую помощь.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spacing w:after="11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spacing w:line="240" w:lineRule="exact"/>
        <w:ind w:left="3937" w:right="160" w:firstLine="20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05184" behindDoc="0" locked="0" layoutInCell="1" allowOverlap="1">
            <wp:simplePos x="0" y="0"/>
            <wp:positionH relativeFrom="page">
              <wp:posOffset>814184</wp:posOffset>
            </wp:positionH>
            <wp:positionV relativeFrom="paragraph">
              <wp:posOffset>-69665</wp:posOffset>
            </wp:positionV>
            <wp:extent cx="1697214" cy="1356406"/>
            <wp:effectExtent l="0" t="0" r="0" b="0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/>
                    <pic:cNvPicPr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7214" cy="1356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53ED">
        <w:rPr>
          <w:rFonts w:ascii="Arial" w:hAnsi="Arial" w:cs="Arial"/>
          <w:b/>
          <w:bCs/>
          <w:color w:val="B5ADFC"/>
          <w:sz w:val="16"/>
          <w:szCs w:val="16"/>
          <w:lang w:val="ru-RU"/>
        </w:rPr>
        <w:t xml:space="preserve">Неудовлетворение потребностей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B5ADFC"/>
          <w:sz w:val="16"/>
          <w:szCs w:val="16"/>
          <w:lang w:val="ru-RU"/>
        </w:rPr>
        <w:t>ребенка в питании, одежде, жилье  и медицинской помощи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line="200" w:lineRule="exact"/>
        <w:ind w:left="3923" w:right="78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Ино</w:t>
      </w:r>
      <w:r w:rsidRPr="007B53ED">
        <w:rPr>
          <w:rFonts w:ascii="Arial" w:hAnsi="Arial" w:cs="Arial"/>
          <w:color w:val="000000"/>
          <w:spacing w:val="-2"/>
          <w:sz w:val="16"/>
          <w:szCs w:val="16"/>
          <w:lang w:val="ru-RU"/>
        </w:rPr>
        <w:t>г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да родители одевают детей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не по по</w:t>
      </w:r>
      <w:r w:rsidRPr="007B53ED">
        <w:rPr>
          <w:rFonts w:ascii="OpenSans-Bold" w:hAnsi="OpenSans-Bold" w:cs="OpenSans-Bold"/>
          <w:b/>
          <w:b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годе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, и они постоянно болею</w:t>
      </w:r>
      <w:r w:rsidRPr="007B53ED">
        <w:rPr>
          <w:rFonts w:ascii="Arial" w:hAnsi="Arial" w:cs="Arial"/>
          <w:color w:val="000000"/>
          <w:spacing w:val="-3"/>
          <w:sz w:val="14"/>
          <w:szCs w:val="14"/>
          <w:lang w:val="ru-RU"/>
        </w:rPr>
        <w:t>т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, получают  обморожения или же, наоборо</w:t>
      </w:r>
      <w:r w:rsidRPr="007B53ED">
        <w:rPr>
          <w:rFonts w:ascii="Arial" w:hAnsi="Arial" w:cs="Arial"/>
          <w:color w:val="000000"/>
          <w:spacing w:val="-3"/>
          <w:sz w:val="14"/>
          <w:szCs w:val="14"/>
          <w:lang w:val="ru-RU"/>
        </w:rPr>
        <w:t>т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, тепло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line="199" w:lineRule="exact"/>
        <w:ind w:left="3923" w:right="78"/>
        <w:rPr>
          <w:rFonts w:ascii="Times New Roman" w:hAnsi="Times New Roman" w:cs="Times New Roman"/>
          <w:color w:val="010302"/>
          <w:lang w:val="ru-RU"/>
        </w:rPr>
        <w:sectPr w:rsidR="00D37BA4" w:rsidRPr="007B53ED">
          <w:type w:val="continuous"/>
          <w:pgSz w:w="8513" w:h="11348"/>
          <w:pgMar w:top="500" w:right="500" w:bottom="260" w:left="500" w:header="708" w:footer="708" w:gutter="0"/>
          <w:cols w:space="720"/>
          <w:docGrid w:linePitch="36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4464" behindDoc="1" locked="0" layoutInCell="1" allowOverlap="1">
                <wp:simplePos x="0" y="0"/>
                <wp:positionH relativeFrom="page">
                  <wp:posOffset>553057</wp:posOffset>
                </wp:positionH>
                <wp:positionV relativeFrom="paragraph">
                  <wp:posOffset>497385</wp:posOffset>
                </wp:positionV>
                <wp:extent cx="2145778" cy="1982735"/>
                <wp:effectExtent l="0" t="0" r="0" b="0"/>
                <wp:wrapNone/>
                <wp:docPr id="290" name="Freeform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5778" cy="198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5778" h="1982735">
                              <a:moveTo>
                                <a:pt x="88" y="1641144"/>
                              </a:moveTo>
                              <a:cubicBezTo>
                                <a:pt x="0" y="1700795"/>
                                <a:pt x="48284" y="1749144"/>
                                <a:pt x="107936" y="1749144"/>
                              </a:cubicBezTo>
                              <a:lnTo>
                                <a:pt x="1190636" y="1749144"/>
                              </a:lnTo>
                              <a:cubicBezTo>
                                <a:pt x="1239735" y="1749144"/>
                                <a:pt x="1299323" y="1783676"/>
                                <a:pt x="1323745" y="1826271"/>
                              </a:cubicBezTo>
                              <a:lnTo>
                                <a:pt x="1388629" y="1939466"/>
                              </a:lnTo>
                              <a:cubicBezTo>
                                <a:pt x="1413039" y="1982062"/>
                                <a:pt x="1453755" y="1982735"/>
                                <a:pt x="1479561" y="1940965"/>
                              </a:cubicBezTo>
                              <a:lnTo>
                                <a:pt x="1541321" y="1841016"/>
                              </a:lnTo>
                              <a:cubicBezTo>
                                <a:pt x="1572678" y="1790280"/>
                                <a:pt x="1646452" y="1749144"/>
                                <a:pt x="1706091" y="1749144"/>
                              </a:cubicBezTo>
                              <a:lnTo>
                                <a:pt x="2035364" y="1749144"/>
                              </a:lnTo>
                              <a:cubicBezTo>
                                <a:pt x="2095016" y="1749144"/>
                                <a:pt x="2143428" y="1700795"/>
                                <a:pt x="2143517" y="1641144"/>
                              </a:cubicBezTo>
                              <a:lnTo>
                                <a:pt x="2145689" y="108000"/>
                              </a:lnTo>
                              <a:cubicBezTo>
                                <a:pt x="2145778" y="48349"/>
                                <a:pt x="2097492" y="0"/>
                                <a:pt x="2037853" y="0"/>
                              </a:cubicBezTo>
                              <a:lnTo>
                                <a:pt x="110412" y="0"/>
                              </a:lnTo>
                              <a:cubicBezTo>
                                <a:pt x="50773" y="0"/>
                                <a:pt x="2348" y="48349"/>
                                <a:pt x="2259" y="108000"/>
                              </a:cubicBezTo>
                              <a:lnTo>
                                <a:pt x="88" y="1641144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D3CAE3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74D8C1" id="Freeform 290" o:spid="_x0000_s1026" style="position:absolute;margin-left:43.55pt;margin-top:39.15pt;width:168.95pt;height:156.1pt;z-index:-25154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45778,198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" path="m88,1641144v-88,59651,48196,108000,107848,108000l1190636,1749144v49099,,108687,34532,133109,77127l1388629,1939466v24410,42596,65126,43269,90932,1499l1541321,1841016v31357,-50736,105131,-91872,164770,-91872l2035364,1749144v59652,,108064,-48349,108153,-108000l2145689,108000c2145778,48349,2097492,,2037853,l110412,c50773,,2348,48349,2259,108000l88,1641144xe" filled="f" strokecolor="#d3cae3" strokeweight="1pt">
                <v:stroke miterlimit="33292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3440" behindDoc="1" locked="0" layoutInCell="1" allowOverlap="1">
                <wp:simplePos x="0" y="0"/>
                <wp:positionH relativeFrom="page">
                  <wp:posOffset>553057</wp:posOffset>
                </wp:positionH>
                <wp:positionV relativeFrom="paragraph">
                  <wp:posOffset>497385</wp:posOffset>
                </wp:positionV>
                <wp:extent cx="2145778" cy="1982735"/>
                <wp:effectExtent l="0" t="0" r="0" b="0"/>
                <wp:wrapNone/>
                <wp:docPr id="291" name="Freeform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5778" cy="198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5778" h="1982735">
                              <a:moveTo>
                                <a:pt x="88" y="1641144"/>
                              </a:moveTo>
                              <a:cubicBezTo>
                                <a:pt x="0" y="1700795"/>
                                <a:pt x="48284" y="1749144"/>
                                <a:pt x="107936" y="1749144"/>
                              </a:cubicBezTo>
                              <a:lnTo>
                                <a:pt x="1190636" y="1749144"/>
                              </a:lnTo>
                              <a:cubicBezTo>
                                <a:pt x="1239735" y="1749144"/>
                                <a:pt x="1299323" y="1783676"/>
                                <a:pt x="1323745" y="1826271"/>
                              </a:cubicBezTo>
                              <a:lnTo>
                                <a:pt x="1388629" y="1939466"/>
                              </a:lnTo>
                              <a:cubicBezTo>
                                <a:pt x="1413039" y="1982062"/>
                                <a:pt x="1453755" y="1982735"/>
                                <a:pt x="1479561" y="1940965"/>
                              </a:cubicBezTo>
                              <a:lnTo>
                                <a:pt x="1541321" y="1841016"/>
                              </a:lnTo>
                              <a:cubicBezTo>
                                <a:pt x="1572678" y="1790280"/>
                                <a:pt x="1646452" y="1749144"/>
                                <a:pt x="1706091" y="1749144"/>
                              </a:cubicBezTo>
                              <a:lnTo>
                                <a:pt x="2035364" y="1749144"/>
                              </a:lnTo>
                              <a:cubicBezTo>
                                <a:pt x="2095016" y="1749144"/>
                                <a:pt x="2143428" y="1700795"/>
                                <a:pt x="2143517" y="1641144"/>
                              </a:cubicBezTo>
                              <a:lnTo>
                                <a:pt x="2145689" y="108000"/>
                              </a:lnTo>
                              <a:cubicBezTo>
                                <a:pt x="2145778" y="48349"/>
                                <a:pt x="2097492" y="0"/>
                                <a:pt x="2037853" y="0"/>
                              </a:cubicBezTo>
                              <a:lnTo>
                                <a:pt x="110412" y="0"/>
                              </a:lnTo>
                              <a:cubicBezTo>
                                <a:pt x="50773" y="0"/>
                                <a:pt x="2348" y="48349"/>
                                <a:pt x="2259" y="1080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562617" id="Freeform 291" o:spid="_x0000_s1026" style="position:absolute;margin-left:43.55pt;margin-top:39.15pt;width:168.95pt;height:156.1pt;z-index:-25154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45778,198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" path="m88,1641144v-88,59651,48196,108000,107848,108000l1190636,1749144v49099,,108687,34532,133109,77127l1388629,1939466v24410,42596,65126,43269,90932,1499l1541321,1841016v31357,-50736,105131,-91872,164770,-91872l2035364,1749144v59652,,108064,-48349,108153,-108000l2145689,108000c2145778,48349,2097492,,2037853,l110412,c50773,,2348,48349,2259,108000l88,1641144xe" stroked="f" strokeweight="1pt">
                <v:path arrowok="t"/>
                <w10:wrap anchorx="page"/>
              </v:shape>
            </w:pict>
          </mc:Fallback>
        </mc:AlternateConten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вые удары либо солнечные ожоги. Детей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 xml:space="preserve">кормят мало или некачественной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пищей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, поэтому они голодаю</w:t>
      </w:r>
      <w:r w:rsidRPr="007B53ED">
        <w:rPr>
          <w:rFonts w:ascii="Arial" w:hAnsi="Arial" w:cs="Arial"/>
          <w:color w:val="000000"/>
          <w:spacing w:val="-3"/>
          <w:sz w:val="14"/>
          <w:szCs w:val="14"/>
          <w:lang w:val="ru-RU"/>
        </w:rPr>
        <w:t>т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, ищут еду в  мусорных баках или выпрашивают ее. Что  касается жилья, то оно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не всегда являет</w:t>
      </w:r>
      <w:r w:rsidRPr="007B53ED">
        <w:rPr>
          <w:rFonts w:ascii="OpenSans-Bold" w:hAnsi="OpenSans-Bold" w:cs="OpenSans-Bold"/>
          <w:b/>
          <w:b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ind w:left="691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D9CEFC"/>
          <w:sz w:val="16"/>
          <w:szCs w:val="16"/>
          <w:lang w:val="ru-RU"/>
        </w:rPr>
        <w:t>Пример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line="200" w:lineRule="exact"/>
        <w:ind w:left="674" w:right="-4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 xml:space="preserve">Молодая мама, начитавшись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>информации в Интернете, решила,  что она сама, не обращаясь к вра</w:t>
      </w:r>
      <w:r w:rsidRPr="007B53ED">
        <w:rPr>
          <w:rFonts w:ascii="OpenSans-LightItalic" w:hAnsi="OpenSans-LightItalic" w:cs="OpenSans-LightItalic"/>
          <w:i/>
          <w:i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>ч</w:t>
      </w:r>
      <w:r w:rsidRPr="007B53ED">
        <w:rPr>
          <w:rFonts w:ascii="Arial" w:hAnsi="Arial" w:cs="Arial"/>
          <w:i/>
          <w:iCs/>
          <w:color w:val="000000"/>
          <w:spacing w:val="-2"/>
          <w:sz w:val="13"/>
          <w:szCs w:val="13"/>
          <w:lang w:val="ru-RU"/>
        </w:rPr>
        <w:t>у</w:t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>, сможет оказать помощь 5-лет</w:t>
      </w:r>
      <w:r w:rsidRPr="007B53ED">
        <w:rPr>
          <w:rFonts w:ascii="OpenSans-LightItalic" w:hAnsi="OpenSans-LightItalic" w:cs="OpenSans-LightItalic"/>
          <w:i/>
          <w:i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i/>
          <w:iCs/>
          <w:color w:val="000000"/>
          <w:sz w:val="14"/>
          <w:szCs w:val="14"/>
          <w:lang w:val="ru-RU"/>
        </w:rPr>
        <w:t>нему ребенк</w:t>
      </w:r>
      <w:r w:rsidRPr="007B53ED">
        <w:rPr>
          <w:rFonts w:ascii="Arial" w:hAnsi="Arial" w:cs="Arial"/>
          <w:i/>
          <w:iCs/>
          <w:color w:val="000000"/>
          <w:spacing w:val="-2"/>
          <w:sz w:val="13"/>
          <w:szCs w:val="13"/>
          <w:lang w:val="ru-RU"/>
        </w:rPr>
        <w:t>у</w:t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 xml:space="preserve">, который несколько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 xml:space="preserve">дней жаловался на боль в животе,  </w:t>
      </w:r>
    </w:p>
    <w:p w:rsidR="00D37BA4" w:rsidRPr="007B53ED" w:rsidRDefault="007B53ED">
      <w:pPr>
        <w:spacing w:line="200" w:lineRule="exact"/>
        <w:ind w:left="674" w:right="-40"/>
        <w:jc w:val="both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>и у него была небольшая темпера</w:t>
      </w:r>
      <w:r w:rsidRPr="007B53ED">
        <w:rPr>
          <w:rFonts w:ascii="OpenSans-LightItalic" w:hAnsi="OpenSans-LightItalic" w:cs="OpenSans-LightItalic"/>
          <w:i/>
          <w:i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i/>
          <w:iCs/>
          <w:color w:val="000000"/>
          <w:sz w:val="14"/>
          <w:szCs w:val="14"/>
          <w:lang w:val="ru-RU"/>
        </w:rPr>
        <w:t xml:space="preserve">тура. Ребенок умер от воспаления  </w:t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>брюшины.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7B53ED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1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Merriweather-Bold" w:hAnsi="Merriweather-Bold" w:cs="Merriweather-Bold"/>
          <w:b/>
          <w:bCs/>
          <w:color w:val="DC1C73"/>
          <w:spacing w:val="-2"/>
          <w:sz w:val="16"/>
          <w:szCs w:val="16"/>
          <w:lang w:val="ru-RU"/>
        </w:rPr>
        <w:t>1</w:t>
      </w:r>
      <w:r w:rsidRPr="007B53ED">
        <w:rPr>
          <w:rFonts w:ascii="Merriweather-Bold" w:hAnsi="Merriweather-Bold" w:cs="Merriweather-Bold"/>
          <w:b/>
          <w:bCs/>
          <w:color w:val="DC1C73"/>
          <w:sz w:val="16"/>
          <w:szCs w:val="16"/>
          <w:lang w:val="ru-RU"/>
        </w:rPr>
        <w:t>5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line="199" w:lineRule="exact"/>
        <w:ind w:right="-4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Times New Roman" w:hAnsi="Times New Roman" w:cs="Times New Roman"/>
          <w:sz w:val="24"/>
          <w:szCs w:val="24"/>
          <w:lang w:val="ru-RU"/>
        </w:rPr>
        <w:br w:type="column"/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ся комфортным и безопасным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(в квар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тире или доме плохо работает отопление,  электрическая проводка открыта, царит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антисанитария и </w:t>
      </w:r>
      <w:r w:rsidRPr="007B53ED">
        <w:rPr>
          <w:rFonts w:ascii="Arial" w:hAnsi="Arial" w:cs="Arial"/>
          <w:color w:val="000000"/>
          <w:spacing w:val="-7"/>
          <w:sz w:val="14"/>
          <w:szCs w:val="14"/>
          <w:lang w:val="ru-RU"/>
        </w:rPr>
        <w:t>т</w:t>
      </w:r>
      <w:r w:rsidRPr="007B53ED">
        <w:rPr>
          <w:rFonts w:ascii="Arial" w:hAnsi="Arial" w:cs="Arial"/>
          <w:color w:val="000000"/>
          <w:sz w:val="14"/>
          <w:szCs w:val="14"/>
          <w:lang w:val="ru-RU"/>
        </w:rPr>
        <w:t>.</w:t>
      </w:r>
      <w:r>
        <w:rPr>
          <w:rFonts w:ascii="Arial" w:hAnsi="Arial" w:cs="Arial"/>
          <w:color w:val="000000"/>
          <w:sz w:val="14"/>
          <w:szCs w:val="14"/>
        </w:rPr>
        <w:t> </w:t>
      </w:r>
      <w:r w:rsidRPr="007B53ED">
        <w:rPr>
          <w:rFonts w:ascii="Arial" w:hAnsi="Arial" w:cs="Arial"/>
          <w:color w:val="000000"/>
          <w:sz w:val="14"/>
          <w:szCs w:val="14"/>
          <w:lang w:val="ru-RU"/>
        </w:rPr>
        <w:t xml:space="preserve">д.). Родители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не при</w:t>
      </w:r>
      <w:r w:rsidRPr="007B53ED">
        <w:rPr>
          <w:rFonts w:ascii="OpenSans-Bold" w:hAnsi="OpenSans-Bold" w:cs="OpenSans-Bold"/>
          <w:b/>
          <w:b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лагают усилий для поддержания или  восстановления здоровья ребенка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:  </w:t>
      </w:r>
    </w:p>
    <w:p w:rsidR="00D37BA4" w:rsidRPr="007B53ED" w:rsidRDefault="007B53ED">
      <w:pPr>
        <w:spacing w:line="200" w:lineRule="exact"/>
        <w:ind w:right="-40"/>
        <w:rPr>
          <w:rFonts w:ascii="Times New Roman" w:hAnsi="Times New Roman" w:cs="Times New Roman"/>
          <w:color w:val="010302"/>
          <w:lang w:val="ru-RU"/>
        </w:rPr>
        <w:sectPr w:rsidR="00D37BA4" w:rsidRPr="007B53ED">
          <w:type w:val="continuous"/>
          <w:pgSz w:w="8513" w:h="11348"/>
          <w:pgMar w:top="500" w:right="500" w:bottom="260" w:left="500" w:header="708" w:footer="708" w:gutter="0"/>
          <w:cols w:num="3" w:space="0" w:equalWidth="0">
            <w:col w:w="3507" w:space="247"/>
            <w:col w:w="204" w:space="-1"/>
            <w:col w:w="3450" w:space="0"/>
          </w:cols>
          <w:docGrid w:linePitch="360"/>
        </w:sect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не приводят его на медицинские осмотры,  отказываются от необходимых медицин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ских процедур, например, прививок, не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обращаются к врачу в случае серьезной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травмы. Ребенку не дают необходимых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лекарств или нарушают их дозировк</w:t>
      </w:r>
      <w:r w:rsidRPr="007B53ED">
        <w:rPr>
          <w:rFonts w:ascii="Arial" w:hAnsi="Arial" w:cs="Arial"/>
          <w:color w:val="000000"/>
          <w:spacing w:val="-3"/>
          <w:sz w:val="13"/>
          <w:szCs w:val="13"/>
          <w:lang w:val="ru-RU"/>
        </w:rPr>
        <w:t>у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,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невзирая на рекомендации врача.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page"/>
      </w:r>
    </w:p>
    <w:p w:rsidR="00D37BA4" w:rsidRPr="007B53ED" w:rsidRDefault="007B53ED">
      <w:pPr>
        <w:spacing w:line="240" w:lineRule="exact"/>
        <w:ind w:left="150" w:right="-40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>
                <wp:simplePos x="0" y="0"/>
                <wp:positionH relativeFrom="page">
                  <wp:posOffset>5393118</wp:posOffset>
                </wp:positionH>
                <wp:positionV relativeFrom="paragraph">
                  <wp:posOffset>-433345</wp:posOffset>
                </wp:positionV>
                <wp:extent cx="6883" cy="7199998"/>
                <wp:effectExtent l="0" t="0" r="0" b="0"/>
                <wp:wrapNone/>
                <wp:docPr id="292" name="Freeform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" cy="71999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" h="7199998">
                              <a:moveTo>
                                <a:pt x="0" y="7199998"/>
                              </a:moveTo>
                              <a:lnTo>
                                <a:pt x="6883" y="7199998"/>
                              </a:lnTo>
                              <a:lnTo>
                                <a:pt x="6883" y="0"/>
                              </a:lnTo>
                              <a:lnTo>
                                <a:pt x="0" y="0"/>
                              </a:lnTo>
                              <a:lnTo>
                                <a:pt x="0" y="7199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4C6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162723" id="Freeform 292" o:spid="_x0000_s1026" style="position:absolute;margin-left:424.65pt;margin-top:-34.1pt;width:.55pt;height:566.95pt;z-index:25151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83,7199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" path="m,7199998r6883,l6883,,,,,7199998xe" fillcolor="#d24c62" stroked="f" strokeweight="1pt">
                <v:path arrowok="t"/>
                <w10:wrap anchorx="page"/>
              </v:shape>
            </w:pict>
          </mc:Fallback>
        </mc:AlternateContent>
      </w:r>
      <w:r w:rsidRPr="007B53ED">
        <w:rPr>
          <w:rFonts w:ascii="Arial" w:hAnsi="Arial" w:cs="Arial"/>
          <w:b/>
          <w:bCs/>
          <w:color w:val="B5ADFC"/>
          <w:sz w:val="16"/>
          <w:szCs w:val="16"/>
          <w:lang w:val="ru-RU"/>
        </w:rPr>
        <w:t xml:space="preserve">Пренебрежение потребностью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B5ADFC"/>
          <w:sz w:val="16"/>
          <w:szCs w:val="16"/>
          <w:lang w:val="ru-RU"/>
        </w:rPr>
        <w:t>ребенка в получении адекватного  образования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before="140" w:line="200" w:lineRule="exact"/>
        <w:ind w:left="150" w:right="-40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>
                <wp:simplePos x="0" y="0"/>
                <wp:positionH relativeFrom="page">
                  <wp:posOffset>2737177</wp:posOffset>
                </wp:positionH>
                <wp:positionV relativeFrom="paragraph">
                  <wp:posOffset>136696</wp:posOffset>
                </wp:positionV>
                <wp:extent cx="2145753" cy="1712276"/>
                <wp:effectExtent l="0" t="0" r="0" b="0"/>
                <wp:wrapNone/>
                <wp:docPr id="293" name="Freeform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5753" cy="17122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5753" h="1712276">
                              <a:moveTo>
                                <a:pt x="101" y="1370685"/>
                              </a:moveTo>
                              <a:cubicBezTo>
                                <a:pt x="0" y="1430336"/>
                                <a:pt x="48272" y="1478685"/>
                                <a:pt x="107923" y="1478685"/>
                              </a:cubicBezTo>
                              <a:lnTo>
                                <a:pt x="1190611" y="1478685"/>
                              </a:lnTo>
                              <a:cubicBezTo>
                                <a:pt x="1239709" y="1478685"/>
                                <a:pt x="1299311" y="1513217"/>
                                <a:pt x="1323733" y="1555812"/>
                              </a:cubicBezTo>
                              <a:lnTo>
                                <a:pt x="1388617" y="1669007"/>
                              </a:lnTo>
                              <a:cubicBezTo>
                                <a:pt x="1413026" y="1711603"/>
                                <a:pt x="1453742" y="1712276"/>
                                <a:pt x="1479549" y="1670506"/>
                              </a:cubicBezTo>
                              <a:lnTo>
                                <a:pt x="1541309" y="1570557"/>
                              </a:lnTo>
                              <a:cubicBezTo>
                                <a:pt x="1572665" y="1519821"/>
                                <a:pt x="1646440" y="1478685"/>
                                <a:pt x="1706079" y="1478685"/>
                              </a:cubicBezTo>
                              <a:lnTo>
                                <a:pt x="2035352" y="1478685"/>
                              </a:lnTo>
                              <a:cubicBezTo>
                                <a:pt x="2095004" y="1478685"/>
                                <a:pt x="2143429" y="1430336"/>
                                <a:pt x="2143530" y="1370685"/>
                              </a:cubicBezTo>
                              <a:lnTo>
                                <a:pt x="2145651" y="107988"/>
                              </a:lnTo>
                              <a:cubicBezTo>
                                <a:pt x="2145753" y="48349"/>
                                <a:pt x="2097480" y="0"/>
                                <a:pt x="2037828" y="0"/>
                              </a:cubicBezTo>
                              <a:lnTo>
                                <a:pt x="110400" y="0"/>
                              </a:lnTo>
                              <a:cubicBezTo>
                                <a:pt x="50761" y="0"/>
                                <a:pt x="2323" y="48349"/>
                                <a:pt x="2221" y="107988"/>
                              </a:cubicBezTo>
                              <a:lnTo>
                                <a:pt x="101" y="1370685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D3CAE3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3B8B38" id="Freeform 293" o:spid="_x0000_s1026" style="position:absolute;margin-left:215.55pt;margin-top:10.75pt;width:168.95pt;height:134.8pt;z-index:-25168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45753,1712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" path="m101,1370685c,1430336,48272,1478685,107923,1478685r1082688,c1239709,1478685,1299311,1513217,1323733,1555812r64884,113195c1413026,1711603,1453742,1712276,1479549,1670506r61760,-99949c1572665,1519821,1646440,1478685,1706079,1478685r329273,c2095004,1478685,2143429,1430336,2143530,1370685r2121,-1262697c2145753,48349,2097480,,2037828,l110400,c50761,,2323,48349,2221,107988l101,1370685xe" filled="f" strokecolor="#d3cae3" strokeweight="1pt">
                <v:stroke miterlimit="33292f"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>
                <wp:simplePos x="0" y="0"/>
                <wp:positionH relativeFrom="page">
                  <wp:posOffset>2737177</wp:posOffset>
                </wp:positionH>
                <wp:positionV relativeFrom="paragraph">
                  <wp:posOffset>136696</wp:posOffset>
                </wp:positionV>
                <wp:extent cx="2145753" cy="1712276"/>
                <wp:effectExtent l="0" t="0" r="0" b="0"/>
                <wp:wrapNone/>
                <wp:docPr id="294" name="Freeform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5753" cy="17122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5753" h="1712276">
                              <a:moveTo>
                                <a:pt x="101" y="1370685"/>
                              </a:moveTo>
                              <a:cubicBezTo>
                                <a:pt x="0" y="1430336"/>
                                <a:pt x="48272" y="1478685"/>
                                <a:pt x="107923" y="1478685"/>
                              </a:cubicBezTo>
                              <a:lnTo>
                                <a:pt x="1190611" y="1478685"/>
                              </a:lnTo>
                              <a:cubicBezTo>
                                <a:pt x="1239709" y="1478685"/>
                                <a:pt x="1299311" y="1513217"/>
                                <a:pt x="1323733" y="1555812"/>
                              </a:cubicBezTo>
                              <a:lnTo>
                                <a:pt x="1388617" y="1669007"/>
                              </a:lnTo>
                              <a:cubicBezTo>
                                <a:pt x="1413026" y="1711603"/>
                                <a:pt x="1453742" y="1712276"/>
                                <a:pt x="1479549" y="1670506"/>
                              </a:cubicBezTo>
                              <a:lnTo>
                                <a:pt x="1541309" y="1570557"/>
                              </a:lnTo>
                              <a:cubicBezTo>
                                <a:pt x="1572665" y="1519821"/>
                                <a:pt x="1646440" y="1478685"/>
                                <a:pt x="1706079" y="1478685"/>
                              </a:cubicBezTo>
                              <a:lnTo>
                                <a:pt x="2035352" y="1478685"/>
                              </a:lnTo>
                              <a:cubicBezTo>
                                <a:pt x="2095004" y="1478685"/>
                                <a:pt x="2143429" y="1430336"/>
                                <a:pt x="2143530" y="1370685"/>
                              </a:cubicBezTo>
                              <a:lnTo>
                                <a:pt x="2145651" y="107988"/>
                              </a:lnTo>
                              <a:cubicBezTo>
                                <a:pt x="2145753" y="48349"/>
                                <a:pt x="2097480" y="0"/>
                                <a:pt x="2037828" y="0"/>
                              </a:cubicBezTo>
                              <a:lnTo>
                                <a:pt x="110400" y="0"/>
                              </a:lnTo>
                              <a:cubicBezTo>
                                <a:pt x="50761" y="0"/>
                                <a:pt x="2323" y="48349"/>
                                <a:pt x="2221" y="107988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771056" id="Freeform 294" o:spid="_x0000_s1026" style="position:absolute;margin-left:215.55pt;margin-top:10.75pt;width:168.95pt;height:134.8pt;z-index:-25168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45753,1712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" path="m101,1370685c,1430336,48272,1478685,107923,1478685r1082688,c1239709,1478685,1299311,1513217,1323733,1555812r64884,113195c1413026,1711603,1453742,1712276,1479549,1670506r61760,-99949c1572665,1519821,1646440,1478685,1706079,1478685r329273,c2095004,1478685,2143429,1430336,2143530,1370685r2121,-1262697c2145753,48349,2097480,,2037828,l110400,c50761,,2323,48349,2221,107988l101,1370685xe" stroked="f" strokeweight="1pt">
                <v:path arrowok="t"/>
                <w10:wrap anchorx="page"/>
              </v:shape>
            </w:pict>
          </mc:Fallback>
        </mc:AlternateConten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Родители не заботятся о развитии спо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собностей ребенка, не интересуются его  успеваемостью в школе, отказываются от  контактов с учителями. В резул</w:t>
      </w:r>
      <w:r w:rsidRPr="007B53ED">
        <w:rPr>
          <w:rFonts w:ascii="Arial" w:hAnsi="Arial" w:cs="Arial"/>
          <w:color w:val="000000"/>
          <w:spacing w:val="-6"/>
          <w:sz w:val="14"/>
          <w:szCs w:val="14"/>
          <w:lang w:val="ru-RU"/>
        </w:rPr>
        <w:t>ь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тате ре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бенок часто опаздывает в школу или даже  пропускает занятия, потому что родители  утром не будят его или вообще оставляют  дома для выполнения какой-либо работы,  например, для присмотра за младшими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детьми. Частое отсутствие в школе ста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новится причиной трудностей в учебе и  недоразумений с учителями. В подобных  ситуациях дети нередко подвергаются на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смешкам и издевательствам сверстников,  что приводит к страху перед школой и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всем, что с ней связано. В итоге у ребен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line="200" w:lineRule="exact"/>
        <w:ind w:left="150" w:right="-4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ка формируется отвращение к процессу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обучения в целом.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7B53ED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page">
              <wp:posOffset>440999</wp:posOffset>
            </wp:positionH>
            <wp:positionV relativeFrom="paragraph">
              <wp:posOffset>80339</wp:posOffset>
            </wp:positionV>
            <wp:extent cx="4518000" cy="2978465"/>
            <wp:effectExtent l="0" t="0" r="0" b="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/>
                    <pic:cNvPicPr>
                      <a:picLocks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8000" cy="297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11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Merriweather-Bold" w:hAnsi="Merriweather-Bold" w:cs="Merriweather-Bold"/>
          <w:b/>
          <w:bCs/>
          <w:color w:val="DC1C73"/>
          <w:sz w:val="16"/>
          <w:szCs w:val="16"/>
          <w:lang w:val="ru-RU"/>
        </w:rPr>
        <w:t>16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7B53ED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176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D9CEFC"/>
          <w:sz w:val="16"/>
          <w:szCs w:val="16"/>
          <w:lang w:val="ru-RU"/>
        </w:rPr>
        <w:t>Пример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line="200" w:lineRule="exact"/>
        <w:ind w:right="-40"/>
        <w:rPr>
          <w:rFonts w:ascii="Times New Roman" w:hAnsi="Times New Roman" w:cs="Times New Roman"/>
          <w:color w:val="010302"/>
          <w:lang w:val="ru-RU"/>
        </w:rPr>
        <w:sectPr w:rsidR="00D37BA4" w:rsidRPr="007B53ED">
          <w:type w:val="continuous"/>
          <w:pgSz w:w="8513" w:h="11348"/>
          <w:pgMar w:top="500" w:right="500" w:bottom="260" w:left="500" w:header="708" w:footer="708" w:gutter="0"/>
          <w:cols w:num="3" w:space="0" w:equalWidth="0">
            <w:col w:w="3581" w:space="-1"/>
            <w:col w:w="214" w:space="282"/>
            <w:col w:w="2730" w:space="0"/>
          </w:cols>
          <w:docGrid w:linePitch="360"/>
        </w:sectPr>
      </w:pP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>Четырнадцатилетняя Ира часто  опаздывает в школу или вообще  пропускает занятия. Выясняется,  что родители заставляют дочку  оставаться дома и присматри</w:t>
      </w:r>
      <w:r w:rsidRPr="007B53ED">
        <w:rPr>
          <w:rFonts w:ascii="OpenSans-LightItalic" w:hAnsi="OpenSans-LightItalic" w:cs="OpenSans-LightItalic"/>
          <w:i/>
          <w:i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>вать за младшими детьми, кото</w:t>
      </w:r>
      <w:r w:rsidRPr="007B53ED">
        <w:rPr>
          <w:rFonts w:ascii="OpenSans-LightItalic" w:hAnsi="OpenSans-LightItalic" w:cs="OpenSans-LightItalic"/>
          <w:i/>
          <w:i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i/>
          <w:iCs/>
          <w:color w:val="000000"/>
          <w:sz w:val="16"/>
          <w:szCs w:val="16"/>
          <w:lang w:val="ru-RU"/>
        </w:rPr>
        <w:t xml:space="preserve">рым 2 и 4 года, или заниматься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i/>
          <w:iCs/>
          <w:color w:val="000000"/>
          <w:sz w:val="14"/>
          <w:szCs w:val="14"/>
          <w:lang w:val="ru-RU"/>
        </w:rPr>
        <w:t>уборкой.</w:t>
      </w:r>
      <w:r w:rsidRPr="007B53ED">
        <w:rPr>
          <w:rFonts w:ascii="Times New Roman" w:hAnsi="Times New Roman" w:cs="Times New Roman"/>
          <w:sz w:val="14"/>
          <w:szCs w:val="14"/>
          <w:lang w:val="ru-RU"/>
        </w:rPr>
        <w:t xml:space="preserve"> </w:t>
      </w:r>
      <w:r w:rsidRPr="007B53ED">
        <w:rPr>
          <w:lang w:val="ru-RU"/>
        </w:rPr>
        <w:br w:type="page"/>
      </w:r>
    </w:p>
    <w:p w:rsidR="00D37BA4" w:rsidRPr="007B53ED" w:rsidRDefault="007B53ED">
      <w:pPr>
        <w:ind w:left="1230" w:firstLine="193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846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-432089</wp:posOffset>
                </wp:positionV>
                <wp:extent cx="5400001" cy="7199998"/>
                <wp:effectExtent l="0" t="0" r="0" b="0"/>
                <wp:wrapNone/>
                <wp:docPr id="296" name="Freeform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1" cy="71999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01" h="7199998">
                              <a:moveTo>
                                <a:pt x="0" y="7199998"/>
                              </a:moveTo>
                              <a:lnTo>
                                <a:pt x="5400001" y="7199998"/>
                              </a:lnTo>
                              <a:lnTo>
                                <a:pt x="5400001" y="0"/>
                              </a:lnTo>
                              <a:lnTo>
                                <a:pt x="0" y="0"/>
                              </a:lnTo>
                              <a:lnTo>
                                <a:pt x="0" y="7199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4C6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CA50B0" id="Freeform 296" o:spid="_x0000_s1026" style="position:absolute;margin-left:0;margin-top:-34pt;width:425.2pt;height:566.95pt;z-index:-25179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00001,7199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" path="m,7199998r5400001,l5400001,,,,,7199998xe" fillcolor="#d24c62" stroked="f" strokeweight="1pt">
                <v:path arrowok="t"/>
                <w10:wrap anchorx="page"/>
              </v:shape>
            </w:pict>
          </mc:Fallback>
        </mc:AlternateContent>
      </w:r>
      <w:r w:rsidRPr="007B53ED">
        <w:rPr>
          <w:rFonts w:ascii="Arial" w:hAnsi="Arial" w:cs="Arial"/>
          <w:b/>
          <w:bCs/>
          <w:color w:val="FFFFFF"/>
          <w:sz w:val="36"/>
          <w:szCs w:val="36"/>
          <w:lang w:val="ru-RU"/>
        </w:rPr>
        <w:t>Последствия насилия</w:t>
      </w:r>
      <w:r w:rsidRPr="007B53ED"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</w:p>
    <w:p w:rsidR="00D37BA4" w:rsidRPr="007B53ED" w:rsidRDefault="007B53ED">
      <w:pPr>
        <w:spacing w:before="508" w:line="240" w:lineRule="exact"/>
        <w:ind w:left="1371" w:right="959" w:hanging="67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F8D93B"/>
          <w:sz w:val="16"/>
          <w:szCs w:val="16"/>
          <w:lang w:val="ru-RU"/>
        </w:rPr>
        <w:t xml:space="preserve">Необходимо помнить, что любой вид насилия на всю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F8D93B"/>
          <w:sz w:val="16"/>
          <w:szCs w:val="16"/>
          <w:lang w:val="ru-RU"/>
        </w:rPr>
        <w:t xml:space="preserve">жизнь оставляет в душе ребенка шрамы, негативно  </w:t>
      </w:r>
    </w:p>
    <w:p w:rsidR="00D37BA4" w:rsidRPr="007B53ED" w:rsidRDefault="007B53ED">
      <w:pPr>
        <w:spacing w:line="240" w:lineRule="exact"/>
        <w:ind w:left="1311" w:right="959" w:hanging="81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F8D93B"/>
          <w:sz w:val="16"/>
          <w:szCs w:val="16"/>
          <w:lang w:val="ru-RU"/>
        </w:rPr>
        <w:t xml:space="preserve">влияя на его физическое, психическое, эмоциональное  и интеллектуальное развитие, а также затрудняя его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F8D93B"/>
          <w:sz w:val="16"/>
          <w:szCs w:val="16"/>
          <w:lang w:val="ru-RU"/>
        </w:rPr>
        <w:t>социализацию.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1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ind w:left="511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6352" behindDoc="1" locked="0" layoutInCell="1" allowOverlap="1">
                <wp:simplePos x="0" y="0"/>
                <wp:positionH relativeFrom="page">
                  <wp:posOffset>539995</wp:posOffset>
                </wp:positionH>
                <wp:positionV relativeFrom="paragraph">
                  <wp:posOffset>-32739</wp:posOffset>
                </wp:positionV>
                <wp:extent cx="2285999" cy="198005"/>
                <wp:effectExtent l="0" t="0" r="0" b="0"/>
                <wp:wrapNone/>
                <wp:docPr id="297" name="Freeform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5999" cy="198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85999" h="198005">
                              <a:moveTo>
                                <a:pt x="36004" y="0"/>
                              </a:moveTo>
                              <a:cubicBezTo>
                                <a:pt x="16116" y="0"/>
                                <a:pt x="0" y="16116"/>
                                <a:pt x="0" y="35991"/>
                              </a:cubicBezTo>
                              <a:lnTo>
                                <a:pt x="0" y="162001"/>
                              </a:lnTo>
                              <a:cubicBezTo>
                                <a:pt x="0" y="181876"/>
                                <a:pt x="16116" y="198005"/>
                                <a:pt x="36004" y="198005"/>
                              </a:cubicBezTo>
                              <a:lnTo>
                                <a:pt x="2250007" y="198005"/>
                              </a:lnTo>
                              <a:cubicBezTo>
                                <a:pt x="2269883" y="198005"/>
                                <a:pt x="2285999" y="181876"/>
                                <a:pt x="2285999" y="162001"/>
                              </a:cubicBezTo>
                              <a:lnTo>
                                <a:pt x="2285999" y="35991"/>
                              </a:lnTo>
                              <a:cubicBezTo>
                                <a:pt x="2285999" y="16116"/>
                                <a:pt x="2269883" y="0"/>
                                <a:pt x="225000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943917" id="Freeform 297" o:spid="_x0000_s1026" style="position:absolute;margin-left:42.5pt;margin-top:-2.6pt;width:180pt;height:15.6pt;z-index:-25176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285999,198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" path="m36004,c16116,,,16116,,35991l,162001v,19875,16116,36004,36004,36004l2250007,198005v19876,,35992,-16129,35992,-36004l2285999,35991c2285999,16116,2269883,,2250007,l36004,xe" stroked="f" strokeweight="1pt">
                <v:path arrowok="t"/>
                <w10:wrap anchorx="page"/>
              </v:shape>
            </w:pict>
          </mc:Fallback>
        </mc:AlternateContent>
      </w:r>
      <w:r w:rsidRPr="007B53ED">
        <w:rPr>
          <w:rFonts w:ascii="Arial" w:hAnsi="Arial" w:cs="Arial"/>
          <w:b/>
          <w:bCs/>
          <w:color w:val="DC1C73"/>
          <w:sz w:val="16"/>
          <w:szCs w:val="16"/>
          <w:lang w:val="ru-RU"/>
        </w:rPr>
        <w:t>Нарушение физического развития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FF3F4E" w:rsidRDefault="00FF3F4E">
      <w:pPr>
        <w:ind w:left="330"/>
        <w:rPr>
          <w:rFonts w:ascii="Arial" w:hAnsi="Arial" w:cs="Arial"/>
          <w:color w:val="FFFFFF"/>
          <w:sz w:val="16"/>
          <w:szCs w:val="16"/>
          <w:lang w:val="ru-RU"/>
        </w:rPr>
      </w:pPr>
    </w:p>
    <w:p w:rsidR="00D37BA4" w:rsidRPr="007B53ED" w:rsidRDefault="007B53ED">
      <w:pPr>
        <w:ind w:left="33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FFFFFF"/>
          <w:sz w:val="16"/>
          <w:szCs w:val="16"/>
          <w:lang w:val="ru-RU"/>
        </w:rPr>
        <w:t xml:space="preserve">Дети, подвергшиеся насилию, часто </w:t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отстают</w:t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 xml:space="preserve"> от своих сверстников       </w:t>
      </w:r>
    </w:p>
    <w:p w:rsidR="00D37BA4" w:rsidRPr="007B53ED" w:rsidRDefault="007B53ED">
      <w:pPr>
        <w:spacing w:line="200" w:lineRule="exact"/>
        <w:ind w:left="330" w:right="1393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06208" behindDoc="0" locked="0" layoutInCell="1" allowOverlap="1">
            <wp:simplePos x="0" y="0"/>
            <wp:positionH relativeFrom="page">
              <wp:posOffset>4541287</wp:posOffset>
            </wp:positionH>
            <wp:positionV relativeFrom="paragraph">
              <wp:posOffset>302341</wp:posOffset>
            </wp:positionV>
            <wp:extent cx="277393" cy="277405"/>
            <wp:effectExtent l="0" t="0" r="0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/>
                    <pic:cNvPicPr>
                      <a:picLocks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393" cy="27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в росте, весе</w:t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 xml:space="preserve"> или в том и другом одновременно. У них </w:t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могут разви</w:t>
      </w:r>
      <w:r w:rsidRPr="007B53ED">
        <w:rPr>
          <w:rFonts w:ascii="OpenSans-Bold" w:hAnsi="OpenSans-Bold" w:cs="OpenSans-Bold"/>
          <w:b/>
          <w:bCs/>
          <w:color w:val="FFFFFF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 xml:space="preserve">ваться </w:t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 xml:space="preserve">различные </w:t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психосоматические заболевания</w:t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 xml:space="preserve">: ожирение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>или, наоборо</w:t>
      </w:r>
      <w:r w:rsidRPr="007B53ED">
        <w:rPr>
          <w:rFonts w:ascii="Arial" w:hAnsi="Arial" w:cs="Arial"/>
          <w:color w:val="FFFFFF"/>
          <w:spacing w:val="-3"/>
          <w:sz w:val="14"/>
          <w:szCs w:val="14"/>
          <w:lang w:val="ru-RU"/>
        </w:rPr>
        <w:t>т</w:t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>, резкая потеря веса, обусловленная отсутствием ап</w:t>
      </w:r>
      <w:r w:rsidRPr="007B53ED">
        <w:rPr>
          <w:rFonts w:ascii="OpenSans-Light" w:hAnsi="OpenSans-Light" w:cs="OpenSans-Light"/>
          <w:color w:val="FFFFFF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 xml:space="preserve">петита. Часто у детей возникают такие </w:t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нервно-психические забо</w:t>
      </w:r>
      <w:r w:rsidRPr="007B53ED">
        <w:rPr>
          <w:rFonts w:ascii="OpenSans-Bold" w:hAnsi="OpenSans-Bold" w:cs="OpenSans-Bold"/>
          <w:b/>
          <w:bCs/>
          <w:color w:val="FFFFFF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левания</w:t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 xml:space="preserve">, как тик, заикание, энурез. К перечню психосоматических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>заболеваний, появившихся в резул</w:t>
      </w:r>
      <w:r w:rsidRPr="007B53ED">
        <w:rPr>
          <w:rFonts w:ascii="Arial" w:hAnsi="Arial" w:cs="Arial"/>
          <w:color w:val="FFFFFF"/>
          <w:spacing w:val="-5"/>
          <w:sz w:val="14"/>
          <w:szCs w:val="14"/>
          <w:lang w:val="ru-RU"/>
        </w:rPr>
        <w:t>ь</w:t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>тате пережитого или переживаемо</w:t>
      </w:r>
      <w:r w:rsidRPr="007B53ED">
        <w:rPr>
          <w:rFonts w:ascii="OpenSans-Light" w:hAnsi="OpenSans-Light" w:cs="OpenSans-Light"/>
          <w:color w:val="FFFFFF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>го насилия, относятся также астма, кожные болезни (аллергии, нейро</w:t>
      </w:r>
      <w:r w:rsidRPr="007B53ED">
        <w:rPr>
          <w:rFonts w:ascii="OpenSans-Light" w:hAnsi="OpenSans-Light" w:cs="OpenSans-Light"/>
          <w:color w:val="FFFFFF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>дермиты, псориаз, экзема), головные боли, рвота, бессонница, болезни  желудка (гастри</w:t>
      </w:r>
      <w:r w:rsidRPr="007B53ED">
        <w:rPr>
          <w:rFonts w:ascii="Arial" w:hAnsi="Arial" w:cs="Arial"/>
          <w:color w:val="FFFFFF"/>
          <w:spacing w:val="-3"/>
          <w:sz w:val="14"/>
          <w:szCs w:val="14"/>
          <w:lang w:val="ru-RU"/>
        </w:rPr>
        <w:t>т</w:t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 xml:space="preserve">, язва) и </w:t>
      </w:r>
      <w:r w:rsidRPr="007B53ED">
        <w:rPr>
          <w:rFonts w:ascii="Arial" w:hAnsi="Arial" w:cs="Arial"/>
          <w:color w:val="FFFFFF"/>
          <w:spacing w:val="-7"/>
          <w:sz w:val="14"/>
          <w:szCs w:val="14"/>
          <w:lang w:val="ru-RU"/>
        </w:rPr>
        <w:t>т</w:t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>.</w:t>
      </w:r>
      <w:r>
        <w:rPr>
          <w:rFonts w:ascii="Arial" w:hAnsi="Arial" w:cs="Arial"/>
          <w:color w:val="FFFFFF"/>
          <w:sz w:val="16"/>
          <w:szCs w:val="16"/>
        </w:rPr>
        <w:t> </w:t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>д.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spacing w:after="12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ind w:left="511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64224" behindDoc="1" locked="0" layoutInCell="1" allowOverlap="1">
                <wp:simplePos x="0" y="0"/>
                <wp:positionH relativeFrom="page">
                  <wp:posOffset>539995</wp:posOffset>
                </wp:positionH>
                <wp:positionV relativeFrom="paragraph">
                  <wp:posOffset>-36040</wp:posOffset>
                </wp:positionV>
                <wp:extent cx="3470401" cy="198005"/>
                <wp:effectExtent l="0" t="0" r="0" b="0"/>
                <wp:wrapNone/>
                <wp:docPr id="299" name="Freeform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0401" cy="198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70401" h="198005">
                              <a:moveTo>
                                <a:pt x="36004" y="0"/>
                              </a:moveTo>
                              <a:cubicBezTo>
                                <a:pt x="16116" y="0"/>
                                <a:pt x="0" y="16116"/>
                                <a:pt x="0" y="35991"/>
                              </a:cubicBezTo>
                              <a:lnTo>
                                <a:pt x="0" y="162001"/>
                              </a:lnTo>
                              <a:cubicBezTo>
                                <a:pt x="0" y="181876"/>
                                <a:pt x="16116" y="198005"/>
                                <a:pt x="36004" y="198005"/>
                              </a:cubicBezTo>
                              <a:lnTo>
                                <a:pt x="3434409" y="198005"/>
                              </a:lnTo>
                              <a:cubicBezTo>
                                <a:pt x="3454285" y="198005"/>
                                <a:pt x="3470401" y="181876"/>
                                <a:pt x="3470401" y="162001"/>
                              </a:cubicBezTo>
                              <a:lnTo>
                                <a:pt x="3470401" y="35991"/>
                              </a:lnTo>
                              <a:cubicBezTo>
                                <a:pt x="3470401" y="16116"/>
                                <a:pt x="3454285" y="0"/>
                                <a:pt x="343440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1BBEDA" id="Freeform 299" o:spid="_x0000_s1026" style="position:absolute;margin-left:42.5pt;margin-top:-2.85pt;width:273.25pt;height:15.6pt;z-index:-25155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470401,198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" path="m36004,c16116,,,16116,,35991l,162001v,19875,16116,36004,36004,36004l3434409,198005v19876,,35992,-16129,35992,-36004l3470401,35991c3470401,16116,3454285,,3434409,l36004,xe" stroked="f" strokeweight="1pt">
                <v:path arrowok="t"/>
                <w10:wrap anchorx="page"/>
              </v:shape>
            </w:pict>
          </mc:Fallback>
        </mc:AlternateContent>
      </w:r>
      <w:r w:rsidRPr="007B53ED">
        <w:rPr>
          <w:rFonts w:ascii="Arial" w:hAnsi="Arial" w:cs="Arial"/>
          <w:b/>
          <w:bCs/>
          <w:color w:val="DC1C73"/>
          <w:sz w:val="16"/>
          <w:szCs w:val="16"/>
          <w:lang w:val="ru-RU"/>
        </w:rPr>
        <w:t>Нарушение психического и эмоционального развития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FF3F4E" w:rsidRDefault="00FF3F4E">
      <w:pPr>
        <w:spacing w:line="200" w:lineRule="exact"/>
        <w:ind w:left="330" w:right="1414"/>
        <w:rPr>
          <w:rFonts w:ascii="Arial" w:hAnsi="Arial" w:cs="Arial"/>
          <w:color w:val="FFFFFF"/>
          <w:sz w:val="16"/>
          <w:szCs w:val="16"/>
          <w:lang w:val="ru-RU"/>
        </w:rPr>
      </w:pPr>
    </w:p>
    <w:p w:rsidR="00D37BA4" w:rsidRPr="007B53ED" w:rsidRDefault="007B53ED">
      <w:pPr>
        <w:spacing w:line="200" w:lineRule="exact"/>
        <w:ind w:left="330" w:right="1414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00064" behindDoc="0" locked="0" layoutInCell="1" allowOverlap="1">
            <wp:simplePos x="0" y="0"/>
            <wp:positionH relativeFrom="page">
              <wp:posOffset>4495130</wp:posOffset>
            </wp:positionH>
            <wp:positionV relativeFrom="paragraph">
              <wp:posOffset>148148</wp:posOffset>
            </wp:positionV>
            <wp:extent cx="313410" cy="313397"/>
            <wp:effectExtent l="0" t="0" r="0" b="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410" cy="3133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>
                <wp:simplePos x="0" y="0"/>
                <wp:positionH relativeFrom="page">
                  <wp:posOffset>4578861</wp:posOffset>
                </wp:positionH>
                <wp:positionV relativeFrom="paragraph">
                  <wp:posOffset>245594</wp:posOffset>
                </wp:positionV>
                <wp:extent cx="49948" cy="31825"/>
                <wp:effectExtent l="0" t="0" r="0" b="0"/>
                <wp:wrapNone/>
                <wp:docPr id="301" name="Freeform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48" cy="31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48" h="31825">
                              <a:moveTo>
                                <a:pt x="4762" y="13957"/>
                              </a:moveTo>
                              <a:lnTo>
                                <a:pt x="39052" y="31102"/>
                              </a:lnTo>
                              <a:cubicBezTo>
                                <a:pt x="40029" y="31597"/>
                                <a:pt x="41083" y="31825"/>
                                <a:pt x="42112" y="31825"/>
                              </a:cubicBezTo>
                              <a:cubicBezTo>
                                <a:pt x="44627" y="31825"/>
                                <a:pt x="47052" y="30428"/>
                                <a:pt x="48259" y="28028"/>
                              </a:cubicBezTo>
                              <a:cubicBezTo>
                                <a:pt x="49948" y="24637"/>
                                <a:pt x="48577" y="20522"/>
                                <a:pt x="45186" y="18833"/>
                              </a:cubicBezTo>
                              <a:lnTo>
                                <a:pt x="10896" y="1689"/>
                              </a:lnTo>
                              <a:cubicBezTo>
                                <a:pt x="7517" y="0"/>
                                <a:pt x="3391" y="1372"/>
                                <a:pt x="1702" y="4750"/>
                              </a:cubicBezTo>
                              <a:cubicBezTo>
                                <a:pt x="0" y="8141"/>
                                <a:pt x="1384" y="12268"/>
                                <a:pt x="4762" y="13957"/>
                              </a:cubicBezTo>
                            </a:path>
                          </a:pathLst>
                        </a:custGeom>
                        <a:solidFill>
                          <a:srgbClr val="F8D45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7DD8BA" id="Freeform 301" o:spid="_x0000_s1026" style="position:absolute;margin-left:360.55pt;margin-top:19.35pt;width:3.95pt;height:2.5pt;z-index:25180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948,31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" path="m4762,13957l39052,31102v977,495,2031,723,3060,723c44627,31825,47052,30428,48259,28028v1689,-3391,318,-7506,-3073,-9195l10896,1689c7517,,3391,1372,1702,4750,,8141,1384,12268,4762,13957e" fillcolor="#f8d45f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page">
                  <wp:posOffset>4674859</wp:posOffset>
                </wp:positionH>
                <wp:positionV relativeFrom="paragraph">
                  <wp:posOffset>245591</wp:posOffset>
                </wp:positionV>
                <wp:extent cx="49935" cy="31826"/>
                <wp:effectExtent l="0" t="0" r="0" b="0"/>
                <wp:wrapNone/>
                <wp:docPr id="302" name="Freeform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35" cy="318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935" h="31826">
                              <a:moveTo>
                                <a:pt x="7835" y="31826"/>
                              </a:moveTo>
                              <a:cubicBezTo>
                                <a:pt x="8863" y="31826"/>
                                <a:pt x="9917" y="31598"/>
                                <a:pt x="10895" y="31103"/>
                              </a:cubicBezTo>
                              <a:lnTo>
                                <a:pt x="45185" y="13958"/>
                              </a:lnTo>
                              <a:cubicBezTo>
                                <a:pt x="48563" y="12269"/>
                                <a:pt x="49935" y="8154"/>
                                <a:pt x="48246" y="4763"/>
                              </a:cubicBezTo>
                              <a:cubicBezTo>
                                <a:pt x="46557" y="1372"/>
                                <a:pt x="42429" y="0"/>
                                <a:pt x="39051" y="1689"/>
                              </a:cubicBezTo>
                              <a:lnTo>
                                <a:pt x="4762" y="18834"/>
                              </a:lnTo>
                              <a:cubicBezTo>
                                <a:pt x="1371" y="20524"/>
                                <a:pt x="0" y="24638"/>
                                <a:pt x="1689" y="28029"/>
                              </a:cubicBezTo>
                              <a:cubicBezTo>
                                <a:pt x="2908" y="30442"/>
                                <a:pt x="5321" y="31826"/>
                                <a:pt x="7835" y="31826"/>
                              </a:cubicBezTo>
                            </a:path>
                          </a:pathLst>
                        </a:custGeom>
                        <a:solidFill>
                          <a:srgbClr val="F8D45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C0457B" id="Freeform 302" o:spid="_x0000_s1026" style="position:absolute;margin-left:368.1pt;margin-top:19.35pt;width:3.95pt;height:2.5pt;z-index:25180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9935,31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" path="m7835,31826v1028,,2082,-228,3060,-723l45185,13958v3378,-1689,4750,-5804,3061,-9195c46557,1372,42429,,39051,1689l4762,18834c1371,20524,,24638,1689,28029v1219,2413,3632,3797,6146,3797e" fillcolor="#f8d45f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page">
                  <wp:posOffset>4590091</wp:posOffset>
                </wp:positionH>
                <wp:positionV relativeFrom="paragraph">
                  <wp:posOffset>278628</wp:posOffset>
                </wp:positionV>
                <wp:extent cx="24052" cy="24053"/>
                <wp:effectExtent l="0" t="0" r="0" b="0"/>
                <wp:wrapNone/>
                <wp:docPr id="303" name="Freeform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52" cy="240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52" h="24053">
                              <a:moveTo>
                                <a:pt x="12026" y="0"/>
                              </a:moveTo>
                              <a:cubicBezTo>
                                <a:pt x="18668" y="0"/>
                                <a:pt x="24052" y="5384"/>
                                <a:pt x="24052" y="12026"/>
                              </a:cubicBezTo>
                              <a:cubicBezTo>
                                <a:pt x="24052" y="18669"/>
                                <a:pt x="18668" y="24053"/>
                                <a:pt x="12026" y="24053"/>
                              </a:cubicBezTo>
                              <a:cubicBezTo>
                                <a:pt x="5384" y="24053"/>
                                <a:pt x="0" y="18669"/>
                                <a:pt x="0" y="12026"/>
                              </a:cubicBezTo>
                              <a:cubicBezTo>
                                <a:pt x="0" y="5384"/>
                                <a:pt x="5384" y="0"/>
                                <a:pt x="12026" y="0"/>
                              </a:cubicBezTo>
                            </a:path>
                          </a:pathLst>
                        </a:custGeom>
                        <a:solidFill>
                          <a:srgbClr val="F8D45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983A63" id="Freeform 303" o:spid="_x0000_s1026" style="position:absolute;margin-left:361.4pt;margin-top:21.95pt;width:1.9pt;height:1.9pt;z-index:25179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052,24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" path="m12026,v6642,,12026,5384,12026,12026c24052,18669,18668,24053,12026,24053,5384,24053,,18669,,12026,,5384,5384,,12026,e" fillcolor="#f8d45f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>
                <wp:simplePos x="0" y="0"/>
                <wp:positionH relativeFrom="page">
                  <wp:posOffset>4691213</wp:posOffset>
                </wp:positionH>
                <wp:positionV relativeFrom="paragraph">
                  <wp:posOffset>278628</wp:posOffset>
                </wp:positionV>
                <wp:extent cx="24052" cy="24053"/>
                <wp:effectExtent l="0" t="0" r="0" b="0"/>
                <wp:wrapNone/>
                <wp:docPr id="304" name="Freeform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52" cy="2405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52" h="24053">
                              <a:moveTo>
                                <a:pt x="12026" y="0"/>
                              </a:moveTo>
                              <a:cubicBezTo>
                                <a:pt x="18668" y="0"/>
                                <a:pt x="24052" y="5384"/>
                                <a:pt x="24052" y="12026"/>
                              </a:cubicBezTo>
                              <a:cubicBezTo>
                                <a:pt x="24052" y="18669"/>
                                <a:pt x="18668" y="24053"/>
                                <a:pt x="12026" y="24053"/>
                              </a:cubicBezTo>
                              <a:cubicBezTo>
                                <a:pt x="5384" y="24053"/>
                                <a:pt x="0" y="18669"/>
                                <a:pt x="0" y="12026"/>
                              </a:cubicBezTo>
                              <a:cubicBezTo>
                                <a:pt x="0" y="5384"/>
                                <a:pt x="5384" y="0"/>
                                <a:pt x="12026" y="0"/>
                              </a:cubicBezTo>
                            </a:path>
                          </a:pathLst>
                        </a:custGeom>
                        <a:solidFill>
                          <a:srgbClr val="F8D45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5D8654" id="Freeform 304" o:spid="_x0000_s1026" style="position:absolute;margin-left:369.4pt;margin-top:21.95pt;width:1.9pt;height:1.9pt;z-index:25179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052,24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" path="m12026,v6642,,12026,5384,12026,12026c24052,18669,18668,24053,12026,24053,5384,24053,,18669,,12026,,5384,5384,,12026,e" fillcolor="#f8d45f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804160" behindDoc="0" locked="0" layoutInCell="1" allowOverlap="1">
            <wp:simplePos x="0" y="0"/>
            <wp:positionH relativeFrom="page">
              <wp:posOffset>4574456</wp:posOffset>
            </wp:positionH>
            <wp:positionV relativeFrom="paragraph">
              <wp:posOffset>316151</wp:posOffset>
            </wp:positionV>
            <wp:extent cx="154749" cy="87109"/>
            <wp:effectExtent l="0" t="0" r="0" b="0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49" cy="87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 xml:space="preserve">Дети, которые подверглись любому виду насилия, </w:t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 xml:space="preserve">позже начинают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ходить, говорить, реже смеются</w:t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 xml:space="preserve">; они значительно </w:t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хуже успева</w:t>
      </w:r>
      <w:r w:rsidRPr="007B53ED">
        <w:rPr>
          <w:rFonts w:ascii="OpenSans-Bold" w:hAnsi="OpenSans-Bold" w:cs="OpenSans-Bold"/>
          <w:b/>
          <w:bCs/>
          <w:color w:val="FFFFFF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ют в школе</w:t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 xml:space="preserve">, чем их одногодки. </w:t>
      </w:r>
      <w:r w:rsidRPr="007B53ED">
        <w:rPr>
          <w:rFonts w:ascii="Arial" w:hAnsi="Arial" w:cs="Arial"/>
          <w:color w:val="FFFFFF"/>
          <w:spacing w:val="-7"/>
          <w:sz w:val="14"/>
          <w:szCs w:val="14"/>
          <w:lang w:val="ru-RU"/>
        </w:rPr>
        <w:t>Т</w:t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 xml:space="preserve">акие дети </w:t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часто испытывают гнев</w:t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 xml:space="preserve">,  </w:t>
      </w:r>
    </w:p>
    <w:p w:rsidR="00D37BA4" w:rsidRPr="007B53ED" w:rsidRDefault="007B53ED">
      <w:pPr>
        <w:spacing w:line="200" w:lineRule="exact"/>
        <w:ind w:left="330" w:right="1414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FFFFFF"/>
          <w:sz w:val="16"/>
          <w:szCs w:val="16"/>
          <w:lang w:val="ru-RU"/>
        </w:rPr>
        <w:t>который выплескивают на более слабых: совсем маленьких детей или  животных. Некоторые жертвы насилия, наоборо</w:t>
      </w:r>
      <w:r w:rsidRPr="007B53ED">
        <w:rPr>
          <w:rFonts w:ascii="Arial" w:hAnsi="Arial" w:cs="Arial"/>
          <w:color w:val="FFFFFF"/>
          <w:spacing w:val="-3"/>
          <w:sz w:val="14"/>
          <w:szCs w:val="14"/>
          <w:lang w:val="ru-RU"/>
        </w:rPr>
        <w:t>т</w:t>
      </w:r>
      <w:r w:rsidRPr="007B53ED">
        <w:rPr>
          <w:rFonts w:ascii="Arial" w:hAnsi="Arial" w:cs="Arial"/>
          <w:color w:val="FFFFFF"/>
          <w:sz w:val="13"/>
          <w:szCs w:val="13"/>
          <w:lang w:val="ru-RU"/>
        </w:rPr>
        <w:t xml:space="preserve">, </w:t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чрезмерно пас</w:t>
      </w:r>
      <w:r w:rsidRPr="007B53ED">
        <w:rPr>
          <w:rFonts w:ascii="OpenSans-Bold" w:hAnsi="OpenSans-Bold" w:cs="OpenSans-Bold"/>
          <w:b/>
          <w:bCs/>
          <w:color w:val="FFFFFF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сивны</w:t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>, не могут себя защитить. И в том, и в другом случае нарушается  способность к установлению контакта и к общению со сверстниками.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spacing w:after="12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ind w:left="511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539995</wp:posOffset>
                </wp:positionH>
                <wp:positionV relativeFrom="paragraph">
                  <wp:posOffset>-36339</wp:posOffset>
                </wp:positionV>
                <wp:extent cx="1569605" cy="198005"/>
                <wp:effectExtent l="0" t="0" r="0" b="0"/>
                <wp:wrapNone/>
                <wp:docPr id="306" name="Freeform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605" cy="198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69605" h="198005">
                              <a:moveTo>
                                <a:pt x="36004" y="0"/>
                              </a:moveTo>
                              <a:cubicBezTo>
                                <a:pt x="16116" y="0"/>
                                <a:pt x="0" y="16116"/>
                                <a:pt x="0" y="35991"/>
                              </a:cubicBezTo>
                              <a:lnTo>
                                <a:pt x="0" y="162001"/>
                              </a:lnTo>
                              <a:cubicBezTo>
                                <a:pt x="0" y="181876"/>
                                <a:pt x="16116" y="198005"/>
                                <a:pt x="36004" y="198005"/>
                              </a:cubicBezTo>
                              <a:lnTo>
                                <a:pt x="1533600" y="198005"/>
                              </a:lnTo>
                              <a:cubicBezTo>
                                <a:pt x="1553488" y="198005"/>
                                <a:pt x="1569605" y="181876"/>
                                <a:pt x="1569605" y="162001"/>
                              </a:cubicBezTo>
                              <a:lnTo>
                                <a:pt x="1569605" y="35991"/>
                              </a:lnTo>
                              <a:cubicBezTo>
                                <a:pt x="1569605" y="16116"/>
                                <a:pt x="1553488" y="0"/>
                                <a:pt x="15336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0F1540" id="Freeform 306" o:spid="_x0000_s1026" style="position:absolute;margin-left:42.5pt;margin-top:-2.85pt;width:123.6pt;height:15.6pt;z-index:-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569605,198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" path="m36004,c16116,,,16116,,35991l,162001v,19875,16116,36004,36004,36004l1533600,198005v19888,,36005,-16129,36005,-36004l1569605,35991c1569605,16116,1553488,,1533600,l36004,xe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Arial" w:hAnsi="Arial" w:cs="Arial"/>
          <w:b/>
          <w:bCs/>
          <w:color w:val="DC1C73"/>
          <w:sz w:val="16"/>
          <w:szCs w:val="16"/>
        </w:rPr>
        <w:t>C</w:t>
      </w:r>
      <w:r w:rsidRPr="007B53ED">
        <w:rPr>
          <w:rFonts w:ascii="Arial" w:hAnsi="Arial" w:cs="Arial"/>
          <w:b/>
          <w:bCs/>
          <w:color w:val="DC1C73"/>
          <w:sz w:val="16"/>
          <w:szCs w:val="16"/>
          <w:lang w:val="ru-RU"/>
        </w:rPr>
        <w:t>нижение самооценки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FF3F4E" w:rsidRDefault="00FF3F4E">
      <w:pPr>
        <w:ind w:left="330"/>
        <w:rPr>
          <w:rFonts w:ascii="Arial" w:hAnsi="Arial" w:cs="Arial"/>
          <w:color w:val="FFFFFF"/>
          <w:sz w:val="16"/>
          <w:szCs w:val="16"/>
          <w:lang w:val="ru-RU"/>
        </w:rPr>
      </w:pPr>
    </w:p>
    <w:p w:rsidR="00D37BA4" w:rsidRPr="007B53ED" w:rsidRDefault="007B53ED">
      <w:pPr>
        <w:ind w:left="33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FFFFFF"/>
          <w:sz w:val="16"/>
          <w:szCs w:val="16"/>
          <w:lang w:val="ru-RU"/>
        </w:rPr>
        <w:t xml:space="preserve">Это </w:t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наиболее тяжелое последствие</w:t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 xml:space="preserve"> любого вида насилия. Ребенок  </w:t>
      </w:r>
    </w:p>
    <w:p w:rsidR="00D37BA4" w:rsidRPr="007B53ED" w:rsidRDefault="007B53ED">
      <w:pPr>
        <w:spacing w:line="200" w:lineRule="exact"/>
        <w:ind w:left="330" w:right="1292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96992" behindDoc="0" locked="0" layoutInCell="1" allowOverlap="1">
            <wp:simplePos x="0" y="0"/>
            <wp:positionH relativeFrom="page">
              <wp:posOffset>4489817</wp:posOffset>
            </wp:positionH>
            <wp:positionV relativeFrom="paragraph">
              <wp:posOffset>146103</wp:posOffset>
            </wp:positionV>
            <wp:extent cx="324031" cy="316234"/>
            <wp:effectExtent l="0" t="0" r="0" b="0"/>
            <wp:wrapNone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/>
                    <pic:cNvPicPr>
                      <a:picLocks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031" cy="316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 xml:space="preserve">с низкой самооценкой </w:t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постоянно переживает чувство вины и сты</w:t>
      </w:r>
      <w:r w:rsidRPr="007B53ED">
        <w:rPr>
          <w:rFonts w:ascii="OpenSans-Bold" w:hAnsi="OpenSans-Bold" w:cs="OpenSans-Bold"/>
          <w:b/>
          <w:bCs/>
          <w:color w:val="FFFFFF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да</w:t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 xml:space="preserve">. Он убежден в собственной неполноценности, в том, что он </w:t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 xml:space="preserve">«хуже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 xml:space="preserve">всех» </w:t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 xml:space="preserve">и не вызывает у людей интереса; поэтому ему трудно добиться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>уважения окружающих, успеха. У таких детей, ко</w:t>
      </w:r>
      <w:r w:rsidRPr="007B53ED">
        <w:rPr>
          <w:rFonts w:ascii="Arial" w:hAnsi="Arial" w:cs="Arial"/>
          <w:color w:val="FFFFFF"/>
          <w:spacing w:val="-2"/>
          <w:sz w:val="16"/>
          <w:szCs w:val="16"/>
          <w:lang w:val="ru-RU"/>
        </w:rPr>
        <w:t>г</w:t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>да они вырастаю</w:t>
      </w:r>
      <w:r w:rsidRPr="007B53ED">
        <w:rPr>
          <w:rFonts w:ascii="Arial" w:hAnsi="Arial" w:cs="Arial"/>
          <w:color w:val="FFFFFF"/>
          <w:spacing w:val="-3"/>
          <w:sz w:val="14"/>
          <w:szCs w:val="14"/>
          <w:lang w:val="ru-RU"/>
        </w:rPr>
        <w:t>т</w:t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 xml:space="preserve">,  </w:t>
      </w:r>
    </w:p>
    <w:p w:rsidR="00D37BA4" w:rsidRPr="007B53ED" w:rsidRDefault="007B53ED">
      <w:pPr>
        <w:spacing w:line="200" w:lineRule="exact"/>
        <w:ind w:left="330" w:right="1292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FFFFFF"/>
          <w:sz w:val="16"/>
          <w:szCs w:val="16"/>
          <w:lang w:val="ru-RU"/>
        </w:rPr>
        <w:t xml:space="preserve">часто </w:t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возникают депрессии</w:t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>, проявляющиеся в приступах беспо</w:t>
      </w:r>
      <w:r w:rsidRPr="007B53ED">
        <w:rPr>
          <w:rFonts w:ascii="OpenSans-Light" w:hAnsi="OpenSans-Light" w:cs="OpenSans-Light"/>
          <w:color w:val="FFFFFF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>койства, безотчетной тоски, чувстве одиночества, в нарушениях сна;</w:t>
      </w:r>
      <w:r w:rsidRPr="007B53ED">
        <w:rPr>
          <w:rFonts w:ascii="Arial" w:hAnsi="Arial" w:cs="Arial"/>
          <w:color w:val="FFFFFF"/>
          <w:spacing w:val="-15"/>
          <w:sz w:val="8"/>
          <w:szCs w:val="8"/>
          <w:lang w:val="ru-RU"/>
        </w:rPr>
        <w:t xml:space="preserve"> </w:t>
      </w:r>
      <w:r w:rsidRPr="007B53ED">
        <w:rPr>
          <w:rFonts w:ascii="Arial" w:hAnsi="Arial" w:cs="Arial"/>
          <w:color w:val="FFFFFF"/>
          <w:spacing w:val="-16"/>
          <w:sz w:val="8"/>
          <w:szCs w:val="8"/>
          <w:lang w:val="ru-RU"/>
        </w:rPr>
        <w:t xml:space="preserve">          </w:t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 xml:space="preserve">  </w:t>
      </w:r>
    </w:p>
    <w:p w:rsidR="00D37BA4" w:rsidRPr="007B53ED" w:rsidRDefault="007B53ED">
      <w:pPr>
        <w:ind w:left="33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FFFFFF"/>
          <w:sz w:val="16"/>
          <w:szCs w:val="16"/>
          <w:lang w:val="ru-RU"/>
        </w:rPr>
        <w:t xml:space="preserve">у подростков могут наблюдаться </w:t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попытки суицида</w:t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>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ind w:left="3735"/>
        <w:rPr>
          <w:rFonts w:ascii="Times New Roman" w:hAnsi="Times New Roman" w:cs="Times New Roman"/>
          <w:color w:val="010302"/>
          <w:lang w:val="ru-RU"/>
        </w:rPr>
        <w:sectPr w:rsidR="00D37BA4" w:rsidRPr="007B53ED">
          <w:type w:val="continuous"/>
          <w:pgSz w:w="8513" w:h="11348"/>
          <w:pgMar w:top="500" w:right="500" w:bottom="260" w:left="500" w:header="708" w:footer="708" w:gutter="0"/>
          <w:cols w:space="720"/>
          <w:docGrid w:linePitch="36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>
                <wp:simplePos x="0" y="0"/>
                <wp:positionH relativeFrom="page">
                  <wp:posOffset>2702189</wp:posOffset>
                </wp:positionH>
                <wp:positionV relativeFrom="paragraph">
                  <wp:posOffset>0</wp:posOffset>
                </wp:positionV>
                <wp:extent cx="217931" cy="241908"/>
                <wp:effectExtent l="0" t="0" r="0" b="0"/>
                <wp:wrapNone/>
                <wp:docPr id="308" name="Freeform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02189" y="6900021"/>
                          <a:ext cx="103631" cy="1276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7BA4" w:rsidRDefault="007B53ED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Merriweather-Bold" w:hAnsi="Merriweather-Bold" w:cs="Merriweather-Bold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17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308" o:spid="_x0000_s1032" style="position:absolute;left:0;text-align:left;margin-left:212.75pt;margin-top:0;width:17.15pt;height:19.05pt;z-index:25149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D37BA4" w:rsidRDefault="007B53ED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Merriweather-Bold" w:hAnsi="Merriweather-Bold" w:cs="Merriweather-Bold"/>
                          <w:b/>
                          <w:bCs/>
                          <w:color w:val="FFFFFF"/>
                          <w:sz w:val="16"/>
                          <w:szCs w:val="16"/>
                        </w:rPr>
                        <w:t>17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B53ED">
        <w:rPr>
          <w:rFonts w:ascii="Merriweather-Bold" w:hAnsi="Merriweather-Bold" w:cs="Merriweather-Bold"/>
          <w:b/>
          <w:bCs/>
          <w:color w:val="DC1C73"/>
          <w:sz w:val="16"/>
          <w:szCs w:val="16"/>
          <w:lang w:val="ru-RU"/>
        </w:rPr>
        <w:t>17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page"/>
      </w:r>
    </w:p>
    <w:p w:rsidR="00D37BA4" w:rsidRPr="007B53ED" w:rsidRDefault="007B53ED">
      <w:pPr>
        <w:ind w:left="337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194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-457238</wp:posOffset>
                </wp:positionV>
                <wp:extent cx="5400001" cy="7199998"/>
                <wp:effectExtent l="0" t="0" r="0" b="0"/>
                <wp:wrapNone/>
                <wp:docPr id="309" name="Freeform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1" cy="71999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00001" h="7199998">
                              <a:moveTo>
                                <a:pt x="0" y="7199998"/>
                              </a:moveTo>
                              <a:lnTo>
                                <a:pt x="5400001" y="7199998"/>
                              </a:lnTo>
                              <a:lnTo>
                                <a:pt x="5400001" y="0"/>
                              </a:lnTo>
                              <a:lnTo>
                                <a:pt x="0" y="0"/>
                              </a:lnTo>
                              <a:lnTo>
                                <a:pt x="0" y="7199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4C6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32F892" id="Freeform 309" o:spid="_x0000_s1026" style="position:absolute;margin-left:0;margin-top:-36pt;width:425.2pt;height:566.95pt;z-index:-25179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00001,7199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" path="m,7199998r5400001,l5400001,,,,,7199998xe" fillcolor="#d24c62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2800" behindDoc="1" locked="0" layoutInCell="1" allowOverlap="1">
                <wp:simplePos x="0" y="0"/>
                <wp:positionH relativeFrom="page">
                  <wp:posOffset>428995</wp:posOffset>
                </wp:positionH>
                <wp:positionV relativeFrom="paragraph">
                  <wp:posOffset>-27040</wp:posOffset>
                </wp:positionV>
                <wp:extent cx="2703004" cy="198005"/>
                <wp:effectExtent l="0" t="0" r="0" b="0"/>
                <wp:wrapNone/>
                <wp:docPr id="310" name="Freeform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004" cy="198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3004" h="198005">
                              <a:moveTo>
                                <a:pt x="36004" y="0"/>
                              </a:moveTo>
                              <a:cubicBezTo>
                                <a:pt x="16116" y="0"/>
                                <a:pt x="0" y="16116"/>
                                <a:pt x="0" y="35991"/>
                              </a:cubicBezTo>
                              <a:lnTo>
                                <a:pt x="0" y="162001"/>
                              </a:lnTo>
                              <a:cubicBezTo>
                                <a:pt x="0" y="181876"/>
                                <a:pt x="16116" y="198005"/>
                                <a:pt x="36004" y="198005"/>
                              </a:cubicBezTo>
                              <a:lnTo>
                                <a:pt x="2666999" y="198005"/>
                              </a:lnTo>
                              <a:cubicBezTo>
                                <a:pt x="2686887" y="198005"/>
                                <a:pt x="2703004" y="181876"/>
                                <a:pt x="2703004" y="162001"/>
                              </a:cubicBezTo>
                              <a:lnTo>
                                <a:pt x="2703004" y="35991"/>
                              </a:lnTo>
                              <a:cubicBezTo>
                                <a:pt x="2703004" y="16116"/>
                                <a:pt x="2686887" y="0"/>
                                <a:pt x="266699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7D9176" id="Freeform 310" o:spid="_x0000_s1026" style="position:absolute;margin-left:33.8pt;margin-top:-2.15pt;width:212.85pt;height:15.6pt;z-index:-25178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03004,198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" path="m36004,c16116,,,16116,,35991l,162001v,19875,16116,36004,36004,36004l2666999,198005v19888,,36005,-16129,36005,-36004l2703004,35991c2703004,16116,2686887,,2666999,l36004,xe" stroked="f" strokeweight="1pt">
                <v:path arrowok="t"/>
                <w10:wrap anchorx="page"/>
              </v:shape>
            </w:pict>
          </mc:Fallback>
        </mc:AlternateContent>
      </w:r>
      <w:r w:rsidRPr="007B53ED">
        <w:rPr>
          <w:rFonts w:ascii="Arial" w:hAnsi="Arial" w:cs="Arial"/>
          <w:b/>
          <w:bCs/>
          <w:color w:val="DC1C73"/>
          <w:sz w:val="16"/>
          <w:szCs w:val="16"/>
          <w:lang w:val="ru-RU"/>
        </w:rPr>
        <w:t>Нарушение интеллектуального развития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FF3F4E" w:rsidRDefault="00FF3F4E">
      <w:pPr>
        <w:spacing w:line="200" w:lineRule="exact"/>
        <w:ind w:left="155" w:right="1543"/>
        <w:rPr>
          <w:rFonts w:ascii="Arial" w:hAnsi="Arial" w:cs="Arial"/>
          <w:color w:val="FFFFFF"/>
          <w:sz w:val="16"/>
          <w:szCs w:val="16"/>
          <w:lang w:val="ru-RU"/>
        </w:rPr>
      </w:pPr>
    </w:p>
    <w:p w:rsidR="00D37BA4" w:rsidRPr="007B53ED" w:rsidRDefault="007B53ED">
      <w:pPr>
        <w:spacing w:line="200" w:lineRule="exact"/>
        <w:ind w:left="155" w:right="1543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page">
              <wp:posOffset>4380468</wp:posOffset>
            </wp:positionH>
            <wp:positionV relativeFrom="paragraph">
              <wp:posOffset>239718</wp:posOffset>
            </wp:positionV>
            <wp:extent cx="327512" cy="313398"/>
            <wp:effectExtent l="0" t="0" r="0" b="0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" name="Picture 311"/>
                    <pic:cNvPicPr>
                      <a:picLocks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512" cy="3133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 xml:space="preserve">У детей из семей, </w:t>
      </w:r>
      <w:r w:rsidRPr="007B53ED">
        <w:rPr>
          <w:rFonts w:ascii="Arial" w:hAnsi="Arial" w:cs="Arial"/>
          <w:color w:val="FFFFFF"/>
          <w:spacing w:val="-2"/>
          <w:sz w:val="16"/>
          <w:szCs w:val="16"/>
          <w:lang w:val="ru-RU"/>
        </w:rPr>
        <w:t>г</w:t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 xml:space="preserve">де применяется насилие, </w:t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 xml:space="preserve">интеллектуальное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развитие ниже существующей нормы</w:t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 xml:space="preserve">. У них часто </w:t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 xml:space="preserve">отсутствует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 xml:space="preserve">фантазия </w:t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>и способность к творчеств</w:t>
      </w:r>
      <w:r w:rsidRPr="007B53ED">
        <w:rPr>
          <w:rFonts w:ascii="Arial" w:hAnsi="Arial" w:cs="Arial"/>
          <w:color w:val="FFFFFF"/>
          <w:spacing w:val="-3"/>
          <w:sz w:val="13"/>
          <w:szCs w:val="13"/>
          <w:lang w:val="ru-RU"/>
        </w:rPr>
        <w:t>у</w:t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 xml:space="preserve">, им не хватает любопытства и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 xml:space="preserve">вдохновения для выполнения заданий, требующих душевных усилий. А  если им все же удается выполнить подобное задание, они </w:t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не испыты</w:t>
      </w:r>
      <w:r w:rsidRPr="007B53ED">
        <w:rPr>
          <w:rFonts w:ascii="OpenSans-Bold" w:hAnsi="OpenSans-Bold" w:cs="OpenSans-Bold"/>
          <w:b/>
          <w:bCs/>
          <w:color w:val="FFFFFF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вают от этого ни наслаждения, ни радости</w:t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>. Игры таких детей, как  правило, стереотипны и практически лишены самовыражения.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spacing w:after="23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ind w:left="337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8944" behindDoc="1" locked="0" layoutInCell="1" allowOverlap="1">
                <wp:simplePos x="0" y="0"/>
                <wp:positionH relativeFrom="page">
                  <wp:posOffset>428995</wp:posOffset>
                </wp:positionH>
                <wp:positionV relativeFrom="paragraph">
                  <wp:posOffset>-36040</wp:posOffset>
                </wp:positionV>
                <wp:extent cx="1864207" cy="198005"/>
                <wp:effectExtent l="0" t="0" r="0" b="0"/>
                <wp:wrapNone/>
                <wp:docPr id="312" name="Freeform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4207" cy="198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4207" h="198005">
                              <a:moveTo>
                                <a:pt x="36004" y="0"/>
                              </a:moveTo>
                              <a:cubicBezTo>
                                <a:pt x="16116" y="0"/>
                                <a:pt x="0" y="16116"/>
                                <a:pt x="0" y="35991"/>
                              </a:cubicBezTo>
                              <a:lnTo>
                                <a:pt x="0" y="162001"/>
                              </a:lnTo>
                              <a:cubicBezTo>
                                <a:pt x="0" y="181876"/>
                                <a:pt x="16116" y="198005"/>
                                <a:pt x="36004" y="198005"/>
                              </a:cubicBezTo>
                              <a:lnTo>
                                <a:pt x="1828202" y="198005"/>
                              </a:lnTo>
                              <a:cubicBezTo>
                                <a:pt x="1848090" y="198005"/>
                                <a:pt x="1864207" y="181876"/>
                                <a:pt x="1864207" y="162001"/>
                              </a:cubicBezTo>
                              <a:lnTo>
                                <a:pt x="1864207" y="35991"/>
                              </a:lnTo>
                              <a:cubicBezTo>
                                <a:pt x="1864207" y="16116"/>
                                <a:pt x="1848090" y="0"/>
                                <a:pt x="1828202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BDF5F7" id="Freeform 312" o:spid="_x0000_s1026" style="position:absolute;margin-left:33.8pt;margin-top:-2.85pt;width:146.8pt;height:15.6pt;z-index:-25177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64207,198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" path="m36004,c16116,,,16116,,35991l,162001v,19875,16116,36004,36004,36004l1828202,198005v19888,,36005,-16129,36005,-36004l1864207,35991c1864207,16116,1848090,,1828202,l36004,xe" stroked="f" strokeweight="1pt">
                <v:path arrowok="t"/>
                <w10:wrap anchorx="page"/>
              </v:shape>
            </w:pict>
          </mc:Fallback>
        </mc:AlternateContent>
      </w:r>
      <w:r w:rsidRPr="007B53ED">
        <w:rPr>
          <w:rFonts w:ascii="Arial" w:hAnsi="Arial" w:cs="Arial"/>
          <w:b/>
          <w:bCs/>
          <w:color w:val="DC1C73"/>
          <w:sz w:val="16"/>
          <w:szCs w:val="16"/>
          <w:lang w:val="ru-RU"/>
        </w:rPr>
        <w:t>Проблемы с социализацией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FF3F4E" w:rsidRDefault="00FF3F4E">
      <w:pPr>
        <w:spacing w:line="200" w:lineRule="exact"/>
        <w:ind w:left="155" w:right="1594"/>
        <w:rPr>
          <w:rFonts w:ascii="Arial" w:hAnsi="Arial" w:cs="Arial"/>
          <w:color w:val="FFFFFF"/>
          <w:sz w:val="16"/>
          <w:szCs w:val="16"/>
          <w:lang w:val="ru-RU"/>
        </w:rPr>
      </w:pPr>
    </w:p>
    <w:p w:rsidR="00D37BA4" w:rsidRPr="007B53ED" w:rsidRDefault="007B53ED">
      <w:pPr>
        <w:spacing w:line="200" w:lineRule="exact"/>
        <w:ind w:left="155" w:right="1594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page">
              <wp:posOffset>4459228</wp:posOffset>
            </wp:positionH>
            <wp:positionV relativeFrom="paragraph">
              <wp:posOffset>214616</wp:posOffset>
            </wp:positionV>
            <wp:extent cx="255386" cy="255359"/>
            <wp:effectExtent l="0" t="0" r="0" b="0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Picture 313"/>
                    <pic:cNvPicPr>
                      <a:picLocks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386" cy="255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page">
                  <wp:posOffset>4372192</wp:posOffset>
                </wp:positionH>
                <wp:positionV relativeFrom="paragraph">
                  <wp:posOffset>305369</wp:posOffset>
                </wp:positionV>
                <wp:extent cx="171208" cy="210095"/>
                <wp:effectExtent l="0" t="0" r="0" b="0"/>
                <wp:wrapNone/>
                <wp:docPr id="314" name="Freeform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208" cy="210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208" h="210095">
                              <a:moveTo>
                                <a:pt x="159461" y="169189"/>
                              </a:moveTo>
                              <a:cubicBezTo>
                                <a:pt x="131356" y="190436"/>
                                <a:pt x="93282" y="192861"/>
                                <a:pt x="62726" y="175348"/>
                              </a:cubicBezTo>
                              <a:cubicBezTo>
                                <a:pt x="60617" y="174129"/>
                                <a:pt x="58014" y="174141"/>
                                <a:pt x="55918" y="175373"/>
                              </a:cubicBezTo>
                              <a:lnTo>
                                <a:pt x="30315" y="190512"/>
                              </a:lnTo>
                              <a:lnTo>
                                <a:pt x="34379" y="152273"/>
                              </a:lnTo>
                              <a:cubicBezTo>
                                <a:pt x="34570" y="150609"/>
                                <a:pt x="34125" y="148933"/>
                                <a:pt x="33147" y="147574"/>
                              </a:cubicBezTo>
                              <a:cubicBezTo>
                                <a:pt x="6185" y="107188"/>
                                <a:pt x="17082" y="52591"/>
                                <a:pt x="57481" y="25629"/>
                              </a:cubicBezTo>
                              <a:cubicBezTo>
                                <a:pt x="65050" y="20587"/>
                                <a:pt x="73355" y="16739"/>
                                <a:pt x="82106" y="14237"/>
                              </a:cubicBezTo>
                              <a:cubicBezTo>
                                <a:pt x="85751" y="13208"/>
                                <a:pt x="87884" y="9424"/>
                                <a:pt x="86856" y="5779"/>
                              </a:cubicBezTo>
                              <a:cubicBezTo>
                                <a:pt x="85840" y="2134"/>
                                <a:pt x="82055" y="0"/>
                                <a:pt x="78397" y="1016"/>
                              </a:cubicBezTo>
                              <a:cubicBezTo>
                                <a:pt x="30836" y="14605"/>
                                <a:pt x="0" y="60516"/>
                                <a:pt x="5423" y="109690"/>
                              </a:cubicBezTo>
                              <a:cubicBezTo>
                                <a:pt x="7087" y="125171"/>
                                <a:pt x="12256" y="140068"/>
                                <a:pt x="20549" y="153251"/>
                              </a:cubicBezTo>
                              <a:lnTo>
                                <a:pt x="15177" y="202450"/>
                              </a:lnTo>
                              <a:cubicBezTo>
                                <a:pt x="14872" y="205015"/>
                                <a:pt x="16066" y="207530"/>
                                <a:pt x="18238" y="208927"/>
                              </a:cubicBezTo>
                              <a:cubicBezTo>
                                <a:pt x="19584" y="209765"/>
                                <a:pt x="21184" y="210095"/>
                                <a:pt x="22759" y="209879"/>
                              </a:cubicBezTo>
                              <a:cubicBezTo>
                                <a:pt x="23711" y="209778"/>
                                <a:pt x="24626" y="209473"/>
                                <a:pt x="25451" y="208978"/>
                              </a:cubicBezTo>
                              <a:lnTo>
                                <a:pt x="59462" y="189013"/>
                              </a:lnTo>
                              <a:cubicBezTo>
                                <a:pt x="77115" y="198271"/>
                                <a:pt x="97105" y="202094"/>
                                <a:pt x="116929" y="199973"/>
                              </a:cubicBezTo>
                              <a:cubicBezTo>
                                <a:pt x="135344" y="198043"/>
                                <a:pt x="152883" y="191121"/>
                                <a:pt x="167665" y="179958"/>
                              </a:cubicBezTo>
                              <a:cubicBezTo>
                                <a:pt x="170636" y="177685"/>
                                <a:pt x="171208" y="173443"/>
                                <a:pt x="168935" y="170471"/>
                              </a:cubicBezTo>
                              <a:cubicBezTo>
                                <a:pt x="168922" y="170459"/>
                                <a:pt x="168922" y="170446"/>
                                <a:pt x="168909" y="170446"/>
                              </a:cubicBezTo>
                              <a:cubicBezTo>
                                <a:pt x="166636" y="167500"/>
                                <a:pt x="162420" y="166942"/>
                                <a:pt x="159461" y="169189"/>
                              </a:cubicBezTo>
                            </a:path>
                          </a:pathLst>
                        </a:custGeom>
                        <a:solidFill>
                          <a:srgbClr val="F8D45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0D313C" id="Freeform 314" o:spid="_x0000_s1026" style="position:absolute;margin-left:344.25pt;margin-top:24.05pt;width:13.5pt;height:16.55pt;z-index:2516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1208,210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" path="m159461,169189v-28105,21247,-66179,23672,-96735,6159c60617,174129,58014,174141,55918,175373l30315,190512r4064,-38239c34570,150609,34125,148933,33147,147574,6185,107188,17082,52591,57481,25629,65050,20587,73355,16739,82106,14237v3645,-1029,5778,-4813,4750,-8458c85840,2134,82055,,78397,1016,30836,14605,,60516,5423,109690v1664,15481,6833,30378,15126,43561l15177,202450v-305,2565,889,5080,3061,6477c19584,209765,21184,210095,22759,209879v952,-101,1867,-406,2692,-901l59462,189013v17653,9258,37643,13081,57467,10960c135344,198043,152883,191121,167665,179958v2971,-2273,3543,-6515,1270,-9487c168922,170459,168922,170446,168909,170446v-2273,-2946,-6489,-3504,-9448,-1257e" fillcolor="#f8d45f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page">
                  <wp:posOffset>4526035</wp:posOffset>
                </wp:positionH>
                <wp:positionV relativeFrom="paragraph">
                  <wp:posOffset>328767</wp:posOffset>
                </wp:positionV>
                <wp:extent cx="27050" cy="27051"/>
                <wp:effectExtent l="0" t="0" r="0" b="0"/>
                <wp:wrapNone/>
                <wp:docPr id="315" name="Freeform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0" cy="270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50" h="27051">
                              <a:moveTo>
                                <a:pt x="13525" y="0"/>
                              </a:moveTo>
                              <a:cubicBezTo>
                                <a:pt x="20992" y="0"/>
                                <a:pt x="27050" y="6057"/>
                                <a:pt x="27050" y="13525"/>
                              </a:cubicBezTo>
                              <a:cubicBezTo>
                                <a:pt x="27050" y="20993"/>
                                <a:pt x="20992" y="27051"/>
                                <a:pt x="13525" y="27051"/>
                              </a:cubicBezTo>
                              <a:cubicBezTo>
                                <a:pt x="6058" y="27051"/>
                                <a:pt x="0" y="20993"/>
                                <a:pt x="0" y="13525"/>
                              </a:cubicBezTo>
                              <a:cubicBezTo>
                                <a:pt x="0" y="6057"/>
                                <a:pt x="6058" y="0"/>
                                <a:pt x="13525" y="0"/>
                              </a:cubicBezTo>
                            </a:path>
                          </a:pathLst>
                        </a:custGeom>
                        <a:solidFill>
                          <a:srgbClr val="F8D45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28FC05" id="Freeform 315" o:spid="_x0000_s1026" style="position:absolute;margin-left:356.4pt;margin-top:25.9pt;width:2.15pt;height:2.15pt;z-index: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050,27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" path="m13525,v7467,,13525,6057,13525,13525c27050,20993,20992,27051,13525,27051,6058,27051,,20993,,13525,,6057,6058,,13525,e" fillcolor="#f8d45f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page">
                  <wp:posOffset>4573380</wp:posOffset>
                </wp:positionH>
                <wp:positionV relativeFrom="paragraph">
                  <wp:posOffset>328767</wp:posOffset>
                </wp:positionV>
                <wp:extent cx="27050" cy="27051"/>
                <wp:effectExtent l="0" t="0" r="0" b="0"/>
                <wp:wrapNone/>
                <wp:docPr id="316" name="Freeform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0" cy="270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50" h="27051">
                              <a:moveTo>
                                <a:pt x="13525" y="0"/>
                              </a:moveTo>
                              <a:cubicBezTo>
                                <a:pt x="20992" y="0"/>
                                <a:pt x="27050" y="6057"/>
                                <a:pt x="27050" y="13525"/>
                              </a:cubicBezTo>
                              <a:cubicBezTo>
                                <a:pt x="27050" y="20993"/>
                                <a:pt x="20992" y="27051"/>
                                <a:pt x="13525" y="27051"/>
                              </a:cubicBezTo>
                              <a:cubicBezTo>
                                <a:pt x="6058" y="27051"/>
                                <a:pt x="0" y="20993"/>
                                <a:pt x="0" y="13525"/>
                              </a:cubicBezTo>
                              <a:cubicBezTo>
                                <a:pt x="0" y="6057"/>
                                <a:pt x="6058" y="0"/>
                                <a:pt x="13525" y="0"/>
                              </a:cubicBezTo>
                            </a:path>
                          </a:pathLst>
                        </a:custGeom>
                        <a:solidFill>
                          <a:srgbClr val="F8D45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B00778" id="Freeform 316" o:spid="_x0000_s1026" style="position:absolute;margin-left:360.1pt;margin-top:25.9pt;width:2.15pt;height:2.15pt;z-index: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050,27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" path="m13525,v7467,,13525,6057,13525,13525c27050,20993,20992,27051,13525,27051,6058,27051,,20993,,13525,,6057,6058,,13525,e" fillcolor="#f8d45f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page">
                  <wp:posOffset>4620724</wp:posOffset>
                </wp:positionH>
                <wp:positionV relativeFrom="paragraph">
                  <wp:posOffset>328767</wp:posOffset>
                </wp:positionV>
                <wp:extent cx="27050" cy="27051"/>
                <wp:effectExtent l="0" t="0" r="0" b="0"/>
                <wp:wrapNone/>
                <wp:docPr id="317" name="Freeform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0" cy="2705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050" h="27051">
                              <a:moveTo>
                                <a:pt x="13525" y="0"/>
                              </a:moveTo>
                              <a:cubicBezTo>
                                <a:pt x="20992" y="0"/>
                                <a:pt x="27050" y="6057"/>
                                <a:pt x="27050" y="13525"/>
                              </a:cubicBezTo>
                              <a:cubicBezTo>
                                <a:pt x="27050" y="20993"/>
                                <a:pt x="20992" y="27051"/>
                                <a:pt x="13525" y="27051"/>
                              </a:cubicBezTo>
                              <a:cubicBezTo>
                                <a:pt x="6058" y="27051"/>
                                <a:pt x="0" y="20993"/>
                                <a:pt x="0" y="13525"/>
                              </a:cubicBezTo>
                              <a:cubicBezTo>
                                <a:pt x="0" y="6057"/>
                                <a:pt x="6058" y="0"/>
                                <a:pt x="13525" y="0"/>
                              </a:cubicBezTo>
                            </a:path>
                          </a:pathLst>
                        </a:custGeom>
                        <a:solidFill>
                          <a:srgbClr val="F8D45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FCBCCB" id="Freeform 317" o:spid="_x0000_s1026" style="position:absolute;margin-left:363.85pt;margin-top:25.9pt;width:2.15pt;height:2.15pt;z-index: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050,27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" path="m13525,v7467,,13525,6057,13525,13525c27050,20993,20992,27051,13525,27051,6058,27051,,20993,,13525,,6057,6058,,13525,e" fillcolor="#f8d45f" stroked="f" strokeweight="1pt">
                <v:path arrowok="t"/>
                <w10:wrap anchorx="page"/>
              </v:shape>
            </w:pict>
          </mc:Fallback>
        </mc:AlternateContent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 xml:space="preserve">Дети, пережившие любой вид насилия, испытывают </w:t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 xml:space="preserve">трудности в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социализации</w:t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>: у них нарушены связи со сверстниками и со взрослы</w:t>
      </w:r>
      <w:r w:rsidRPr="007B53ED">
        <w:rPr>
          <w:rFonts w:ascii="OpenSans-Light" w:hAnsi="OpenSans-Light" w:cs="OpenSans-Light"/>
          <w:color w:val="FFFFFF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 xml:space="preserve">ми, нет навыков общения, достаточного уровня знаний и эрудиции для  завоевания авторитета. Решение своих проблем такие дети зачастую  находят в </w:t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криминальной, асоциальной среде</w:t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 xml:space="preserve">, а это сопряжено с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>формированием у них пристрастия к алкоголю, наркотикам и склонно</w:t>
      </w:r>
      <w:r w:rsidRPr="007B53ED">
        <w:rPr>
          <w:rFonts w:ascii="OpenSans-Light" w:hAnsi="OpenSans-Light" w:cs="OpenSans-Light"/>
          <w:color w:val="FFFFFF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FFFFFF"/>
          <w:sz w:val="16"/>
          <w:szCs w:val="16"/>
          <w:lang w:val="ru-RU"/>
        </w:rPr>
        <w:t>стью к совершению противоправных действий.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18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ind w:left="3515"/>
        <w:rPr>
          <w:rFonts w:ascii="Times New Roman" w:hAnsi="Times New Roman" w:cs="Times New Roman"/>
          <w:color w:val="010302"/>
          <w:lang w:val="ru-RU"/>
        </w:rPr>
        <w:sectPr w:rsidR="00D37BA4" w:rsidRPr="007B53ED">
          <w:type w:val="continuous"/>
          <w:pgSz w:w="8513" w:h="11348"/>
          <w:pgMar w:top="500" w:right="500" w:bottom="260" w:left="500" w:header="708" w:footer="708" w:gutter="0"/>
          <w:cols w:space="720"/>
          <w:docGrid w:linePitch="360"/>
        </w:sectPr>
      </w:pPr>
      <w:r w:rsidRPr="007B53ED">
        <w:rPr>
          <w:rFonts w:ascii="Merriweather-Bold" w:hAnsi="Merriweather-Bold" w:cs="Merriweather-Bold"/>
          <w:b/>
          <w:bCs/>
          <w:color w:val="FFFFFF"/>
          <w:spacing w:val="-28"/>
          <w:sz w:val="16"/>
          <w:szCs w:val="16"/>
          <w:lang w:val="ru-RU"/>
        </w:rPr>
        <w:t>1</w:t>
      </w:r>
      <w:r w:rsidRPr="007B53ED">
        <w:rPr>
          <w:rFonts w:ascii="Merriweather-Bold" w:hAnsi="Merriweather-Bold" w:cs="Merriweather-Bold"/>
          <w:b/>
          <w:bCs/>
          <w:color w:val="DC1C73"/>
          <w:spacing w:val="-39"/>
          <w:sz w:val="16"/>
          <w:szCs w:val="16"/>
          <w:lang w:val="ru-RU"/>
        </w:rPr>
        <w:t>1</w:t>
      </w:r>
      <w:r w:rsidRPr="007B53ED">
        <w:rPr>
          <w:rFonts w:ascii="Merriweather-Bold" w:hAnsi="Merriweather-Bold" w:cs="Merriweather-Bold"/>
          <w:b/>
          <w:bCs/>
          <w:color w:val="FFFFFF"/>
          <w:spacing w:val="-64"/>
          <w:sz w:val="16"/>
          <w:szCs w:val="16"/>
          <w:lang w:val="ru-RU"/>
        </w:rPr>
        <w:t>8</w:t>
      </w:r>
      <w:r w:rsidRPr="007B53ED">
        <w:rPr>
          <w:rFonts w:ascii="Merriweather-Bold" w:hAnsi="Merriweather-Bold" w:cs="Merriweather-Bold"/>
          <w:b/>
          <w:bCs/>
          <w:color w:val="DC1C73"/>
          <w:sz w:val="16"/>
          <w:szCs w:val="16"/>
          <w:lang w:val="ru-RU"/>
        </w:rPr>
        <w:t>8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page"/>
      </w:r>
    </w:p>
    <w:p w:rsidR="00D37BA4" w:rsidRPr="007B53ED" w:rsidRDefault="007B53ED">
      <w:pPr>
        <w:spacing w:line="440" w:lineRule="exact"/>
        <w:ind w:left="1634" w:right="75" w:firstLine="142"/>
        <w:rPr>
          <w:rFonts w:ascii="Times New Roman" w:hAnsi="Times New Roman" w:cs="Times New Roman"/>
          <w:color w:val="010302"/>
          <w:lang w:val="ru-RU"/>
        </w:rPr>
        <w:sectPr w:rsidR="00D37BA4" w:rsidRPr="007B53ED">
          <w:type w:val="continuous"/>
          <w:pgSz w:w="8513" w:h="11348"/>
          <w:pgMar w:top="500" w:right="500" w:bottom="260" w:left="500" w:header="708" w:footer="708" w:gutter="0"/>
          <w:cols w:space="720"/>
          <w:docGrid w:linePitch="360"/>
        </w:sect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-444690</wp:posOffset>
                </wp:positionV>
                <wp:extent cx="6883" cy="7199998"/>
                <wp:effectExtent l="0" t="0" r="0" b="0"/>
                <wp:wrapNone/>
                <wp:docPr id="318" name="Freeform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3" cy="719999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83" h="7199998">
                              <a:moveTo>
                                <a:pt x="0" y="7199998"/>
                              </a:moveTo>
                              <a:lnTo>
                                <a:pt x="6883" y="7199998"/>
                              </a:lnTo>
                              <a:lnTo>
                                <a:pt x="6883" y="0"/>
                              </a:lnTo>
                              <a:lnTo>
                                <a:pt x="0" y="0"/>
                              </a:lnTo>
                              <a:lnTo>
                                <a:pt x="0" y="71999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4C6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61CCB3" id="Freeform 318" o:spid="_x0000_s1026" style="position:absolute;margin-left:0;margin-top:-35pt;width:.55pt;height:566.95pt;z-index:25152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83,7199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" path="m,7199998r6883,l6883,,,,,7199998xe" fillcolor="#d24c62" stroked="f" strokeweight="1pt">
                <v:path arrowok="t"/>
                <w10:wrap anchorx="page"/>
              </v:shape>
            </w:pict>
          </mc:Fallback>
        </mc:AlternateContent>
      </w:r>
      <w:r w:rsidRPr="007B53ED">
        <w:rPr>
          <w:rFonts w:ascii="Arial" w:hAnsi="Arial" w:cs="Arial"/>
          <w:b/>
          <w:bCs/>
          <w:color w:val="DC1C73"/>
          <w:sz w:val="36"/>
          <w:szCs w:val="36"/>
          <w:lang w:val="ru-RU"/>
        </w:rPr>
        <w:t>Как предот</w:t>
      </w:r>
      <w:r w:rsidRPr="007B53ED">
        <w:rPr>
          <w:rFonts w:ascii="Arial" w:hAnsi="Arial" w:cs="Arial"/>
          <w:b/>
          <w:bCs/>
          <w:color w:val="DC1C73"/>
          <w:spacing w:val="-2"/>
          <w:sz w:val="36"/>
          <w:szCs w:val="36"/>
          <w:lang w:val="ru-RU"/>
        </w:rPr>
        <w:t>в</w:t>
      </w:r>
      <w:r w:rsidRPr="007B53ED">
        <w:rPr>
          <w:rFonts w:ascii="Arial" w:hAnsi="Arial" w:cs="Arial"/>
          <w:b/>
          <w:bCs/>
          <w:color w:val="DC1C73"/>
          <w:sz w:val="36"/>
          <w:szCs w:val="36"/>
          <w:lang w:val="ru-RU"/>
        </w:rPr>
        <w:t>ратить</w:t>
      </w:r>
      <w:r w:rsidRPr="007B53ED">
        <w:rPr>
          <w:rFonts w:ascii="Arial" w:hAnsi="Arial" w:cs="Arial"/>
          <w:b/>
          <w:bCs/>
          <w:color w:val="DC1C73"/>
          <w:spacing w:val="-24"/>
          <w:sz w:val="29"/>
          <w:szCs w:val="29"/>
          <w:lang w:val="ru-RU"/>
        </w:rPr>
        <w:t xml:space="preserve"> </w:t>
      </w:r>
      <w:r w:rsidRPr="007B53ED">
        <w:rPr>
          <w:rFonts w:ascii="Arial" w:hAnsi="Arial" w:cs="Arial"/>
          <w:b/>
          <w:bCs/>
          <w:color w:val="DC1C73"/>
          <w:spacing w:val="-33"/>
          <w:sz w:val="29"/>
          <w:szCs w:val="29"/>
          <w:lang w:val="ru-RU"/>
        </w:rPr>
        <w:t xml:space="preserve">                 </w:t>
      </w:r>
      <w:r w:rsidRPr="007B53ED">
        <w:rPr>
          <w:rFonts w:ascii="Arial" w:hAnsi="Arial" w:cs="Arial"/>
          <w:b/>
          <w:bCs/>
          <w:color w:val="DC1C73"/>
          <w:sz w:val="36"/>
          <w:szCs w:val="36"/>
          <w:lang w:val="ru-RU"/>
        </w:rPr>
        <w:t xml:space="preserve">  насилие над детьми</w:t>
      </w:r>
      <w:r w:rsidRPr="007B53ED"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0672" behindDoc="0" locked="0" layoutInCell="1" allowOverlap="1">
            <wp:simplePos x="0" y="0"/>
            <wp:positionH relativeFrom="page">
              <wp:posOffset>1409999</wp:posOffset>
            </wp:positionH>
            <wp:positionV relativeFrom="paragraph">
              <wp:posOffset>31848</wp:posOffset>
            </wp:positionV>
            <wp:extent cx="2795999" cy="1594665"/>
            <wp:effectExtent l="0" t="0" r="0" b="0"/>
            <wp:wrapNone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/>
                    <pic:cNvPicPr>
                      <a:picLocks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5999" cy="15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16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spacing w:line="200" w:lineRule="exact"/>
        <w:ind w:left="330" w:right="-4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Лучший способ защитить детей —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во</w:t>
      </w:r>
      <w:r w:rsidRPr="007B53ED">
        <w:rPr>
          <w:rFonts w:ascii="OpenSans-Bold" w:hAnsi="OpenSans-Bold" w:cs="OpenSans-Bold"/>
          <w:b/>
          <w:b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оружить их знаниями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. Учить детей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правилам безопасности надо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постоянно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,  </w:t>
      </w:r>
    </w:p>
    <w:p w:rsidR="00D37BA4" w:rsidRPr="007B53ED" w:rsidRDefault="007B53ED">
      <w:pPr>
        <w:spacing w:line="200" w:lineRule="exact"/>
        <w:ind w:left="330" w:right="-4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меняя формы и подходы по мере взросле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ния ребенка.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before="100" w:line="199" w:lineRule="exact"/>
        <w:ind w:left="330" w:right="-4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Некоторые родители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 xml:space="preserve">боятся убить в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детях доверие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к окружающим людям  </w:t>
      </w:r>
    </w:p>
    <w:p w:rsidR="00D37BA4" w:rsidRPr="007B53ED" w:rsidRDefault="007B53ED">
      <w:pPr>
        <w:spacing w:line="200" w:lineRule="exact"/>
        <w:ind w:left="330" w:right="-4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и к миру в целом, поэтому предпочита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ют не говорить об опасностях, которым  </w:t>
      </w:r>
    </w:p>
    <w:p w:rsidR="00D37BA4" w:rsidRPr="007B53ED" w:rsidRDefault="007B53E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7B53ED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11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может подвергнуться ребенок. Этого  </w:t>
      </w:r>
    </w:p>
    <w:p w:rsidR="00D37BA4" w:rsidRPr="007B53ED" w:rsidRDefault="007B53ED">
      <w:pPr>
        <w:spacing w:line="200" w:lineRule="exact"/>
        <w:ind w:right="-40"/>
        <w:rPr>
          <w:rFonts w:ascii="Times New Roman" w:hAnsi="Times New Roman" w:cs="Times New Roman"/>
          <w:color w:val="010302"/>
          <w:lang w:val="ru-RU"/>
        </w:rPr>
        <w:sectPr w:rsidR="00D37BA4" w:rsidRPr="007B53ED">
          <w:type w:val="continuous"/>
          <w:pgSz w:w="8513" w:h="11348"/>
          <w:pgMar w:top="500" w:right="500" w:bottom="260" w:left="500" w:header="708" w:footer="708" w:gutter="0"/>
          <w:cols w:num="2" w:space="0" w:equalWidth="0">
            <w:col w:w="3761" w:space="189"/>
            <w:col w:w="3422" w:space="0"/>
          </w:cols>
          <w:docGrid w:linePitch="360"/>
        </w:sectPr>
      </w:pP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не произойде</w:t>
      </w:r>
      <w:r w:rsidRPr="007B53ED">
        <w:rPr>
          <w:rFonts w:ascii="Arial" w:hAnsi="Arial" w:cs="Arial"/>
          <w:b/>
          <w:bCs/>
          <w:color w:val="000000"/>
          <w:spacing w:val="-5"/>
          <w:sz w:val="16"/>
          <w:szCs w:val="16"/>
          <w:lang w:val="ru-RU"/>
        </w:rPr>
        <w:t>т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, если во время таких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бесед родители будут повторять ребенк</w:t>
      </w:r>
      <w:r w:rsidRPr="007B53ED">
        <w:rPr>
          <w:rFonts w:ascii="Arial" w:hAnsi="Arial" w:cs="Arial"/>
          <w:color w:val="000000"/>
          <w:spacing w:val="-3"/>
          <w:sz w:val="13"/>
          <w:szCs w:val="13"/>
          <w:lang w:val="ru-RU"/>
        </w:rPr>
        <w:t>у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,  что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 xml:space="preserve">большинство людей достойны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доверия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, но есть и такие — их, к счастью,  немного — кто способен причинить вред.  А поскольку отличить одних от других бы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вает трудно, надо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соблюдать правила  безопасности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after="14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9968" behindDoc="1" locked="0" layoutInCell="1" allowOverlap="1">
                <wp:simplePos x="0" y="0"/>
                <wp:positionH relativeFrom="page">
                  <wp:posOffset>1157998</wp:posOffset>
                </wp:positionH>
                <wp:positionV relativeFrom="paragraph">
                  <wp:posOffset>150028</wp:posOffset>
                </wp:positionV>
                <wp:extent cx="3192004" cy="1152601"/>
                <wp:effectExtent l="0" t="0" r="0" b="0"/>
                <wp:wrapNone/>
                <wp:docPr id="320" name="Freeform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2004" cy="11526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92004" h="1152601">
                              <a:moveTo>
                                <a:pt x="108000" y="0"/>
                              </a:moveTo>
                              <a:cubicBezTo>
                                <a:pt x="48349" y="0"/>
                                <a:pt x="0" y="48348"/>
                                <a:pt x="0" y="108000"/>
                              </a:cubicBezTo>
                              <a:lnTo>
                                <a:pt x="0" y="1044600"/>
                              </a:lnTo>
                              <a:cubicBezTo>
                                <a:pt x="0" y="1104239"/>
                                <a:pt x="48349" y="1152601"/>
                                <a:pt x="108000" y="1152601"/>
                              </a:cubicBezTo>
                              <a:lnTo>
                                <a:pt x="3084003" y="1152601"/>
                              </a:lnTo>
                              <a:cubicBezTo>
                                <a:pt x="3143642" y="1152601"/>
                                <a:pt x="3192004" y="1104239"/>
                                <a:pt x="3192004" y="1044600"/>
                              </a:cubicBezTo>
                              <a:lnTo>
                                <a:pt x="3192004" y="108000"/>
                              </a:lnTo>
                              <a:cubicBezTo>
                                <a:pt x="3192004" y="48348"/>
                                <a:pt x="3143642" y="0"/>
                                <a:pt x="3084003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3AAD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208DBC" id="Freeform 320" o:spid="_x0000_s1026" style="position:absolute;margin-left:91.2pt;margin-top:11.8pt;width:251.35pt;height:90.75pt;z-index:-25177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92004,115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" path="m108000,c48349,,,48348,,108000r,936600c,1104239,48349,1152601,108000,1152601r2976003,c3143642,1152601,3192004,1104239,3192004,1044600r,-936600c3192004,48348,3143642,,3084003,l108000,xe" fillcolor="#b3aad1" stroked="f" strokeweight="1pt">
                <v:path arrowok="t"/>
                <w10:wrap anchorx="page"/>
              </v:shape>
            </w:pict>
          </mc:Fallback>
        </mc:AlternateContent>
      </w:r>
    </w:p>
    <w:p w:rsidR="00D37BA4" w:rsidRPr="007B53ED" w:rsidRDefault="007B53ED">
      <w:pPr>
        <w:spacing w:line="240" w:lineRule="exact"/>
        <w:ind w:left="1672" w:right="1424"/>
        <w:rPr>
          <w:rFonts w:ascii="Times New Roman" w:hAnsi="Times New Roman" w:cs="Times New Roman"/>
          <w:color w:val="010302"/>
          <w:lang w:val="ru-RU"/>
        </w:rPr>
        <w:sectPr w:rsidR="00D37BA4" w:rsidRPr="007B53ED">
          <w:type w:val="continuous"/>
          <w:pgSz w:w="8513" w:h="11348"/>
          <w:pgMar w:top="500" w:right="500" w:bottom="260" w:left="500" w:header="708" w:footer="708" w:gutter="0"/>
          <w:cols w:space="720"/>
          <w:docGrid w:linePitch="360"/>
        </w:sectPr>
      </w:pP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 xml:space="preserve">При этом очень важно не говорить ребенку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таких слов как «насилие</w:t>
      </w:r>
      <w:r w:rsidRPr="007B53ED">
        <w:rPr>
          <w:rFonts w:ascii="Arial" w:hAnsi="Arial" w:cs="Arial"/>
          <w:b/>
          <w:bCs/>
          <w:color w:val="FFFFFF"/>
          <w:spacing w:val="-11"/>
          <w:sz w:val="16"/>
          <w:szCs w:val="16"/>
          <w:lang w:val="ru-RU"/>
        </w:rPr>
        <w:t>»</w:t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, «насильник</w:t>
      </w:r>
      <w:r w:rsidRPr="007B53ED">
        <w:rPr>
          <w:rFonts w:ascii="Arial" w:hAnsi="Arial" w:cs="Arial"/>
          <w:b/>
          <w:bCs/>
          <w:color w:val="FFFFFF"/>
          <w:spacing w:val="-12"/>
          <w:sz w:val="16"/>
          <w:szCs w:val="16"/>
          <w:lang w:val="ru-RU"/>
        </w:rPr>
        <w:t>»</w:t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 xml:space="preserve">. Не  следует запугивать ребенка, рассказывая ему  ужасные истории. Страх обезоруживает и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парализует; он помешает ребенку правильно  вести себя в опасной ситуации.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spacing w:after="5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spacing w:line="200" w:lineRule="exact"/>
        <w:ind w:left="330" w:right="-4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Научите ребенка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верить  собственным чувствам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,  если его что</w:t>
      </w:r>
      <w:r w:rsidRPr="007B53ED">
        <w:rPr>
          <w:rFonts w:ascii="Arial" w:hAnsi="Arial" w:cs="Arial"/>
          <w:color w:val="000000"/>
          <w:spacing w:val="-2"/>
          <w:sz w:val="16"/>
          <w:szCs w:val="16"/>
          <w:lang w:val="ru-RU"/>
        </w:rPr>
        <w:t>-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то смущае</w:t>
      </w:r>
      <w:r w:rsidRPr="007B53ED">
        <w:rPr>
          <w:rFonts w:ascii="Arial" w:hAnsi="Arial" w:cs="Arial"/>
          <w:color w:val="000000"/>
          <w:spacing w:val="-3"/>
          <w:sz w:val="14"/>
          <w:szCs w:val="14"/>
          <w:lang w:val="ru-RU"/>
        </w:rPr>
        <w:t>т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,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пугает или просто ему ка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жется, что происходит не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что неправильное. Детей  более старшего возраста  нужно обучать правилам  безопасности.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after="7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7B53ED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D37BA4" w:rsidRPr="007B53ED" w:rsidRDefault="007B53ED">
      <w:pPr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DC1C73"/>
          <w:sz w:val="16"/>
          <w:szCs w:val="16"/>
          <w:lang w:val="ru-RU"/>
        </w:rPr>
        <w:t xml:space="preserve">Доверительные отношения между родителями  </w:t>
      </w:r>
    </w:p>
    <w:p w:rsidR="00D37BA4" w:rsidRPr="007B53ED" w:rsidRDefault="007B53ED">
      <w:pPr>
        <w:spacing w:line="240" w:lineRule="exact"/>
        <w:ind w:right="-4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DC1C73"/>
          <w:sz w:val="16"/>
          <w:szCs w:val="16"/>
          <w:lang w:val="ru-RU"/>
        </w:rPr>
        <w:t xml:space="preserve">и детьми — это самое главное средство,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DC1C73"/>
          <w:sz w:val="16"/>
          <w:szCs w:val="16"/>
          <w:lang w:val="ru-RU"/>
        </w:rPr>
        <w:t xml:space="preserve">позволяющее уберечь детей от посягательств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DC1C73"/>
          <w:sz w:val="16"/>
          <w:szCs w:val="16"/>
          <w:lang w:val="ru-RU"/>
        </w:rPr>
        <w:t xml:space="preserve">преступников. Поэтому к рассказам ребенка  </w:t>
      </w:r>
    </w:p>
    <w:p w:rsidR="00D37BA4" w:rsidRPr="007B53ED" w:rsidRDefault="007B53ED">
      <w:pPr>
        <w:spacing w:line="240" w:lineRule="exact"/>
        <w:ind w:right="-4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DC1C73"/>
          <w:sz w:val="16"/>
          <w:szCs w:val="16"/>
          <w:lang w:val="ru-RU"/>
        </w:rPr>
        <w:t>надо относиться уважительно, не смеяться и не  перебивать его, даже если иногда кажется, что  он говорит о каки</w:t>
      </w:r>
      <w:r w:rsidRPr="007B53ED">
        <w:rPr>
          <w:rFonts w:ascii="Arial" w:hAnsi="Arial" w:cs="Arial"/>
          <w:b/>
          <w:bCs/>
          <w:color w:val="DC1C73"/>
          <w:spacing w:val="-6"/>
          <w:sz w:val="16"/>
          <w:szCs w:val="16"/>
          <w:lang w:val="ru-RU"/>
        </w:rPr>
        <w:t>х</w:t>
      </w:r>
      <w:r w:rsidRPr="007B53ED">
        <w:rPr>
          <w:rFonts w:ascii="Arial" w:hAnsi="Arial" w:cs="Arial"/>
          <w:b/>
          <w:bCs/>
          <w:color w:val="DC1C73"/>
          <w:sz w:val="16"/>
          <w:szCs w:val="16"/>
          <w:lang w:val="ru-RU"/>
        </w:rPr>
        <w:t>-то пустяках.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ind w:left="980"/>
        <w:rPr>
          <w:rFonts w:ascii="Times New Roman" w:hAnsi="Times New Roman" w:cs="Times New Roman"/>
          <w:color w:val="010302"/>
          <w:lang w:val="ru-RU"/>
        </w:rPr>
        <w:sectPr w:rsidR="00D37BA4" w:rsidRPr="007B53ED">
          <w:type w:val="continuous"/>
          <w:pgSz w:w="8513" w:h="11348"/>
          <w:pgMar w:top="500" w:right="500" w:bottom="260" w:left="500" w:header="708" w:footer="708" w:gutter="0"/>
          <w:cols w:num="2" w:space="0" w:equalWidth="0">
            <w:col w:w="2549" w:space="201"/>
            <w:col w:w="4626" w:space="0"/>
          </w:cols>
          <w:docGrid w:linePitch="360"/>
        </w:sectPr>
      </w:pPr>
      <w:r w:rsidRPr="007B53ED">
        <w:rPr>
          <w:rFonts w:ascii="Merriweather-Bold" w:hAnsi="Merriweather-Bold" w:cs="Merriweather-Bold"/>
          <w:b/>
          <w:bCs/>
          <w:color w:val="DC1C73"/>
          <w:sz w:val="16"/>
          <w:szCs w:val="16"/>
          <w:lang w:val="ru-RU"/>
        </w:rPr>
        <w:t>19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page"/>
      </w:r>
    </w:p>
    <w:p w:rsidR="00D37BA4" w:rsidRPr="007B53ED" w:rsidRDefault="007B53ED">
      <w:pPr>
        <w:ind w:left="916" w:firstLine="1142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DC1C73"/>
          <w:sz w:val="28"/>
          <w:szCs w:val="28"/>
          <w:lang w:val="ru-RU"/>
        </w:rPr>
        <w:t xml:space="preserve">Как предотвратить                       </w:t>
      </w:r>
    </w:p>
    <w:p w:rsidR="00D37BA4" w:rsidRPr="007B53ED" w:rsidRDefault="007B53ED">
      <w:pPr>
        <w:ind w:left="916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DC1C73"/>
          <w:sz w:val="28"/>
          <w:szCs w:val="28"/>
          <w:lang w:val="ru-RU"/>
        </w:rPr>
        <w:t>сексуальное насилие над детьми</w:t>
      </w:r>
      <w:r w:rsidRPr="007B53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spacing w:after="40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21536" behindDoc="1" locked="0" layoutInCell="1" allowOverlap="1">
                <wp:simplePos x="0" y="0"/>
                <wp:positionH relativeFrom="page">
                  <wp:posOffset>431999</wp:posOffset>
                </wp:positionH>
                <wp:positionV relativeFrom="paragraph">
                  <wp:posOffset>159650</wp:posOffset>
                </wp:positionV>
                <wp:extent cx="4427994" cy="562800"/>
                <wp:effectExtent l="0" t="0" r="0" b="0"/>
                <wp:wrapNone/>
                <wp:docPr id="321" name="Freeform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7994" cy="562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27994" h="562800">
                              <a:moveTo>
                                <a:pt x="108000" y="0"/>
                              </a:moveTo>
                              <a:cubicBezTo>
                                <a:pt x="48349" y="0"/>
                                <a:pt x="0" y="48348"/>
                                <a:pt x="0" y="108000"/>
                              </a:cubicBezTo>
                              <a:lnTo>
                                <a:pt x="0" y="454799"/>
                              </a:lnTo>
                              <a:cubicBezTo>
                                <a:pt x="0" y="514451"/>
                                <a:pt x="48349" y="562800"/>
                                <a:pt x="108000" y="562800"/>
                              </a:cubicBezTo>
                              <a:lnTo>
                                <a:pt x="4320005" y="562800"/>
                              </a:lnTo>
                              <a:cubicBezTo>
                                <a:pt x="4379645" y="562800"/>
                                <a:pt x="4427994" y="514451"/>
                                <a:pt x="4427994" y="454799"/>
                              </a:cubicBezTo>
                              <a:lnTo>
                                <a:pt x="4427994" y="108000"/>
                              </a:lnTo>
                              <a:cubicBezTo>
                                <a:pt x="4427994" y="48348"/>
                                <a:pt x="4379645" y="0"/>
                                <a:pt x="432000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3AAD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7D2747" id="Freeform 321" o:spid="_x0000_s1026" style="position:absolute;margin-left:34pt;margin-top:12.55pt;width:348.65pt;height:44.3pt;z-index:-25179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427994,56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" path="m108000,c48349,,,48348,,108000l,454799v,59652,48349,108001,108000,108001l4320005,562800v59640,,107989,-48349,107989,-108001l4427994,108000c4427994,48348,4379645,,4320005,l108000,xe" fillcolor="#b3aad1" stroked="f" strokeweight="1pt">
                <v:path arrowok="t"/>
                <w10:wrap anchorx="page"/>
              </v:shape>
            </w:pict>
          </mc:Fallback>
        </mc:AlternateContent>
      </w:r>
    </w:p>
    <w:p w:rsidR="00D37BA4" w:rsidRPr="007B53ED" w:rsidRDefault="007B53ED">
      <w:pPr>
        <w:spacing w:line="240" w:lineRule="exact"/>
        <w:ind w:left="629" w:right="651" w:firstLine="208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 xml:space="preserve">Разговаривая с ребенком старшего дошкольного и младшего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FFFFFF"/>
          <w:sz w:val="16"/>
          <w:szCs w:val="16"/>
          <w:lang w:val="ru-RU"/>
        </w:rPr>
        <w:t>школьного возраста, родители могут использовать приведенные  далее рекомендации.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7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spacing w:line="200" w:lineRule="exact"/>
        <w:ind w:left="161" w:right="2639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86752" behindDoc="0" locked="0" layoutInCell="1" allowOverlap="1">
            <wp:simplePos x="0" y="0"/>
            <wp:positionH relativeFrom="page">
              <wp:posOffset>3624401</wp:posOffset>
            </wp:positionH>
            <wp:positionV relativeFrom="paragraph">
              <wp:posOffset>163726</wp:posOffset>
            </wp:positionV>
            <wp:extent cx="1492193" cy="4278636"/>
            <wp:effectExtent l="0" t="0" r="0" b="0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Picture 322"/>
                    <pic:cNvPicPr>
                      <a:picLocks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2193" cy="4278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53ED">
        <w:rPr>
          <w:rFonts w:ascii="Arial" w:hAnsi="Arial" w:cs="Arial"/>
          <w:b/>
          <w:bCs/>
          <w:color w:val="DC1C73"/>
          <w:sz w:val="16"/>
          <w:szCs w:val="16"/>
          <w:lang w:val="ru-RU"/>
        </w:rPr>
        <w:t>Объясните,</w:t>
      </w:r>
      <w:r w:rsidRPr="007B53ED">
        <w:rPr>
          <w:rFonts w:ascii="Arial" w:hAnsi="Arial" w:cs="Arial"/>
          <w:color w:val="000000"/>
          <w:sz w:val="13"/>
          <w:szCs w:val="13"/>
          <w:lang w:val="ru-RU"/>
        </w:rPr>
        <w:t xml:space="preserve">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 xml:space="preserve">чем «нормальные» прикосновения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(похлопывания, объятия) отличаются от «ненор</w:t>
      </w:r>
      <w:r w:rsidRPr="007B53ED">
        <w:rPr>
          <w:rFonts w:ascii="OpenSans-Bold" w:hAnsi="OpenSans-Bold" w:cs="OpenSans-Bold"/>
          <w:b/>
          <w:b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мальных</w:t>
      </w:r>
      <w:r w:rsidRPr="007B53ED">
        <w:rPr>
          <w:rFonts w:ascii="Arial" w:hAnsi="Arial" w:cs="Arial"/>
          <w:b/>
          <w:bCs/>
          <w:color w:val="000000"/>
          <w:spacing w:val="-5"/>
          <w:sz w:val="16"/>
          <w:szCs w:val="16"/>
          <w:lang w:val="ru-RU"/>
        </w:rPr>
        <w:t>»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, вызывающих у ребенка дискомфорт или сму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щение. Можно объяснить, что «ненормальные» прико</w:t>
      </w:r>
      <w:r w:rsidRPr="007B53ED">
        <w:rPr>
          <w:rFonts w:ascii="Arial" w:hAnsi="Arial" w:cs="Arial"/>
          <w:color w:val="000000"/>
          <w:spacing w:val="-13"/>
          <w:sz w:val="13"/>
          <w:szCs w:val="13"/>
          <w:lang w:val="ru-RU"/>
        </w:rPr>
        <w:t>с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новения</w:t>
      </w:r>
      <w:r>
        <w:rPr>
          <w:rFonts w:ascii="Arial" w:hAnsi="Arial" w:cs="Arial"/>
          <w:color w:val="000000"/>
          <w:sz w:val="16"/>
          <w:szCs w:val="16"/>
        </w:rPr>
        <w:t> 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— это ко</w:t>
      </w:r>
      <w:r w:rsidRPr="007B53ED">
        <w:rPr>
          <w:rFonts w:ascii="Arial" w:hAnsi="Arial" w:cs="Arial"/>
          <w:color w:val="000000"/>
          <w:spacing w:val="-2"/>
          <w:sz w:val="16"/>
          <w:szCs w:val="16"/>
          <w:lang w:val="ru-RU"/>
        </w:rPr>
        <w:t>г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да кто</w:t>
      </w:r>
      <w:r w:rsidRPr="007B53ED">
        <w:rPr>
          <w:rFonts w:ascii="Arial" w:hAnsi="Arial" w:cs="Arial"/>
          <w:color w:val="000000"/>
          <w:spacing w:val="-2"/>
          <w:sz w:val="16"/>
          <w:szCs w:val="16"/>
          <w:lang w:val="ru-RU"/>
        </w:rPr>
        <w:t>-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то касается тех частей тела, что 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скрыты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под трусиками, купальником или плавками.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before="220" w:line="200" w:lineRule="exact"/>
        <w:ind w:left="161" w:right="2639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DC1C73"/>
          <w:sz w:val="16"/>
          <w:szCs w:val="16"/>
          <w:lang w:val="ru-RU"/>
        </w:rPr>
        <w:t xml:space="preserve">Обсудите,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какими приемами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, возможно, будут поль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зоваться взрослые, чтобы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вовлечь ребенка в сексу</w:t>
      </w:r>
      <w:r w:rsidRPr="007B53ED">
        <w:rPr>
          <w:rFonts w:ascii="OpenSans-Bold" w:hAnsi="OpenSans-Bold" w:cs="OpenSans-Bold"/>
          <w:b/>
          <w:b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альные действия.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Например, взрослый (это может быть  родственник или хороший знакомый семьи) будет убеж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дать, что они не делают ничего плохого, что все в поряд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ке, и что он «научи</w:t>
      </w:r>
      <w:r w:rsidRPr="007B53ED">
        <w:rPr>
          <w:rFonts w:ascii="Arial" w:hAnsi="Arial" w:cs="Arial"/>
          <w:color w:val="000000"/>
          <w:spacing w:val="-2"/>
          <w:sz w:val="14"/>
          <w:szCs w:val="14"/>
          <w:lang w:val="ru-RU"/>
        </w:rPr>
        <w:t>т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» ребенка чему</w:t>
      </w:r>
      <w:r w:rsidRPr="007B53ED">
        <w:rPr>
          <w:rFonts w:ascii="Arial" w:hAnsi="Arial" w:cs="Arial"/>
          <w:color w:val="000000"/>
          <w:spacing w:val="-2"/>
          <w:sz w:val="16"/>
          <w:szCs w:val="16"/>
          <w:lang w:val="ru-RU"/>
        </w:rPr>
        <w:t>-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то полезном</w:t>
      </w:r>
      <w:r w:rsidRPr="007B53ED">
        <w:rPr>
          <w:rFonts w:ascii="Arial" w:hAnsi="Arial" w:cs="Arial"/>
          <w:color w:val="000000"/>
          <w:spacing w:val="-5"/>
          <w:sz w:val="13"/>
          <w:szCs w:val="13"/>
          <w:lang w:val="ru-RU"/>
        </w:rPr>
        <w:t>у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. Или,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наоборо</w:t>
      </w:r>
      <w:r w:rsidRPr="007B53ED">
        <w:rPr>
          <w:rFonts w:ascii="Arial" w:hAnsi="Arial" w:cs="Arial"/>
          <w:color w:val="000000"/>
          <w:spacing w:val="-3"/>
          <w:sz w:val="14"/>
          <w:szCs w:val="14"/>
          <w:lang w:val="ru-RU"/>
        </w:rPr>
        <w:t>т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, будет запугивать малыша. Учитывая, что мно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гие насильники прибегают к стратегии «это будет наш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секре</w:t>
      </w:r>
      <w:r w:rsidRPr="007B53ED">
        <w:rPr>
          <w:rFonts w:ascii="Arial" w:hAnsi="Arial" w:cs="Arial"/>
          <w:color w:val="000000"/>
          <w:spacing w:val="-2"/>
          <w:sz w:val="14"/>
          <w:szCs w:val="14"/>
          <w:lang w:val="ru-RU"/>
        </w:rPr>
        <w:t>т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», особенно важно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объяснить детям, что такое  «хорошие» секреты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и чем они отличаются от «плохих».  К «хорошим» секретам относится подготовка подарков к  праздникам, дню рождения, приятные сюрпризы. Во всех  остальных случаях, если взрослый человек говорит: «Это  будет наш с тобой секре</w:t>
      </w:r>
      <w:r w:rsidRPr="007B53ED">
        <w:rPr>
          <w:rFonts w:ascii="Arial" w:hAnsi="Arial" w:cs="Arial"/>
          <w:color w:val="000000"/>
          <w:spacing w:val="-2"/>
          <w:sz w:val="14"/>
          <w:szCs w:val="14"/>
          <w:lang w:val="ru-RU"/>
        </w:rPr>
        <w:t>т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», нужно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срочно сообщить ро</w:t>
      </w:r>
      <w:r w:rsidRPr="007B53ED">
        <w:rPr>
          <w:rFonts w:ascii="OpenSans-Bold" w:hAnsi="OpenSans-Bold" w:cs="OpenSans-Bold"/>
          <w:b/>
          <w:b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дителям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или тому из взрослых (это может быть старшая  сестра или брат), кому ребенок доверяе</w:t>
      </w:r>
      <w:r w:rsidRPr="007B53ED">
        <w:rPr>
          <w:rFonts w:ascii="Arial" w:hAnsi="Arial" w:cs="Arial"/>
          <w:color w:val="000000"/>
          <w:spacing w:val="-7"/>
          <w:sz w:val="14"/>
          <w:szCs w:val="14"/>
          <w:lang w:val="ru-RU"/>
        </w:rPr>
        <w:t>т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before="220" w:line="199" w:lineRule="exact"/>
        <w:ind w:left="161" w:right="2639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DC1C73"/>
          <w:sz w:val="16"/>
          <w:szCs w:val="16"/>
          <w:lang w:val="ru-RU"/>
        </w:rPr>
        <w:t>Обязательно объясните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и то, что ребенку тоже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 xml:space="preserve">не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следует трогать взрослого в этих местах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, даже если  он говори</w:t>
      </w:r>
      <w:r w:rsidRPr="007B53ED">
        <w:rPr>
          <w:rFonts w:ascii="Arial" w:hAnsi="Arial" w:cs="Arial"/>
          <w:color w:val="000000"/>
          <w:spacing w:val="-3"/>
          <w:sz w:val="14"/>
          <w:szCs w:val="14"/>
          <w:lang w:val="ru-RU"/>
        </w:rPr>
        <w:t>т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, что в этом нет ничего страшного. Кроме того,  полезно рассказать ребенку о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нежелательных поце</w:t>
      </w:r>
      <w:r w:rsidRPr="007B53ED">
        <w:rPr>
          <w:rFonts w:ascii="OpenSans-Bold" w:hAnsi="OpenSans-Bold" w:cs="OpenSans-Bold"/>
          <w:b/>
          <w:bCs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луях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. Дети должны знать, что у них есть право распо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ряжаться своим телом и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право говорить «нет»,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ко</w:t>
      </w:r>
      <w:r w:rsidRPr="007B53ED">
        <w:rPr>
          <w:rFonts w:ascii="Arial" w:hAnsi="Arial" w:cs="Arial"/>
          <w:color w:val="000000"/>
          <w:spacing w:val="-2"/>
          <w:sz w:val="16"/>
          <w:szCs w:val="16"/>
          <w:lang w:val="ru-RU"/>
        </w:rPr>
        <w:t>г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да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кто</w:t>
      </w:r>
      <w:r w:rsidRPr="007B53ED">
        <w:rPr>
          <w:rFonts w:ascii="Arial" w:hAnsi="Arial" w:cs="Arial"/>
          <w:color w:val="000000"/>
          <w:spacing w:val="-2"/>
          <w:sz w:val="16"/>
          <w:szCs w:val="16"/>
          <w:lang w:val="ru-RU"/>
        </w:rPr>
        <w:t>-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то «ненормально» прикасается к ним. </w:t>
      </w:r>
      <w:r w:rsidRPr="007B53ED">
        <w:rPr>
          <w:rFonts w:ascii="Arial" w:hAnsi="Arial" w:cs="Arial"/>
          <w:color w:val="000000"/>
          <w:spacing w:val="-6"/>
          <w:sz w:val="13"/>
          <w:szCs w:val="13"/>
          <w:lang w:val="ru-RU"/>
        </w:rPr>
        <w:t>С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тоит также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объяснить ребенк</w:t>
      </w:r>
      <w:r w:rsidRPr="007B53ED">
        <w:rPr>
          <w:rFonts w:ascii="Arial" w:hAnsi="Arial" w:cs="Arial"/>
          <w:color w:val="000000"/>
          <w:spacing w:val="-3"/>
          <w:sz w:val="13"/>
          <w:szCs w:val="13"/>
          <w:lang w:val="ru-RU"/>
        </w:rPr>
        <w:t>у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, что, если взрослый трогает его за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руки, ноги, плечи, спину или лицо таким образом, что ре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бенку это неприятно,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надо сказать взрослому о своих  ощущениях и попросить прекратить.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spacing w:after="2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ind w:left="3545"/>
        <w:rPr>
          <w:rFonts w:ascii="Times New Roman" w:hAnsi="Times New Roman" w:cs="Times New Roman"/>
          <w:color w:val="010302"/>
          <w:lang w:val="ru-RU"/>
        </w:rPr>
        <w:sectPr w:rsidR="00D37BA4" w:rsidRPr="007B53ED">
          <w:type w:val="continuous"/>
          <w:pgSz w:w="8513" w:h="11348"/>
          <w:pgMar w:top="500" w:right="500" w:bottom="260" w:left="500" w:header="708" w:footer="708" w:gutter="0"/>
          <w:cols w:space="720"/>
          <w:docGrid w:linePitch="360"/>
        </w:sectPr>
      </w:pPr>
      <w:r w:rsidRPr="007B53ED">
        <w:rPr>
          <w:rFonts w:ascii="Merriweather-Bold" w:hAnsi="Merriweather-Bold" w:cs="Merriweather-Bold"/>
          <w:b/>
          <w:bCs/>
          <w:color w:val="DC1C73"/>
          <w:sz w:val="16"/>
          <w:szCs w:val="16"/>
          <w:lang w:val="ru-RU"/>
        </w:rPr>
        <w:t>20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page"/>
      </w:r>
    </w:p>
    <w:p w:rsidR="00D37BA4" w:rsidRPr="007B53ED" w:rsidRDefault="007B53ED">
      <w:pPr>
        <w:spacing w:line="200" w:lineRule="exact"/>
        <w:ind w:left="319" w:right="-4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DC1C73"/>
          <w:sz w:val="16"/>
          <w:szCs w:val="16"/>
          <w:lang w:val="ru-RU"/>
        </w:rPr>
        <w:t>Скажите,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что ребенок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 xml:space="preserve">сразу должен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сообщить вам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, если взрослый будет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прикасаться к нему неподобающим обра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зом или делать то, что смущает ребенка. 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 xml:space="preserve">Особо подчеркните: вы не будете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сердиться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, хотя взрослый человек и ска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зал ребенк</w:t>
      </w:r>
      <w:r w:rsidRPr="007B53ED">
        <w:rPr>
          <w:rFonts w:ascii="Arial" w:hAnsi="Arial" w:cs="Arial"/>
          <w:color w:val="000000"/>
          <w:spacing w:val="-3"/>
          <w:sz w:val="13"/>
          <w:szCs w:val="13"/>
          <w:lang w:val="ru-RU"/>
        </w:rPr>
        <w:t>у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, что необходимо все случив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шееся сохранить в тайне, чтобы родители  не ругали его. Скажите: «Нет таких плохих  вещей, о которых мы не могли бы погово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000000"/>
          <w:sz w:val="14"/>
          <w:szCs w:val="14"/>
          <w:lang w:val="ru-RU"/>
        </w:rPr>
        <w:t xml:space="preserve">рить с тобой».  </w:t>
      </w:r>
    </w:p>
    <w:p w:rsidR="00D37BA4" w:rsidRPr="007B53ED" w:rsidRDefault="007B53ED">
      <w:pPr>
        <w:spacing w:line="240" w:lineRule="exact"/>
        <w:ind w:right="-4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Times New Roman" w:hAnsi="Times New Roman" w:cs="Times New Roman"/>
          <w:sz w:val="24"/>
          <w:szCs w:val="24"/>
          <w:lang w:val="ru-RU"/>
        </w:rPr>
        <w:br w:type="column"/>
      </w:r>
      <w:r w:rsidRPr="007B53ED">
        <w:rPr>
          <w:rFonts w:ascii="Arial" w:hAnsi="Arial" w:cs="Arial"/>
          <w:b/>
          <w:bCs/>
          <w:color w:val="B5ADFC"/>
          <w:sz w:val="16"/>
          <w:szCs w:val="16"/>
          <w:lang w:val="ru-RU"/>
        </w:rPr>
        <w:t>Важно, чтобы дети поняли: что бы  ни случилось, это будет не их вина,  и им нечего стыдиться.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 </w:t>
      </w:r>
    </w:p>
    <w:p w:rsidR="00D37BA4" w:rsidRPr="007B53ED" w:rsidRDefault="007B53ED">
      <w:pPr>
        <w:spacing w:before="100" w:line="200" w:lineRule="exact"/>
        <w:ind w:right="-40"/>
        <w:rPr>
          <w:rFonts w:ascii="Times New Roman" w:hAnsi="Times New Roman" w:cs="Times New Roman"/>
          <w:color w:val="010302"/>
          <w:lang w:val="ru-RU"/>
        </w:rPr>
        <w:sectPr w:rsidR="00D37BA4" w:rsidRPr="007B53ED">
          <w:type w:val="continuous"/>
          <w:pgSz w:w="8513" w:h="11348"/>
          <w:pgMar w:top="500" w:right="500" w:bottom="260" w:left="500" w:header="708" w:footer="708" w:gutter="0"/>
          <w:cols w:num="2" w:space="0" w:equalWidth="0">
            <w:col w:w="3755" w:space="195"/>
            <w:col w:w="3449" w:space="0"/>
          </w:cols>
          <w:docGrid w:linePitch="360"/>
        </w:sect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Кроме того, предупредите ребенка, что вы  </w: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поверите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 ем</w:t>
      </w:r>
      <w:r w:rsidRPr="007B53ED">
        <w:rPr>
          <w:rFonts w:ascii="Arial" w:hAnsi="Arial" w:cs="Arial"/>
          <w:color w:val="000000"/>
          <w:spacing w:val="-3"/>
          <w:sz w:val="13"/>
          <w:szCs w:val="13"/>
          <w:lang w:val="ru-RU"/>
        </w:rPr>
        <w:t>у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, даже если взрослый чело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век будет убеждать его в обратном.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27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spacing w:line="360" w:lineRule="exact"/>
        <w:ind w:left="1019" w:right="566" w:hanging="168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DC1C73"/>
          <w:sz w:val="28"/>
          <w:szCs w:val="28"/>
          <w:lang w:val="ru-RU"/>
        </w:rPr>
        <w:t xml:space="preserve">Как определить, применяете ли вы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DC1C73"/>
          <w:sz w:val="28"/>
          <w:szCs w:val="28"/>
          <w:lang w:val="ru-RU"/>
        </w:rPr>
        <w:t>насилие по отношению к ребенку</w:t>
      </w:r>
      <w:r w:rsidRPr="007B53E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D37BA4" w:rsidRPr="007B53ED" w:rsidRDefault="00D37BA4">
      <w:pPr>
        <w:spacing w:after="21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spacing w:line="240" w:lineRule="exact"/>
        <w:ind w:left="1805" w:right="1454" w:hanging="80"/>
        <w:rPr>
          <w:rFonts w:ascii="Times New Roman" w:hAnsi="Times New Roman" w:cs="Times New Roman"/>
          <w:color w:val="010302"/>
          <w:lang w:val="ru-RU"/>
        </w:rPr>
        <w:sectPr w:rsidR="00D37BA4" w:rsidRPr="007B53ED">
          <w:type w:val="continuous"/>
          <w:pgSz w:w="8513" w:h="11348"/>
          <w:pgMar w:top="500" w:right="500" w:bottom="260" w:left="500" w:header="708" w:footer="708" w:gutter="0"/>
          <w:cols w:space="720"/>
          <w:docGrid w:linePitch="360"/>
        </w:sectPr>
      </w:pPr>
      <w:r w:rsidRPr="007B53ED">
        <w:rPr>
          <w:rFonts w:ascii="Arial" w:hAnsi="Arial" w:cs="Arial"/>
          <w:b/>
          <w:bCs/>
          <w:color w:val="B5ADFC"/>
          <w:sz w:val="16"/>
          <w:szCs w:val="16"/>
          <w:lang w:val="ru-RU"/>
        </w:rPr>
        <w:t>Чтобы понять, проявляете ли вы насилие по  отношению к своему ребенк</w:t>
      </w:r>
      <w:r w:rsidRPr="007B53ED">
        <w:rPr>
          <w:rFonts w:ascii="Arial" w:hAnsi="Arial" w:cs="Arial"/>
          <w:b/>
          <w:bCs/>
          <w:color w:val="B5ADFC"/>
          <w:spacing w:val="-8"/>
          <w:sz w:val="16"/>
          <w:szCs w:val="16"/>
          <w:lang w:val="ru-RU"/>
        </w:rPr>
        <w:t>у</w:t>
      </w:r>
      <w:r w:rsidRPr="007B53ED">
        <w:rPr>
          <w:rFonts w:ascii="Arial" w:hAnsi="Arial" w:cs="Arial"/>
          <w:b/>
          <w:bCs/>
          <w:color w:val="B5ADFC"/>
          <w:sz w:val="16"/>
          <w:szCs w:val="16"/>
          <w:lang w:val="ru-RU"/>
        </w:rPr>
        <w:t>, необходимо: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13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ind w:left="1026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page">
                  <wp:posOffset>571959</wp:posOffset>
                </wp:positionH>
                <wp:positionV relativeFrom="paragraph">
                  <wp:posOffset>30870</wp:posOffset>
                </wp:positionV>
                <wp:extent cx="250620" cy="250621"/>
                <wp:effectExtent l="0" t="0" r="0" b="0"/>
                <wp:wrapNone/>
                <wp:docPr id="323" name="Freeform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20" cy="25062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620" h="250621">
                              <a:moveTo>
                                <a:pt x="125310" y="250621"/>
                              </a:moveTo>
                              <a:cubicBezTo>
                                <a:pt x="194512" y="250621"/>
                                <a:pt x="250620" y="194513"/>
                                <a:pt x="250620" y="125311"/>
                              </a:cubicBezTo>
                              <a:cubicBezTo>
                                <a:pt x="250620" y="56108"/>
                                <a:pt x="194512" y="0"/>
                                <a:pt x="125310" y="0"/>
                              </a:cubicBezTo>
                              <a:cubicBezTo>
                                <a:pt x="56108" y="0"/>
                                <a:pt x="0" y="56108"/>
                                <a:pt x="0" y="125311"/>
                              </a:cubicBezTo>
                              <a:cubicBezTo>
                                <a:pt x="0" y="194513"/>
                                <a:pt x="56108" y="250621"/>
                                <a:pt x="125310" y="250621"/>
                              </a:cubicBezTo>
                            </a:path>
                          </a:pathLst>
                        </a:custGeom>
                        <a:solidFill>
                          <a:srgbClr val="D3CAE3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3692EE" id="Freeform 323" o:spid="_x0000_s1026" style="position:absolute;margin-left:45.05pt;margin-top:2.45pt;width:19.75pt;height:19.75pt;z-index:25177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0620,250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" path="m125310,250621v69202,,125310,-56108,125310,-125310c250620,56108,194512,,125310,,56108,,,56108,,125311v,69202,56108,125310,125310,125310e" fillcolor="#d3cae3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page">
                  <wp:posOffset>3024711</wp:posOffset>
                </wp:positionH>
                <wp:positionV relativeFrom="paragraph">
                  <wp:posOffset>26622</wp:posOffset>
                </wp:positionV>
                <wp:extent cx="85432" cy="76200"/>
                <wp:effectExtent l="0" t="0" r="0" b="0"/>
                <wp:wrapNone/>
                <wp:docPr id="324" name="Freeform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32" cy="76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432" h="76200">
                              <a:moveTo>
                                <a:pt x="55651" y="76200"/>
                              </a:moveTo>
                              <a:cubicBezTo>
                                <a:pt x="53416" y="76200"/>
                                <a:pt x="51245" y="75007"/>
                                <a:pt x="50140" y="72924"/>
                              </a:cubicBezTo>
                              <a:cubicBezTo>
                                <a:pt x="48527" y="69914"/>
                                <a:pt x="49708" y="66206"/>
                                <a:pt x="52743" y="64631"/>
                              </a:cubicBezTo>
                              <a:cubicBezTo>
                                <a:pt x="57086" y="62370"/>
                                <a:pt x="60756" y="58979"/>
                                <a:pt x="63334" y="54826"/>
                              </a:cubicBezTo>
                              <a:cubicBezTo>
                                <a:pt x="71221" y="42114"/>
                                <a:pt x="67144" y="25426"/>
                                <a:pt x="54255" y="17628"/>
                              </a:cubicBezTo>
                              <a:cubicBezTo>
                                <a:pt x="48006" y="13856"/>
                                <a:pt x="40640" y="12700"/>
                                <a:pt x="33515" y="14402"/>
                              </a:cubicBezTo>
                              <a:cubicBezTo>
                                <a:pt x="26391" y="16091"/>
                                <a:pt x="20358" y="20422"/>
                                <a:pt x="16523" y="26582"/>
                              </a:cubicBezTo>
                              <a:cubicBezTo>
                                <a:pt x="13957" y="30722"/>
                                <a:pt x="12560" y="35484"/>
                                <a:pt x="12497" y="40348"/>
                              </a:cubicBezTo>
                              <a:cubicBezTo>
                                <a:pt x="12446" y="43701"/>
                                <a:pt x="9678" y="46394"/>
                                <a:pt x="6274" y="46394"/>
                              </a:cubicBezTo>
                              <a:lnTo>
                                <a:pt x="6185" y="46394"/>
                              </a:lnTo>
                              <a:cubicBezTo>
                                <a:pt x="2743" y="46356"/>
                                <a:pt x="0" y="43562"/>
                                <a:pt x="51" y="40171"/>
                              </a:cubicBezTo>
                              <a:cubicBezTo>
                                <a:pt x="140" y="33109"/>
                                <a:pt x="2172" y="26188"/>
                                <a:pt x="5906" y="20168"/>
                              </a:cubicBezTo>
                              <a:cubicBezTo>
                                <a:pt x="11481" y="11202"/>
                                <a:pt x="20244" y="4915"/>
                                <a:pt x="30607" y="2452"/>
                              </a:cubicBezTo>
                              <a:cubicBezTo>
                                <a:pt x="40958" y="0"/>
                                <a:pt x="51676" y="1664"/>
                                <a:pt x="60756" y="7151"/>
                              </a:cubicBezTo>
                              <a:cubicBezTo>
                                <a:pt x="79501" y="18479"/>
                                <a:pt x="85432" y="42736"/>
                                <a:pt x="73951" y="61240"/>
                              </a:cubicBezTo>
                              <a:cubicBezTo>
                                <a:pt x="70192" y="67272"/>
                                <a:pt x="64871" y="72200"/>
                                <a:pt x="58533" y="75489"/>
                              </a:cubicBezTo>
                              <a:cubicBezTo>
                                <a:pt x="57619" y="75972"/>
                                <a:pt x="56628" y="76200"/>
                                <a:pt x="55651" y="76200"/>
                              </a:cubicBezTo>
                            </a:path>
                          </a:pathLst>
                        </a:custGeom>
                        <a:solidFill>
                          <a:srgbClr val="49484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A13F14" id="Freeform 324" o:spid="_x0000_s1026" style="position:absolute;margin-left:238.15pt;margin-top:2.1pt;width:6.75pt;height:6pt;z-index:25179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5432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" path="m55651,76200v-2235,,-4406,-1193,-5511,-3276c48527,69914,49708,66206,52743,64631v4343,-2261,8013,-5652,10591,-9805c71221,42114,67144,25426,54255,17628,48006,13856,40640,12700,33515,14402,26391,16091,20358,20422,16523,26582v-2566,4140,-3963,8902,-4026,13766c12446,43701,9678,46394,6274,46394r-89,c2743,46356,,43562,51,40171,140,33109,2172,26188,5906,20168,11481,11202,20244,4915,30607,2452,40958,,51676,1664,60756,7151,79501,18479,85432,42736,73951,61240,70192,67272,64871,72200,58533,75489v-914,483,-1905,711,-2882,711e" fillcolor="#49484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784704" behindDoc="0" locked="0" layoutInCell="1" allowOverlap="1">
            <wp:simplePos x="0" y="0"/>
            <wp:positionH relativeFrom="page">
              <wp:posOffset>585166</wp:posOffset>
            </wp:positionH>
            <wp:positionV relativeFrom="paragraph">
              <wp:posOffset>35724</wp:posOffset>
            </wp:positionV>
            <wp:extent cx="304800" cy="279269"/>
            <wp:effectExtent l="0" t="0" r="0" b="0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Picture 325"/>
                    <pic:cNvPicPr>
                      <a:picLocks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9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92896" behindDoc="0" locked="0" layoutInCell="1" allowOverlap="1">
            <wp:simplePos x="0" y="0"/>
            <wp:positionH relativeFrom="page">
              <wp:posOffset>2864120</wp:posOffset>
            </wp:positionH>
            <wp:positionV relativeFrom="paragraph">
              <wp:posOffset>47167</wp:posOffset>
            </wp:positionV>
            <wp:extent cx="247007" cy="239509"/>
            <wp:effectExtent l="0" t="0" r="0" b="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Picture 326"/>
                    <pic:cNvPicPr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007" cy="239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Прочитать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before="100" w:line="200" w:lineRule="exact"/>
        <w:ind w:left="1026" w:right="-40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page">
                  <wp:posOffset>2845850</wp:posOffset>
                </wp:positionH>
                <wp:positionV relativeFrom="paragraph">
                  <wp:posOffset>-32558</wp:posOffset>
                </wp:positionV>
                <wp:extent cx="240372" cy="172643"/>
                <wp:effectExtent l="0" t="0" r="0" b="0"/>
                <wp:wrapNone/>
                <wp:docPr id="327" name="Freeform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372" cy="1726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0372" h="172643">
                              <a:moveTo>
                                <a:pt x="186093" y="172643"/>
                              </a:moveTo>
                              <a:cubicBezTo>
                                <a:pt x="180175" y="172643"/>
                                <a:pt x="173736" y="172059"/>
                                <a:pt x="166802" y="170891"/>
                              </a:cubicBezTo>
                              <a:cubicBezTo>
                                <a:pt x="163411" y="170307"/>
                                <a:pt x="161138" y="167144"/>
                                <a:pt x="161722" y="163792"/>
                              </a:cubicBezTo>
                              <a:cubicBezTo>
                                <a:pt x="162306" y="160464"/>
                                <a:pt x="165494" y="158216"/>
                                <a:pt x="168910" y="158788"/>
                              </a:cubicBezTo>
                              <a:cubicBezTo>
                                <a:pt x="191363" y="162598"/>
                                <a:pt x="207530" y="159499"/>
                                <a:pt x="213258" y="150266"/>
                              </a:cubicBezTo>
                              <a:cubicBezTo>
                                <a:pt x="224104" y="132791"/>
                                <a:pt x="196303" y="89243"/>
                                <a:pt x="139078" y="54686"/>
                              </a:cubicBezTo>
                              <a:cubicBezTo>
                                <a:pt x="81852" y="20142"/>
                                <a:pt x="29871" y="15519"/>
                                <a:pt x="19025" y="32994"/>
                              </a:cubicBezTo>
                              <a:cubicBezTo>
                                <a:pt x="13500" y="41884"/>
                                <a:pt x="17590" y="56883"/>
                                <a:pt x="30239" y="74142"/>
                              </a:cubicBezTo>
                              <a:cubicBezTo>
                                <a:pt x="44158" y="93154"/>
                                <a:pt x="66523" y="112484"/>
                                <a:pt x="93193" y="128587"/>
                              </a:cubicBezTo>
                              <a:cubicBezTo>
                                <a:pt x="100356" y="132905"/>
                                <a:pt x="107709" y="136906"/>
                                <a:pt x="115024" y="140474"/>
                              </a:cubicBezTo>
                              <a:cubicBezTo>
                                <a:pt x="118098" y="141986"/>
                                <a:pt x="119355" y="145669"/>
                                <a:pt x="117831" y="148704"/>
                              </a:cubicBezTo>
                              <a:cubicBezTo>
                                <a:pt x="116307" y="151752"/>
                                <a:pt x="112573" y="152984"/>
                                <a:pt x="109487" y="151485"/>
                              </a:cubicBezTo>
                              <a:cubicBezTo>
                                <a:pt x="101854" y="147764"/>
                                <a:pt x="94184" y="143573"/>
                                <a:pt x="86691" y="139077"/>
                              </a:cubicBezTo>
                              <a:cubicBezTo>
                                <a:pt x="58636" y="122136"/>
                                <a:pt x="35014" y="101625"/>
                                <a:pt x="20143" y="81343"/>
                              </a:cubicBezTo>
                              <a:cubicBezTo>
                                <a:pt x="4179" y="59550"/>
                                <a:pt x="0" y="40106"/>
                                <a:pt x="8395" y="26593"/>
                              </a:cubicBezTo>
                              <a:cubicBezTo>
                                <a:pt x="24892" y="0"/>
                                <a:pt x="85167" y="7747"/>
                                <a:pt x="145580" y="44221"/>
                              </a:cubicBezTo>
                              <a:cubicBezTo>
                                <a:pt x="205981" y="80696"/>
                                <a:pt x="240372" y="130099"/>
                                <a:pt x="223875" y="156680"/>
                              </a:cubicBezTo>
                              <a:cubicBezTo>
                                <a:pt x="217360" y="167195"/>
                                <a:pt x="204228" y="172643"/>
                                <a:pt x="186093" y="172643"/>
                              </a:cubicBezTo>
                            </a:path>
                          </a:pathLst>
                        </a:custGeom>
                        <a:solidFill>
                          <a:srgbClr val="49484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A736E8" id="Freeform 327" o:spid="_x0000_s1026" style="position:absolute;margin-left:224.1pt;margin-top:-2.55pt;width:18.95pt;height:13.6pt;z-index:25179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0372,172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" path="m186093,172643v-5918,,-12357,-584,-19291,-1752c163411,170307,161138,167144,161722,163792v584,-3328,3772,-5576,7188,-5004c191363,162598,207530,159499,213258,150266,224104,132791,196303,89243,139078,54686,81852,20142,29871,15519,19025,32994v-5525,8890,-1435,23889,11214,41148c44158,93154,66523,112484,93193,128587v7163,4318,14516,8319,21831,11887c118098,141986,119355,145669,117831,148704v-1524,3048,-5258,4280,-8344,2781c101854,147764,94184,143573,86691,139077,58636,122136,35014,101625,20143,81343,4179,59550,,40106,8395,26593,24892,,85167,7747,145580,44221v60401,36475,94792,85878,78295,112459c217360,167195,204228,172643,186093,172643e" fillcolor="#49484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page">
                  <wp:posOffset>2925570</wp:posOffset>
                </wp:positionH>
                <wp:positionV relativeFrom="paragraph">
                  <wp:posOffset>6068</wp:posOffset>
                </wp:positionV>
                <wp:extent cx="139724" cy="139738"/>
                <wp:effectExtent l="0" t="0" r="0" b="0"/>
                <wp:wrapNone/>
                <wp:docPr id="328" name="Freeform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24" cy="13973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724" h="139738">
                              <a:moveTo>
                                <a:pt x="69862" y="139738"/>
                              </a:moveTo>
                              <a:cubicBezTo>
                                <a:pt x="108444" y="139738"/>
                                <a:pt x="139724" y="108458"/>
                                <a:pt x="139724" y="69876"/>
                              </a:cubicBezTo>
                              <a:cubicBezTo>
                                <a:pt x="139724" y="31281"/>
                                <a:pt x="108444" y="0"/>
                                <a:pt x="69862" y="0"/>
                              </a:cubicBezTo>
                              <a:cubicBezTo>
                                <a:pt x="31280" y="0"/>
                                <a:pt x="0" y="31281"/>
                                <a:pt x="0" y="69876"/>
                              </a:cubicBezTo>
                              <a:cubicBezTo>
                                <a:pt x="0" y="108458"/>
                                <a:pt x="31280" y="139738"/>
                                <a:pt x="69862" y="139738"/>
                              </a:cubicBezTo>
                            </a:path>
                          </a:pathLst>
                        </a:custGeom>
                        <a:solidFill>
                          <a:srgbClr val="AEC2D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8AD510" id="Freeform 328" o:spid="_x0000_s1026" style="position:absolute;margin-left:230.35pt;margin-top:.5pt;width:11pt;height:11pt;z-index:25177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9724,139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" path="m69862,139738v38582,,69862,-31280,69862,-69862c139724,31281,108444,,69862,,31280,,,31281,,69876v,38582,31280,69862,69862,69862e" fillcolor="#aec2d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page">
                  <wp:posOffset>2993514</wp:posOffset>
                </wp:positionH>
                <wp:positionV relativeFrom="paragraph">
                  <wp:posOffset>27330</wp:posOffset>
                </wp:positionV>
                <wp:extent cx="26974" cy="60109"/>
                <wp:effectExtent l="0" t="0" r="0" b="0"/>
                <wp:wrapNone/>
                <wp:docPr id="329" name="Freeform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74" cy="60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974" h="60109">
                              <a:moveTo>
                                <a:pt x="6921" y="60109"/>
                              </a:moveTo>
                              <a:cubicBezTo>
                                <a:pt x="6375" y="60109"/>
                                <a:pt x="5817" y="60033"/>
                                <a:pt x="5258" y="59894"/>
                              </a:cubicBezTo>
                              <a:cubicBezTo>
                                <a:pt x="1943" y="58992"/>
                                <a:pt x="0" y="55614"/>
                                <a:pt x="914" y="52337"/>
                              </a:cubicBezTo>
                              <a:lnTo>
                                <a:pt x="14058" y="5195"/>
                              </a:lnTo>
                              <a:cubicBezTo>
                                <a:pt x="14972" y="1931"/>
                                <a:pt x="18401" y="0"/>
                                <a:pt x="21716" y="902"/>
                              </a:cubicBezTo>
                              <a:cubicBezTo>
                                <a:pt x="25031" y="1804"/>
                                <a:pt x="26974" y="5182"/>
                                <a:pt x="26059" y="8459"/>
                              </a:cubicBezTo>
                              <a:lnTo>
                                <a:pt x="12915" y="55601"/>
                              </a:lnTo>
                              <a:cubicBezTo>
                                <a:pt x="12153" y="58319"/>
                                <a:pt x="9651" y="60109"/>
                                <a:pt x="6921" y="60109"/>
                              </a:cubicBezTo>
                            </a:path>
                          </a:pathLst>
                        </a:custGeom>
                        <a:solidFill>
                          <a:srgbClr val="49484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15B18E" id="Freeform 329" o:spid="_x0000_s1026" style="position:absolute;margin-left:235.7pt;margin-top:2.15pt;width:2.1pt;height:4.75pt;z-index:25179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6974,60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" path="m6921,60109v-546,,-1104,-76,-1663,-215c1943,58992,,55614,914,52337l14058,5195c14972,1931,18401,,21716,902v3315,902,5258,4280,4343,7557l12915,55601v-762,2718,-3264,4508,-5994,4508e" fillcolor="#49484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794944" behindDoc="0" locked="0" layoutInCell="1" allowOverlap="1">
            <wp:simplePos x="0" y="0"/>
            <wp:positionH relativeFrom="page">
              <wp:posOffset>2939846</wp:posOffset>
            </wp:positionH>
            <wp:positionV relativeFrom="paragraph">
              <wp:posOffset>62467</wp:posOffset>
            </wp:positionV>
            <wp:extent cx="100406" cy="99352"/>
            <wp:effectExtent l="0" t="0" r="0" b="0"/>
            <wp:wrapNone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/>
                    <pic:cNvPicPr>
                      <a:picLocks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406" cy="99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определения видов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насилия и ознакомиться с  перечнем его последствий.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15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ind w:left="1026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90848" behindDoc="0" locked="0" layoutInCell="1" allowOverlap="1">
            <wp:simplePos x="0" y="0"/>
            <wp:positionH relativeFrom="page">
              <wp:posOffset>2812492</wp:posOffset>
            </wp:positionH>
            <wp:positionV relativeFrom="paragraph">
              <wp:posOffset>14884</wp:posOffset>
            </wp:positionV>
            <wp:extent cx="329541" cy="317440"/>
            <wp:effectExtent l="0" t="0" r="0" b="0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/>
                    <pic:cNvPicPr>
                      <a:picLocks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9541" cy="31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page">
                  <wp:posOffset>648564</wp:posOffset>
                </wp:positionH>
                <wp:positionV relativeFrom="paragraph">
                  <wp:posOffset>38410</wp:posOffset>
                </wp:positionV>
                <wp:extent cx="178002" cy="178003"/>
                <wp:effectExtent l="0" t="0" r="0" b="0"/>
                <wp:wrapNone/>
                <wp:docPr id="332" name="Freeform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02" cy="1780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002" h="178003">
                              <a:moveTo>
                                <a:pt x="89001" y="178003"/>
                              </a:moveTo>
                              <a:cubicBezTo>
                                <a:pt x="138149" y="178003"/>
                                <a:pt x="178002" y="138164"/>
                                <a:pt x="178002" y="89002"/>
                              </a:cubicBezTo>
                              <a:cubicBezTo>
                                <a:pt x="178002" y="39853"/>
                                <a:pt x="138149" y="0"/>
                                <a:pt x="89001" y="0"/>
                              </a:cubicBezTo>
                              <a:cubicBezTo>
                                <a:pt x="39853" y="0"/>
                                <a:pt x="0" y="39853"/>
                                <a:pt x="0" y="89002"/>
                              </a:cubicBezTo>
                              <a:cubicBezTo>
                                <a:pt x="0" y="138164"/>
                                <a:pt x="39853" y="178003"/>
                                <a:pt x="89001" y="178003"/>
                              </a:cubicBezTo>
                            </a:path>
                          </a:pathLst>
                        </a:custGeom>
                        <a:solidFill>
                          <a:srgbClr val="FDECB5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D805DD" id="Freeform 332" o:spid="_x0000_s1026" style="position:absolute;margin-left:51.05pt;margin-top:3pt;width:14pt;height:14pt;z-index:25177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8002,178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" path="m89001,178003v49148,,89001,-39839,89001,-89001c178002,39853,138149,,89001,,39853,,,39853,,89002v,49162,39853,89001,89001,89001e" fillcolor="#fdecb5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780608" behindDoc="0" locked="0" layoutInCell="1" allowOverlap="1">
            <wp:simplePos x="0" y="0"/>
            <wp:positionH relativeFrom="page">
              <wp:posOffset>591180</wp:posOffset>
            </wp:positionH>
            <wp:positionV relativeFrom="paragraph">
              <wp:posOffset>32337</wp:posOffset>
            </wp:positionV>
            <wp:extent cx="292769" cy="286359"/>
            <wp:effectExtent l="0" t="0" r="0" b="0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769" cy="28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page">
                  <wp:posOffset>2925565</wp:posOffset>
                </wp:positionH>
                <wp:positionV relativeFrom="paragraph">
                  <wp:posOffset>50050</wp:posOffset>
                </wp:positionV>
                <wp:extent cx="178002" cy="178003"/>
                <wp:effectExtent l="0" t="0" r="0" b="0"/>
                <wp:wrapNone/>
                <wp:docPr id="334" name="Freeform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002" cy="1780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8002" h="178003">
                              <a:moveTo>
                                <a:pt x="89001" y="178003"/>
                              </a:moveTo>
                              <a:cubicBezTo>
                                <a:pt x="138149" y="178003"/>
                                <a:pt x="178002" y="138164"/>
                                <a:pt x="178002" y="89002"/>
                              </a:cubicBezTo>
                              <a:cubicBezTo>
                                <a:pt x="178002" y="39853"/>
                                <a:pt x="138149" y="0"/>
                                <a:pt x="89001" y="0"/>
                              </a:cubicBezTo>
                              <a:cubicBezTo>
                                <a:pt x="39853" y="0"/>
                                <a:pt x="0" y="39853"/>
                                <a:pt x="0" y="89002"/>
                              </a:cubicBezTo>
                              <a:cubicBezTo>
                                <a:pt x="0" y="138164"/>
                                <a:pt x="39853" y="178003"/>
                                <a:pt x="89001" y="178003"/>
                              </a:cubicBezTo>
                            </a:path>
                          </a:pathLst>
                        </a:custGeom>
                        <a:solidFill>
                          <a:srgbClr val="B3AAD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647322" id="Freeform 334" o:spid="_x0000_s1026" style="position:absolute;margin-left:230.35pt;margin-top:3.95pt;width:14pt;height:14pt;z-index:25177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8002,178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" path="m89001,178003v49148,,89001,-39839,89001,-89001c178002,39853,138149,,89001,,39853,,,39853,,89002v,49162,39853,89001,89001,89001e" fillcolor="#b3aad1" stroked="f" strokeweight="1pt">
                <v:path arrowok="t"/>
                <w10:wrap anchorx="page"/>
              </v:shape>
            </w:pict>
          </mc:Fallback>
        </mc:AlternateContent>
      </w: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Подумать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before="100" w:line="200" w:lineRule="exact"/>
        <w:ind w:left="1026" w:right="-24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page">
                  <wp:posOffset>697275</wp:posOffset>
                </wp:positionH>
                <wp:positionV relativeFrom="paragraph">
                  <wp:posOffset>2644</wp:posOffset>
                </wp:positionV>
                <wp:extent cx="17524" cy="18389"/>
                <wp:effectExtent l="0" t="0" r="0" b="0"/>
                <wp:wrapNone/>
                <wp:docPr id="335" name="Freeform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4" cy="183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4" h="18389">
                              <a:moveTo>
                                <a:pt x="8762" y="0"/>
                              </a:moveTo>
                              <a:cubicBezTo>
                                <a:pt x="13600" y="0"/>
                                <a:pt x="17524" y="4114"/>
                                <a:pt x="17524" y="9194"/>
                              </a:cubicBezTo>
                              <a:cubicBezTo>
                                <a:pt x="17524" y="14274"/>
                                <a:pt x="13600" y="18389"/>
                                <a:pt x="8762" y="18389"/>
                              </a:cubicBezTo>
                              <a:cubicBezTo>
                                <a:pt x="3924" y="18389"/>
                                <a:pt x="0" y="14274"/>
                                <a:pt x="0" y="9194"/>
                              </a:cubicBezTo>
                              <a:cubicBezTo>
                                <a:pt x="0" y="4114"/>
                                <a:pt x="3924" y="0"/>
                                <a:pt x="8762" y="0"/>
                              </a:cubicBezTo>
                            </a:path>
                          </a:pathLst>
                        </a:custGeom>
                        <a:solidFill>
                          <a:srgbClr val="49484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312ABE" id="Freeform 335" o:spid="_x0000_s1026" style="position:absolute;margin-left:54.9pt;margin-top:.2pt;width:1.4pt;height:1.45pt;z-index:25178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524,18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" path="m8762,v4838,,8762,4114,8762,9194c17524,14274,13600,18389,8762,18389,3924,18389,,14274,,9194,,4114,3924,,8762,e" fillcolor="#49484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page">
                  <wp:posOffset>737673</wp:posOffset>
                </wp:positionH>
                <wp:positionV relativeFrom="paragraph">
                  <wp:posOffset>2644</wp:posOffset>
                </wp:positionV>
                <wp:extent cx="17524" cy="18389"/>
                <wp:effectExtent l="0" t="0" r="0" b="0"/>
                <wp:wrapNone/>
                <wp:docPr id="336" name="Freeform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4" cy="183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4" h="18389">
                              <a:moveTo>
                                <a:pt x="8762" y="0"/>
                              </a:moveTo>
                              <a:cubicBezTo>
                                <a:pt x="13600" y="0"/>
                                <a:pt x="17524" y="4114"/>
                                <a:pt x="17524" y="9194"/>
                              </a:cubicBezTo>
                              <a:cubicBezTo>
                                <a:pt x="17524" y="14274"/>
                                <a:pt x="13600" y="18389"/>
                                <a:pt x="8762" y="18389"/>
                              </a:cubicBezTo>
                              <a:cubicBezTo>
                                <a:pt x="3924" y="18389"/>
                                <a:pt x="0" y="14274"/>
                                <a:pt x="0" y="9194"/>
                              </a:cubicBezTo>
                              <a:cubicBezTo>
                                <a:pt x="0" y="4114"/>
                                <a:pt x="3924" y="0"/>
                                <a:pt x="8762" y="0"/>
                              </a:cubicBezTo>
                            </a:path>
                          </a:pathLst>
                        </a:custGeom>
                        <a:solidFill>
                          <a:srgbClr val="49484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56D9A2" id="Freeform 336" o:spid="_x0000_s1026" style="position:absolute;margin-left:58.1pt;margin-top:.2pt;width:1.4pt;height:1.45pt;z-index:25178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524,18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" path="m8762,v4838,,8762,4114,8762,9194c17524,14274,13600,18389,8762,18389,3924,18389,,14274,,9194,,4114,3924,,8762,e" fillcolor="#49484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page">
                  <wp:posOffset>778069</wp:posOffset>
                </wp:positionH>
                <wp:positionV relativeFrom="paragraph">
                  <wp:posOffset>2644</wp:posOffset>
                </wp:positionV>
                <wp:extent cx="17524" cy="18389"/>
                <wp:effectExtent l="0" t="0" r="0" b="0"/>
                <wp:wrapNone/>
                <wp:docPr id="337" name="Freeform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4" cy="183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524" h="18389">
                              <a:moveTo>
                                <a:pt x="8762" y="0"/>
                              </a:moveTo>
                              <a:cubicBezTo>
                                <a:pt x="13600" y="0"/>
                                <a:pt x="17524" y="4114"/>
                                <a:pt x="17524" y="9194"/>
                              </a:cubicBezTo>
                              <a:cubicBezTo>
                                <a:pt x="17524" y="14274"/>
                                <a:pt x="13600" y="18389"/>
                                <a:pt x="8762" y="18389"/>
                              </a:cubicBezTo>
                              <a:cubicBezTo>
                                <a:pt x="3924" y="18389"/>
                                <a:pt x="0" y="14274"/>
                                <a:pt x="0" y="9194"/>
                              </a:cubicBezTo>
                              <a:cubicBezTo>
                                <a:pt x="0" y="4114"/>
                                <a:pt x="3924" y="0"/>
                                <a:pt x="8762" y="0"/>
                              </a:cubicBezTo>
                            </a:path>
                          </a:pathLst>
                        </a:custGeom>
                        <a:solidFill>
                          <a:srgbClr val="49484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54396C" id="Freeform 337" o:spid="_x0000_s1026" style="position:absolute;margin-left:61.25pt;margin-top:.2pt;width:1.4pt;height:1.45pt;z-index:251788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524,18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" path="m8762,v4838,,8762,4114,8762,9194c17524,14274,13600,18389,8762,18389,3924,18389,,14274,,9194,,4114,3924,,8762,e" fillcolor="#494848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782656" behindDoc="0" locked="0" layoutInCell="1" allowOverlap="1">
            <wp:simplePos x="0" y="0"/>
            <wp:positionH relativeFrom="page">
              <wp:posOffset>614306</wp:posOffset>
            </wp:positionH>
            <wp:positionV relativeFrom="paragraph">
              <wp:posOffset>80266</wp:posOffset>
            </wp:positionV>
            <wp:extent cx="65125" cy="65125"/>
            <wp:effectExtent l="0" t="0" r="0" b="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338"/>
                    <pic:cNvPicPr>
                      <a:picLocks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125" cy="6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page">
                  <wp:posOffset>607112</wp:posOffset>
                </wp:positionH>
                <wp:positionV relativeFrom="paragraph">
                  <wp:posOffset>122626</wp:posOffset>
                </wp:positionV>
                <wp:extent cx="19862" cy="19862"/>
                <wp:effectExtent l="0" t="0" r="0" b="0"/>
                <wp:wrapNone/>
                <wp:docPr id="339" name="Freeform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62" cy="198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62" h="19862">
                              <a:moveTo>
                                <a:pt x="19862" y="9931"/>
                              </a:moveTo>
                              <a:cubicBezTo>
                                <a:pt x="19862" y="15417"/>
                                <a:pt x="15418" y="19862"/>
                                <a:pt x="9931" y="19862"/>
                              </a:cubicBezTo>
                              <a:cubicBezTo>
                                <a:pt x="4445" y="19862"/>
                                <a:pt x="0" y="15417"/>
                                <a:pt x="0" y="9931"/>
                              </a:cubicBezTo>
                              <a:cubicBezTo>
                                <a:pt x="0" y="4445"/>
                                <a:pt x="4445" y="0"/>
                                <a:pt x="9931" y="0"/>
                              </a:cubicBezTo>
                              <a:cubicBezTo>
                                <a:pt x="15418" y="0"/>
                                <a:pt x="19862" y="4445"/>
                                <a:pt x="19862" y="9931"/>
                              </a:cubicBezTo>
                            </a:path>
                          </a:pathLst>
                        </a:custGeom>
                        <a:solidFill>
                          <a:srgbClr val="494848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EDD6CA" id="Freeform 339" o:spid="_x0000_s1026" style="position:absolute;margin-left:47.8pt;margin-top:9.65pt;width:1.55pt;height:1.55pt;z-index:25178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862,19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" path="m19862,9931v,5486,-4444,9931,-9931,9931c4445,19862,,15417,,9931,,4445,4445,,9931,v5487,,9931,4445,9931,9931e" fillcolor="#494848" stroked="f" strokeweight="1pt">
                <v:path arrowok="t"/>
                <w10:wrap anchorx="page"/>
              </v:shape>
            </w:pict>
          </mc:Fallback>
        </mc:AlternateConten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какой из видов насилия вы  применяли или применя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ете в настоящее время.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Зачастую признать свое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поведение недостойным  трудно, но это первый шаг  к изменениям.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7B53ED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18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Merriweather-Bold" w:hAnsi="Merriweather-Bold" w:cs="Merriweather-Bold"/>
          <w:b/>
          <w:bCs/>
          <w:color w:val="DC1C73"/>
          <w:sz w:val="16"/>
          <w:szCs w:val="16"/>
          <w:lang w:val="ru-RU"/>
        </w:rPr>
        <w:t>21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7B53ED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D37BA4" w:rsidRPr="007B53ED" w:rsidRDefault="00D37BA4">
      <w:pPr>
        <w:spacing w:after="13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Вспомнить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before="100" w:line="200" w:lineRule="exact"/>
        <w:ind w:right="8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кто и ко</w:t>
      </w:r>
      <w:r w:rsidRPr="007B53ED">
        <w:rPr>
          <w:rFonts w:ascii="Arial" w:hAnsi="Arial" w:cs="Arial"/>
          <w:color w:val="000000"/>
          <w:spacing w:val="-2"/>
          <w:sz w:val="16"/>
          <w:szCs w:val="16"/>
          <w:lang w:val="ru-RU"/>
        </w:rPr>
        <w:t>г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да применял к вам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хотя бы один из перечи</w:t>
      </w:r>
      <w:r w:rsidRPr="007B53ED">
        <w:rPr>
          <w:rFonts w:ascii="Arial" w:hAnsi="Arial" w:cs="Arial"/>
          <w:color w:val="000000"/>
          <w:spacing w:val="-13"/>
          <w:sz w:val="13"/>
          <w:szCs w:val="13"/>
          <w:lang w:val="ru-RU"/>
        </w:rPr>
        <w:t>с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ленных видов насилия. Это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нужно для понимания того, не  действуете ли вы по усвоен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ной в детстве схеме, которая  руководит вашим поведением  и сегодня.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000000"/>
          <w:sz w:val="16"/>
          <w:szCs w:val="16"/>
          <w:lang w:val="ru-RU"/>
        </w:rPr>
        <w:t>Осознать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before="100" w:line="200" w:lineRule="exact"/>
        <w:ind w:right="-40"/>
        <w:rPr>
          <w:rFonts w:ascii="Times New Roman" w:hAnsi="Times New Roman" w:cs="Times New Roman"/>
          <w:color w:val="010302"/>
          <w:lang w:val="ru-RU"/>
        </w:rPr>
        <w:sectPr w:rsidR="00D37BA4" w:rsidRPr="007B53ED">
          <w:type w:val="continuous"/>
          <w:pgSz w:w="8513" w:h="11348"/>
          <w:pgMar w:top="500" w:right="500" w:bottom="260" w:left="500" w:header="708" w:footer="708" w:gutter="0"/>
          <w:cols w:num="3" w:space="0" w:equalWidth="0">
            <w:col w:w="3258" w:space="493"/>
            <w:col w:w="209" w:space="741"/>
            <w:col w:w="2525" w:space="0"/>
          </w:cols>
          <w:docGrid w:linePitch="360"/>
        </w:sect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можете ли вы самостоятельно  прекратить насильственные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действия. В настоящее время  есть много возможностей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получить квалифицированную  помощь (на бесплатной или на  платной основ</w:t>
      </w:r>
      <w:r w:rsidRPr="007B53ED">
        <w:rPr>
          <w:rFonts w:ascii="Arial" w:hAnsi="Arial" w:cs="Arial"/>
          <w:color w:val="000000"/>
          <w:spacing w:val="-2"/>
          <w:sz w:val="14"/>
          <w:szCs w:val="14"/>
          <w:lang w:val="ru-RU"/>
        </w:rPr>
        <w:t>е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) в центрах, </w:t>
      </w:r>
      <w:r w:rsidRPr="007B53ED">
        <w:rPr>
          <w:rFonts w:ascii="Arial" w:hAnsi="Arial" w:cs="Arial"/>
          <w:color w:val="000000"/>
          <w:spacing w:val="-2"/>
          <w:sz w:val="16"/>
          <w:szCs w:val="16"/>
          <w:lang w:val="ru-RU"/>
        </w:rPr>
        <w:t>г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де  работают психологи.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page"/>
      </w:r>
    </w:p>
    <w:p w:rsidR="00D37BA4" w:rsidRPr="007B53ED" w:rsidRDefault="007B53ED">
      <w:pPr>
        <w:ind w:left="1038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DC1C73"/>
          <w:sz w:val="36"/>
          <w:szCs w:val="36"/>
          <w:lang w:val="ru-RU"/>
        </w:rPr>
        <w:t>Воспитание без насилия</w:t>
      </w:r>
      <w:r w:rsidRPr="007B53ED"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</w:p>
    <w:p w:rsidR="00D37BA4" w:rsidRPr="007B53ED" w:rsidRDefault="007B53ED">
      <w:pPr>
        <w:spacing w:before="388" w:line="240" w:lineRule="exact"/>
        <w:ind w:left="1792" w:right="1184" w:hanging="245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B5ADFC"/>
          <w:sz w:val="16"/>
          <w:szCs w:val="16"/>
          <w:lang w:val="ru-RU"/>
        </w:rPr>
        <w:t xml:space="preserve">В современной детской психологии все чаще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B5ADFC"/>
          <w:sz w:val="16"/>
          <w:szCs w:val="16"/>
          <w:lang w:val="ru-RU"/>
        </w:rPr>
        <w:t xml:space="preserve">говорят о системе воспитания, которая  </w:t>
      </w:r>
    </w:p>
    <w:p w:rsidR="00D37BA4" w:rsidRPr="007B53ED" w:rsidRDefault="007B53ED">
      <w:pPr>
        <w:ind w:left="1038" w:firstLine="342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B5ADFC"/>
          <w:sz w:val="16"/>
          <w:szCs w:val="16"/>
          <w:lang w:val="ru-RU"/>
        </w:rPr>
        <w:t>базируется на перечисленных ниже принципах.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spacing w:after="191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ind w:left="160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page">
              <wp:posOffset>2854482</wp:posOffset>
            </wp:positionH>
            <wp:positionV relativeFrom="paragraph">
              <wp:posOffset>-26132</wp:posOffset>
            </wp:positionV>
            <wp:extent cx="1869033" cy="1466566"/>
            <wp:effectExtent l="0" t="0" r="0" b="0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Picture 340"/>
                    <pic:cNvPicPr>
                      <a:picLocks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9033" cy="1466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53ED">
        <w:rPr>
          <w:rFonts w:ascii="Arial" w:hAnsi="Arial" w:cs="Arial"/>
          <w:b/>
          <w:bCs/>
          <w:color w:val="F8D93B"/>
          <w:sz w:val="16"/>
          <w:szCs w:val="16"/>
          <w:lang w:val="ru-RU"/>
        </w:rPr>
        <w:t>Безусловная любовь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line="200" w:lineRule="exact"/>
        <w:ind w:left="160" w:right="3846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Ребенок должен знать, что в семье его лю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бят — и то</w:t>
      </w:r>
      <w:r w:rsidRPr="007B53ED">
        <w:rPr>
          <w:rFonts w:ascii="Arial" w:hAnsi="Arial" w:cs="Arial"/>
          <w:color w:val="000000"/>
          <w:spacing w:val="-2"/>
          <w:sz w:val="16"/>
          <w:szCs w:val="16"/>
          <w:lang w:val="ru-RU"/>
        </w:rPr>
        <w:t>г</w:t>
      </w:r>
      <w:r w:rsidRPr="007B53ED">
        <w:rPr>
          <w:rFonts w:ascii="Arial" w:hAnsi="Arial" w:cs="Arial"/>
          <w:color w:val="000000"/>
          <w:sz w:val="14"/>
          <w:szCs w:val="14"/>
          <w:lang w:val="ru-RU"/>
        </w:rPr>
        <w:t>да, ко</w:t>
      </w:r>
      <w:r w:rsidRPr="007B53ED">
        <w:rPr>
          <w:rFonts w:ascii="Arial" w:hAnsi="Arial" w:cs="Arial"/>
          <w:color w:val="000000"/>
          <w:spacing w:val="-2"/>
          <w:sz w:val="16"/>
          <w:szCs w:val="16"/>
          <w:lang w:val="ru-RU"/>
        </w:rPr>
        <w:t>г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да он принес из школы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4"/>
          <w:szCs w:val="14"/>
          <w:lang w:val="ru-RU"/>
        </w:rPr>
        <w:t>«десятку», и то</w:t>
      </w:r>
      <w:r w:rsidRPr="007B53ED">
        <w:rPr>
          <w:rFonts w:ascii="Arial" w:hAnsi="Arial" w:cs="Arial"/>
          <w:color w:val="000000"/>
          <w:spacing w:val="-2"/>
          <w:sz w:val="16"/>
          <w:szCs w:val="16"/>
          <w:lang w:val="ru-RU"/>
        </w:rPr>
        <w:t>г</w:t>
      </w:r>
      <w:r w:rsidRPr="007B53ED">
        <w:rPr>
          <w:rFonts w:ascii="Arial" w:hAnsi="Arial" w:cs="Arial"/>
          <w:color w:val="000000"/>
          <w:sz w:val="14"/>
          <w:szCs w:val="14"/>
          <w:lang w:val="ru-RU"/>
        </w:rPr>
        <w:t>да, ко</w:t>
      </w:r>
      <w:r w:rsidRPr="007B53ED">
        <w:rPr>
          <w:rFonts w:ascii="Arial" w:hAnsi="Arial" w:cs="Arial"/>
          <w:color w:val="000000"/>
          <w:spacing w:val="-2"/>
          <w:sz w:val="16"/>
          <w:szCs w:val="16"/>
          <w:lang w:val="ru-RU"/>
        </w:rPr>
        <w:t>г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да сам, без напоми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нания, собрал свои игрушки, и то</w:t>
      </w:r>
      <w:r w:rsidRPr="007B53ED">
        <w:rPr>
          <w:rFonts w:ascii="Arial" w:hAnsi="Arial" w:cs="Arial"/>
          <w:color w:val="000000"/>
          <w:spacing w:val="-2"/>
          <w:sz w:val="16"/>
          <w:szCs w:val="16"/>
          <w:lang w:val="ru-RU"/>
        </w:rPr>
        <w:t>г</w:t>
      </w:r>
      <w:r w:rsidRPr="007B53ED">
        <w:rPr>
          <w:rFonts w:ascii="Arial" w:hAnsi="Arial" w:cs="Arial"/>
          <w:color w:val="000000"/>
          <w:sz w:val="14"/>
          <w:szCs w:val="14"/>
          <w:lang w:val="ru-RU"/>
        </w:rPr>
        <w:t>да, ко</w:t>
      </w:r>
      <w:r w:rsidRPr="007B53ED">
        <w:rPr>
          <w:rFonts w:ascii="Arial" w:hAnsi="Arial" w:cs="Arial"/>
          <w:color w:val="000000"/>
          <w:spacing w:val="-2"/>
          <w:sz w:val="16"/>
          <w:szCs w:val="16"/>
          <w:lang w:val="ru-RU"/>
        </w:rPr>
        <w:t>г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да  разбил любимую мамину ваз</w:t>
      </w:r>
      <w:r w:rsidRPr="007B53ED">
        <w:rPr>
          <w:rFonts w:ascii="Arial" w:hAnsi="Arial" w:cs="Arial"/>
          <w:color w:val="000000"/>
          <w:spacing w:val="-5"/>
          <w:sz w:val="13"/>
          <w:szCs w:val="13"/>
          <w:lang w:val="ru-RU"/>
        </w:rPr>
        <w:t>у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line="240" w:lineRule="exact"/>
        <w:ind w:left="160" w:right="4027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B5ADFC"/>
          <w:sz w:val="16"/>
          <w:szCs w:val="16"/>
          <w:lang w:val="ru-RU"/>
        </w:rPr>
        <w:t xml:space="preserve">Очень важно постоянно говорить  о своей любви ребенку любого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B5ADFC"/>
          <w:sz w:val="16"/>
          <w:szCs w:val="16"/>
          <w:lang w:val="ru-RU"/>
        </w:rPr>
        <w:t xml:space="preserve">возраста, обязательно выражая  </w:t>
      </w:r>
    </w:p>
    <w:p w:rsidR="00D37BA4" w:rsidRPr="007B53ED" w:rsidRDefault="007B53ED">
      <w:pPr>
        <w:spacing w:line="240" w:lineRule="exact"/>
        <w:ind w:left="160" w:right="4027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B5ADFC"/>
          <w:sz w:val="16"/>
          <w:szCs w:val="16"/>
          <w:lang w:val="ru-RU"/>
        </w:rPr>
        <w:t xml:space="preserve">ее с помощью прикосновений,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B5ADFC"/>
          <w:sz w:val="16"/>
          <w:szCs w:val="16"/>
          <w:lang w:val="ru-RU"/>
        </w:rPr>
        <w:t xml:space="preserve">объятий, похлопываний по плечу  и </w:t>
      </w:r>
      <w:r w:rsidRPr="007B53ED">
        <w:rPr>
          <w:rFonts w:ascii="Arial" w:hAnsi="Arial" w:cs="Arial"/>
          <w:b/>
          <w:bCs/>
          <w:color w:val="B5ADFC"/>
          <w:spacing w:val="-4"/>
          <w:sz w:val="16"/>
          <w:szCs w:val="16"/>
          <w:lang w:val="ru-RU"/>
        </w:rPr>
        <w:t>т</w:t>
      </w:r>
      <w:r w:rsidRPr="007B53ED">
        <w:rPr>
          <w:rFonts w:ascii="Arial" w:hAnsi="Arial" w:cs="Arial"/>
          <w:b/>
          <w:bCs/>
          <w:color w:val="B5ADFC"/>
          <w:sz w:val="16"/>
          <w:szCs w:val="16"/>
          <w:lang w:val="ru-RU"/>
        </w:rPr>
        <w:t>. д.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line="240" w:lineRule="exact"/>
        <w:ind w:left="3760" w:right="227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page">
              <wp:posOffset>410718</wp:posOffset>
            </wp:positionH>
            <wp:positionV relativeFrom="paragraph">
              <wp:posOffset>66382</wp:posOffset>
            </wp:positionV>
            <wp:extent cx="1985721" cy="1111935"/>
            <wp:effectExtent l="0" t="0" r="0" b="0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icture 341"/>
                    <pic:cNvPicPr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5721" cy="11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53ED">
        <w:rPr>
          <w:rFonts w:ascii="Arial" w:hAnsi="Arial" w:cs="Arial"/>
          <w:b/>
          <w:bCs/>
          <w:color w:val="F8D93B"/>
          <w:w w:val="103"/>
          <w:sz w:val="16"/>
          <w:szCs w:val="16"/>
          <w:lang w:val="ru-RU"/>
        </w:rPr>
        <w:t xml:space="preserve">Уважение интересов и ценностей  </w:t>
      </w:r>
      <w:r w:rsidRPr="007B53ED">
        <w:rPr>
          <w:rFonts w:ascii="Arial" w:hAnsi="Arial" w:cs="Arial"/>
          <w:b/>
          <w:bCs/>
          <w:color w:val="F8D93B"/>
          <w:sz w:val="16"/>
          <w:szCs w:val="16"/>
          <w:lang w:val="ru-RU"/>
        </w:rPr>
        <w:t>ребенка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line="200" w:lineRule="exact"/>
        <w:ind w:left="3760" w:right="376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Ребенок имеет право на собственные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ценности, даже если они противоречат  вашим. Любящим родителям нужно при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знать право ребенка совершать ошибки,  иметь пусть неверное, но свое собствен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ное мнение о чем бы то ни было.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ind w:left="16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F8D93B"/>
          <w:spacing w:val="-4"/>
          <w:sz w:val="16"/>
          <w:szCs w:val="16"/>
          <w:lang w:val="ru-RU"/>
        </w:rPr>
        <w:t>У</w:t>
      </w:r>
      <w:r w:rsidRPr="007B53ED">
        <w:rPr>
          <w:rFonts w:ascii="Arial" w:hAnsi="Arial" w:cs="Arial"/>
          <w:b/>
          <w:bCs/>
          <w:color w:val="F8D93B"/>
          <w:sz w:val="16"/>
          <w:szCs w:val="16"/>
          <w:lang w:val="ru-RU"/>
        </w:rPr>
        <w:t>становление семейных правил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line="200" w:lineRule="exact"/>
        <w:ind w:left="160" w:right="3973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page">
              <wp:posOffset>3328640</wp:posOffset>
            </wp:positionH>
            <wp:positionV relativeFrom="paragraph">
              <wp:posOffset>161775</wp:posOffset>
            </wp:positionV>
            <wp:extent cx="1051082" cy="816493"/>
            <wp:effectExtent l="0" t="0" r="0" b="0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Picture 342"/>
                    <pic:cNvPicPr>
                      <a:picLocks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1082" cy="816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53ED">
        <w:rPr>
          <w:rFonts w:ascii="Arial" w:hAnsi="Arial" w:cs="Arial"/>
          <w:color w:val="000000"/>
          <w:spacing w:val="-2"/>
          <w:sz w:val="16"/>
          <w:szCs w:val="16"/>
          <w:lang w:val="ru-RU"/>
        </w:rPr>
        <w:t>У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становите определенный перечень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правил </w:t>
      </w:r>
      <w:r w:rsidRPr="007B53ED">
        <w:rPr>
          <w:rFonts w:ascii="Arial" w:hAnsi="Arial" w:cs="Arial"/>
          <w:color w:val="000000"/>
          <w:spacing w:val="-2"/>
          <w:sz w:val="11"/>
          <w:szCs w:val="11"/>
          <w:lang w:val="ru-RU"/>
        </w:rPr>
        <w:t>(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он не должен быть слишком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длинным), которые обязательны для  </w:t>
      </w:r>
    </w:p>
    <w:p w:rsidR="00D37BA4" w:rsidRPr="007B53ED" w:rsidRDefault="007B53ED">
      <w:pPr>
        <w:spacing w:line="200" w:lineRule="exact"/>
        <w:ind w:left="160" w:right="3973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всех членов семьи, и познаком</w:t>
      </w:r>
      <w:r w:rsidRPr="007B53ED">
        <w:rPr>
          <w:rFonts w:ascii="Arial" w:hAnsi="Arial" w:cs="Arial"/>
          <w:color w:val="000000"/>
          <w:spacing w:val="-6"/>
          <w:sz w:val="14"/>
          <w:szCs w:val="14"/>
          <w:lang w:val="ru-RU"/>
        </w:rPr>
        <w:t>ь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те с ним  ребенка. В этих правилах не может быть  никаких двойных стандартов. Например,  если нельзя есть сладкое до обеда, то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этого нельзя делать ни папе, ни маме, ни  старшей сестре, ни дома, ни у бабушки с  дедушкой, ни в гостях.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235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ind w:left="3548"/>
        <w:rPr>
          <w:rFonts w:ascii="Times New Roman" w:hAnsi="Times New Roman" w:cs="Times New Roman"/>
          <w:color w:val="010302"/>
          <w:lang w:val="ru-RU"/>
        </w:rPr>
        <w:sectPr w:rsidR="00D37BA4" w:rsidRPr="007B53ED">
          <w:type w:val="continuous"/>
          <w:pgSz w:w="8513" w:h="11348"/>
          <w:pgMar w:top="500" w:right="500" w:bottom="260" w:left="500" w:header="708" w:footer="708" w:gutter="0"/>
          <w:cols w:space="720"/>
          <w:docGrid w:linePitch="360"/>
        </w:sectPr>
      </w:pPr>
      <w:r w:rsidRPr="007B53ED">
        <w:rPr>
          <w:rFonts w:ascii="Merriweather-Bold" w:hAnsi="Merriweather-Bold" w:cs="Merriweather-Bold"/>
          <w:b/>
          <w:bCs/>
          <w:color w:val="DC1C73"/>
          <w:sz w:val="16"/>
          <w:szCs w:val="16"/>
          <w:lang w:val="ru-RU"/>
        </w:rPr>
        <w:t>22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page"/>
      </w:r>
    </w:p>
    <w:p w:rsidR="00D37BA4" w:rsidRPr="007B53ED" w:rsidRDefault="007B53ED">
      <w:pPr>
        <w:ind w:left="316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page">
              <wp:posOffset>3211499</wp:posOffset>
            </wp:positionH>
            <wp:positionV relativeFrom="paragraph">
              <wp:posOffset>81601</wp:posOffset>
            </wp:positionV>
            <wp:extent cx="1370999" cy="1093753"/>
            <wp:effectExtent l="0" t="0" r="0" b="0"/>
            <wp:wrapNone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icture 343"/>
                    <pic:cNvPicPr>
                      <a:picLocks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0999" cy="10937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53ED">
        <w:rPr>
          <w:rFonts w:ascii="Arial" w:hAnsi="Arial" w:cs="Arial"/>
          <w:b/>
          <w:bCs/>
          <w:color w:val="F8D93B"/>
          <w:sz w:val="16"/>
          <w:szCs w:val="16"/>
          <w:lang w:val="ru-RU"/>
        </w:rPr>
        <w:t>Личный пример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ind w:left="316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Вы не привьете ребенку интерес к  </w:t>
      </w:r>
    </w:p>
    <w:p w:rsidR="00D37BA4" w:rsidRPr="007B53ED" w:rsidRDefault="007B53ED">
      <w:pPr>
        <w:spacing w:line="200" w:lineRule="exact"/>
        <w:ind w:left="316" w:right="145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чтению, если он чаще видит вас перед те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левизором, чем с книгой в руках; вы не на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учите ребенка уважению к старшим, если  позволяете себе нелестные высказывания  в адрес учителей, соседей, собственных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родителей.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spacing w:after="163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tabs>
          <w:tab w:val="left" w:pos="1740"/>
          <w:tab w:val="left" w:pos="2788"/>
        </w:tabs>
        <w:ind w:left="836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>
                <wp:simplePos x="0" y="0"/>
                <wp:positionH relativeFrom="page">
                  <wp:posOffset>1230497</wp:posOffset>
                </wp:positionH>
                <wp:positionV relativeFrom="paragraph">
                  <wp:posOffset>-124618</wp:posOffset>
                </wp:positionV>
                <wp:extent cx="609002" cy="514971"/>
                <wp:effectExtent l="0" t="0" r="0" b="0"/>
                <wp:wrapNone/>
                <wp:docPr id="344" name="Freeform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002" cy="5149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002" h="514971">
                              <a:moveTo>
                                <a:pt x="10147" y="40906"/>
                              </a:moveTo>
                              <a:lnTo>
                                <a:pt x="363206" y="4127"/>
                              </a:lnTo>
                              <a:cubicBezTo>
                                <a:pt x="402754" y="0"/>
                                <a:pt x="433780" y="28880"/>
                                <a:pt x="432498" y="68630"/>
                              </a:cubicBezTo>
                              <a:cubicBezTo>
                                <a:pt x="426300" y="261301"/>
                                <a:pt x="426300" y="261301"/>
                                <a:pt x="609002" y="409929"/>
                              </a:cubicBezTo>
                              <a:lnTo>
                                <a:pt x="222148" y="505433"/>
                              </a:lnTo>
                              <a:cubicBezTo>
                                <a:pt x="183540" y="514971"/>
                                <a:pt x="131736" y="497826"/>
                                <a:pt x="106425" y="467156"/>
                              </a:cubicBezTo>
                              <a:cubicBezTo>
                                <a:pt x="0" y="338174"/>
                                <a:pt x="0" y="338174"/>
                                <a:pt x="10147" y="40906"/>
                              </a:cubicBezTo>
                            </a:path>
                          </a:pathLst>
                        </a:custGeom>
                        <a:solidFill>
                          <a:srgbClr val="D3CAE3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40EF59" id="Freeform 344" o:spid="_x0000_s1026" style="position:absolute;margin-left:96.9pt;margin-top:-9.8pt;width:47.95pt;height:40.55pt;z-index:-25158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002,514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" path="m10147,40906l363206,4127c402754,,433780,28880,432498,68630v-6198,192671,-6198,192671,176504,341299l222148,505433v-38608,9538,-90412,-7607,-115723,-38277c,338174,,338174,10147,40906e" fillcolor="#d3cae3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page">
                  <wp:posOffset>1437192</wp:posOffset>
                </wp:positionH>
                <wp:positionV relativeFrom="paragraph">
                  <wp:posOffset>-121115</wp:posOffset>
                </wp:positionV>
                <wp:extent cx="46380" cy="46393"/>
                <wp:effectExtent l="0" t="0" r="0" b="0"/>
                <wp:wrapNone/>
                <wp:docPr id="345" name="Freeform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80" cy="463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80" h="46393">
                              <a:moveTo>
                                <a:pt x="23190" y="46393"/>
                              </a:moveTo>
                              <a:cubicBezTo>
                                <a:pt x="36004" y="46393"/>
                                <a:pt x="46380" y="36005"/>
                                <a:pt x="46380" y="23203"/>
                              </a:cubicBezTo>
                              <a:cubicBezTo>
                                <a:pt x="46380" y="10389"/>
                                <a:pt x="36004" y="0"/>
                                <a:pt x="23190" y="0"/>
                              </a:cubicBezTo>
                              <a:cubicBezTo>
                                <a:pt x="10376" y="0"/>
                                <a:pt x="0" y="10389"/>
                                <a:pt x="0" y="23203"/>
                              </a:cubicBezTo>
                              <a:cubicBezTo>
                                <a:pt x="0" y="36005"/>
                                <a:pt x="10376" y="46393"/>
                                <a:pt x="23190" y="46393"/>
                              </a:cubicBezTo>
                            </a:path>
                          </a:pathLst>
                        </a:custGeom>
                        <a:solidFill>
                          <a:srgbClr val="D24C6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F1010B" id="Freeform 345" o:spid="_x0000_s1026" style="position:absolute;margin-left:113.15pt;margin-top:-9.55pt;width:3.65pt;height:3.65pt;z-index:25174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380,46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" path="m23190,46393v12814,,23190,-10388,23190,-23190c46380,10389,36004,,23190,,10376,,,10389,,23203,,36005,10376,46393,23190,46393e" fillcolor="#d24c62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2480" behindDoc="1" locked="0" layoutInCell="1" allowOverlap="1">
                <wp:simplePos x="0" y="0"/>
                <wp:positionH relativeFrom="page">
                  <wp:posOffset>1189569</wp:posOffset>
                </wp:positionH>
                <wp:positionV relativeFrom="paragraph">
                  <wp:posOffset>-106618</wp:posOffset>
                </wp:positionV>
                <wp:extent cx="609002" cy="514971"/>
                <wp:effectExtent l="0" t="0" r="0" b="0"/>
                <wp:wrapNone/>
                <wp:docPr id="346" name="Freeform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002" cy="51497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002" h="514971">
                              <a:moveTo>
                                <a:pt x="10147" y="40906"/>
                              </a:moveTo>
                              <a:lnTo>
                                <a:pt x="363206" y="4127"/>
                              </a:lnTo>
                              <a:cubicBezTo>
                                <a:pt x="402754" y="0"/>
                                <a:pt x="433780" y="28880"/>
                                <a:pt x="432498" y="68630"/>
                              </a:cubicBezTo>
                              <a:cubicBezTo>
                                <a:pt x="426300" y="261301"/>
                                <a:pt x="426300" y="261301"/>
                                <a:pt x="609002" y="409929"/>
                              </a:cubicBezTo>
                              <a:lnTo>
                                <a:pt x="222148" y="505433"/>
                              </a:lnTo>
                              <a:cubicBezTo>
                                <a:pt x="183540" y="514971"/>
                                <a:pt x="131736" y="497826"/>
                                <a:pt x="106425" y="467156"/>
                              </a:cubicBezTo>
                              <a:cubicBezTo>
                                <a:pt x="0" y="338174"/>
                                <a:pt x="0" y="338174"/>
                                <a:pt x="10147" y="40906"/>
                              </a:cubicBezTo>
                            </a:path>
                          </a:pathLst>
                        </a:custGeom>
                        <a:solidFill>
                          <a:srgbClr val="B3AAD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25EB25" id="Freeform 346" o:spid="_x0000_s1026" style="position:absolute;margin-left:93.65pt;margin-top:-8.4pt;width:47.95pt;height:40.55pt;z-index:-25158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002,514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" path="m10147,40906l363206,4127c402754,,433780,28880,432498,68630v-6198,192671,-6198,192671,176504,341299l222148,505433v-38608,9538,-90412,-7607,-115723,-38277c,338174,,338174,10147,40906e" fillcolor="#b3aad1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2240" behindDoc="1" locked="0" layoutInCell="1" allowOverlap="1">
                <wp:simplePos x="0" y="0"/>
                <wp:positionH relativeFrom="page">
                  <wp:posOffset>528843</wp:posOffset>
                </wp:positionH>
                <wp:positionV relativeFrom="paragraph">
                  <wp:posOffset>-52593</wp:posOffset>
                </wp:positionV>
                <wp:extent cx="643152" cy="548220"/>
                <wp:effectExtent l="0" t="0" r="0" b="0"/>
                <wp:wrapNone/>
                <wp:docPr id="347" name="Freeform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52" cy="548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3152" h="548220">
                              <a:moveTo>
                                <a:pt x="155460" y="0"/>
                              </a:moveTo>
                              <a:lnTo>
                                <a:pt x="509866" y="33782"/>
                              </a:lnTo>
                              <a:cubicBezTo>
                                <a:pt x="549452" y="37553"/>
                                <a:pt x="587463" y="72301"/>
                                <a:pt x="594753" y="111391"/>
                              </a:cubicBezTo>
                              <a:cubicBezTo>
                                <a:pt x="643152" y="370560"/>
                                <a:pt x="643152" y="370560"/>
                                <a:pt x="437806" y="548220"/>
                              </a:cubicBezTo>
                              <a:lnTo>
                                <a:pt x="44602" y="427253"/>
                              </a:lnTo>
                              <a:cubicBezTo>
                                <a:pt x="6591" y="415569"/>
                                <a:pt x="0" y="384809"/>
                                <a:pt x="29870" y="358546"/>
                              </a:cubicBezTo>
                              <a:cubicBezTo>
                                <a:pt x="206793" y="203047"/>
                                <a:pt x="206793" y="203047"/>
                                <a:pt x="155460" y="0"/>
                              </a:cubicBezTo>
                            </a:path>
                          </a:pathLst>
                        </a:custGeom>
                        <a:solidFill>
                          <a:srgbClr val="D3CAE3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A15453" id="Freeform 347" o:spid="_x0000_s1026" style="position:absolute;margin-left:41.65pt;margin-top:-4.15pt;width:50.65pt;height:43.15pt;z-index:-25159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3152,548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" path="m155460,l509866,33782v39586,3771,77597,38519,84887,77609c643152,370560,643152,370560,437806,548220l44602,427253c6591,415569,,384809,29870,358546,206793,203047,206793,203047,155460,e" fillcolor="#d3cae3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page">
                  <wp:posOffset>881466</wp:posOffset>
                </wp:positionH>
                <wp:positionV relativeFrom="paragraph">
                  <wp:posOffset>-46335</wp:posOffset>
                </wp:positionV>
                <wp:extent cx="46380" cy="46393"/>
                <wp:effectExtent l="0" t="0" r="0" b="0"/>
                <wp:wrapNone/>
                <wp:docPr id="348" name="Freeform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80" cy="463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80" h="46393">
                              <a:moveTo>
                                <a:pt x="23190" y="46393"/>
                              </a:moveTo>
                              <a:cubicBezTo>
                                <a:pt x="36004" y="46393"/>
                                <a:pt x="46380" y="36005"/>
                                <a:pt x="46380" y="23203"/>
                              </a:cubicBezTo>
                              <a:cubicBezTo>
                                <a:pt x="46380" y="10389"/>
                                <a:pt x="36004" y="0"/>
                                <a:pt x="23190" y="0"/>
                              </a:cubicBezTo>
                              <a:cubicBezTo>
                                <a:pt x="10376" y="0"/>
                                <a:pt x="0" y="10389"/>
                                <a:pt x="0" y="23203"/>
                              </a:cubicBezTo>
                              <a:cubicBezTo>
                                <a:pt x="0" y="36005"/>
                                <a:pt x="10376" y="46393"/>
                                <a:pt x="23190" y="46393"/>
                              </a:cubicBezTo>
                            </a:path>
                          </a:pathLst>
                        </a:custGeom>
                        <a:solidFill>
                          <a:srgbClr val="D24C6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B2A6B0" id="Freeform 348" o:spid="_x0000_s1026" style="position:absolute;margin-left:69.4pt;margin-top:-3.65pt;width:3.65pt;height:3.65pt;z-index:25174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380,46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" path="m23190,46393v12814,,23190,-10388,23190,-23190c46380,10389,36004,,23190,,10376,,,10389,,23203,,36005,10376,46393,23190,46393e" fillcolor="#d24c62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6096" behindDoc="1" locked="0" layoutInCell="1" allowOverlap="1">
                <wp:simplePos x="0" y="0"/>
                <wp:positionH relativeFrom="page">
                  <wp:posOffset>565275</wp:posOffset>
                </wp:positionH>
                <wp:positionV relativeFrom="paragraph">
                  <wp:posOffset>-23693</wp:posOffset>
                </wp:positionV>
                <wp:extent cx="643152" cy="548220"/>
                <wp:effectExtent l="0" t="0" r="0" b="0"/>
                <wp:wrapNone/>
                <wp:docPr id="349" name="Freeform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52" cy="548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3152" h="548220">
                              <a:moveTo>
                                <a:pt x="155460" y="0"/>
                              </a:moveTo>
                              <a:lnTo>
                                <a:pt x="509866" y="33782"/>
                              </a:lnTo>
                              <a:cubicBezTo>
                                <a:pt x="549452" y="37553"/>
                                <a:pt x="587463" y="72301"/>
                                <a:pt x="594753" y="111391"/>
                              </a:cubicBezTo>
                              <a:cubicBezTo>
                                <a:pt x="643152" y="370560"/>
                                <a:pt x="643152" y="370560"/>
                                <a:pt x="437806" y="548220"/>
                              </a:cubicBezTo>
                              <a:lnTo>
                                <a:pt x="44602" y="427253"/>
                              </a:lnTo>
                              <a:cubicBezTo>
                                <a:pt x="6591" y="415569"/>
                                <a:pt x="0" y="384809"/>
                                <a:pt x="29870" y="358546"/>
                              </a:cubicBezTo>
                              <a:cubicBezTo>
                                <a:pt x="206793" y="203047"/>
                                <a:pt x="206793" y="203047"/>
                                <a:pt x="155460" y="0"/>
                              </a:cubicBezTo>
                            </a:path>
                          </a:pathLst>
                        </a:custGeom>
                        <a:solidFill>
                          <a:srgbClr val="B3AAD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A97534" id="Freeform 349" o:spid="_x0000_s1026" style="position:absolute;margin-left:44.5pt;margin-top:-1.85pt;width:50.65pt;height:43.15pt;z-index:-25160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3152,548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" path="m155460,l509866,33782v39586,3771,77597,38519,84887,77609c643152,370560,643152,370560,437806,548220l44602,427253c6591,415569,,384809,29870,358546,206793,203047,206793,203047,155460,e" fillcolor="#b3aad1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9408" behindDoc="1" locked="0" layoutInCell="1" allowOverlap="1">
                <wp:simplePos x="0" y="0"/>
                <wp:positionH relativeFrom="page">
                  <wp:posOffset>1825619</wp:posOffset>
                </wp:positionH>
                <wp:positionV relativeFrom="paragraph">
                  <wp:posOffset>-30301</wp:posOffset>
                </wp:positionV>
                <wp:extent cx="649299" cy="535291"/>
                <wp:effectExtent l="0" t="0" r="0" b="0"/>
                <wp:wrapNone/>
                <wp:docPr id="350" name="Freeform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99" cy="5352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299" h="535291">
                              <a:moveTo>
                                <a:pt x="603643" y="75869"/>
                              </a:moveTo>
                              <a:lnTo>
                                <a:pt x="278473" y="8115"/>
                              </a:lnTo>
                              <a:cubicBezTo>
                                <a:pt x="239534" y="0"/>
                                <a:pt x="204381" y="25463"/>
                                <a:pt x="199923" y="64973"/>
                              </a:cubicBezTo>
                              <a:cubicBezTo>
                                <a:pt x="187693" y="173760"/>
                                <a:pt x="187693" y="173760"/>
                                <a:pt x="0" y="348931"/>
                              </a:cubicBezTo>
                              <a:lnTo>
                                <a:pt x="331470" y="517282"/>
                              </a:lnTo>
                              <a:cubicBezTo>
                                <a:pt x="366928" y="535291"/>
                                <a:pt x="421437" y="530516"/>
                                <a:pt x="453225" y="506614"/>
                              </a:cubicBezTo>
                              <a:cubicBezTo>
                                <a:pt x="649299" y="359244"/>
                                <a:pt x="649299" y="359244"/>
                                <a:pt x="603643" y="75869"/>
                              </a:cubicBezTo>
                            </a:path>
                          </a:pathLst>
                        </a:custGeom>
                        <a:solidFill>
                          <a:srgbClr val="D3CAE3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CC914D" id="Freeform 350" o:spid="_x0000_s1026" style="position:absolute;margin-left:143.75pt;margin-top:-2.4pt;width:51.15pt;height:42.15pt;z-index:-25158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9299,535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" path="m603643,75869l278473,8115c239534,,204381,25463,199923,64973,187693,173760,187693,173760,,348931l331470,517282v35458,18009,89967,13234,121755,-10668c649299,359244,649299,359244,603643,75869e" fillcolor="#d3cae3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5312" behindDoc="1" locked="0" layoutInCell="1" allowOverlap="1">
                <wp:simplePos x="0" y="0"/>
                <wp:positionH relativeFrom="page">
                  <wp:posOffset>1857599</wp:posOffset>
                </wp:positionH>
                <wp:positionV relativeFrom="paragraph">
                  <wp:posOffset>-19493</wp:posOffset>
                </wp:positionV>
                <wp:extent cx="649299" cy="535291"/>
                <wp:effectExtent l="0" t="0" r="0" b="0"/>
                <wp:wrapNone/>
                <wp:docPr id="351" name="Freeform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99" cy="5352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9299" h="535291">
                              <a:moveTo>
                                <a:pt x="603643" y="75869"/>
                              </a:moveTo>
                              <a:lnTo>
                                <a:pt x="278473" y="8115"/>
                              </a:lnTo>
                              <a:cubicBezTo>
                                <a:pt x="239534" y="0"/>
                                <a:pt x="204381" y="25463"/>
                                <a:pt x="199923" y="64973"/>
                              </a:cubicBezTo>
                              <a:cubicBezTo>
                                <a:pt x="187693" y="173760"/>
                                <a:pt x="187693" y="173760"/>
                                <a:pt x="0" y="348931"/>
                              </a:cubicBezTo>
                              <a:lnTo>
                                <a:pt x="331470" y="517282"/>
                              </a:lnTo>
                              <a:cubicBezTo>
                                <a:pt x="366928" y="535291"/>
                                <a:pt x="421437" y="530516"/>
                                <a:pt x="453225" y="506614"/>
                              </a:cubicBezTo>
                              <a:cubicBezTo>
                                <a:pt x="649299" y="359244"/>
                                <a:pt x="649299" y="359244"/>
                                <a:pt x="603643" y="75869"/>
                              </a:cubicBezTo>
                            </a:path>
                          </a:pathLst>
                        </a:custGeom>
                        <a:solidFill>
                          <a:srgbClr val="B3AAD1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8BB02C" id="Freeform 351" o:spid="_x0000_s1026" style="position:absolute;margin-left:146.25pt;margin-top:-1.55pt;width:51.15pt;height:42.15pt;z-index:-25159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49299,535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" path="m603643,75869l278473,8115c239534,,204381,25463,199923,64973,187693,173760,187693,173760,,348931l331470,517282v35458,18009,89967,13234,121755,-10668c649299,359244,649299,359244,603643,75869e" fillcolor="#b3aad1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page">
                  <wp:posOffset>2208340</wp:posOffset>
                </wp:positionH>
                <wp:positionV relativeFrom="paragraph">
                  <wp:posOffset>-5309</wp:posOffset>
                </wp:positionV>
                <wp:extent cx="46380" cy="46393"/>
                <wp:effectExtent l="0" t="0" r="0" b="0"/>
                <wp:wrapNone/>
                <wp:docPr id="352" name="Freeform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80" cy="463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80" h="46393">
                              <a:moveTo>
                                <a:pt x="23190" y="46393"/>
                              </a:moveTo>
                              <a:cubicBezTo>
                                <a:pt x="10376" y="46393"/>
                                <a:pt x="0" y="36005"/>
                                <a:pt x="0" y="23203"/>
                              </a:cubicBezTo>
                              <a:cubicBezTo>
                                <a:pt x="0" y="10389"/>
                                <a:pt x="10376" y="0"/>
                                <a:pt x="23190" y="0"/>
                              </a:cubicBezTo>
                              <a:cubicBezTo>
                                <a:pt x="36004" y="0"/>
                                <a:pt x="46380" y="10389"/>
                                <a:pt x="46380" y="23203"/>
                              </a:cubicBezTo>
                              <a:cubicBezTo>
                                <a:pt x="46380" y="36005"/>
                                <a:pt x="36004" y="46393"/>
                                <a:pt x="23190" y="46393"/>
                              </a:cubicBezTo>
                            </a:path>
                          </a:pathLst>
                        </a:custGeom>
                        <a:solidFill>
                          <a:srgbClr val="D24C62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3FA692" id="Freeform 352" o:spid="_x0000_s1026" style="position:absolute;margin-left:173.9pt;margin-top:-.4pt;width:3.65pt;height:3.65pt;z-index:25174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6380,46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" path="m23190,46393c10376,46393,,36005,,23203,,10389,10376,,23190,,36004,,46380,10389,46380,23203v,12802,-10376,23190,-23190,23190e" fillcolor="#d24c62" stroked="f" strokeweight="1pt">
                <v:path arrowok="t"/>
                <w10:wrap anchorx="page"/>
              </v:shape>
            </w:pict>
          </mc:Fallback>
        </mc:AlternateContent>
      </w:r>
      <w:r w:rsidRPr="007B53ED">
        <w:rPr>
          <w:rFonts w:ascii="Arial" w:hAnsi="Arial" w:cs="Arial"/>
          <w:b/>
          <w:bCs/>
          <w:i/>
          <w:iCs/>
          <w:color w:val="FFFFFF"/>
          <w:sz w:val="19"/>
          <w:szCs w:val="19"/>
          <w:lang w:val="ru-RU"/>
        </w:rPr>
        <w:t>А</w:t>
      </w:r>
      <w:r w:rsidRPr="007B53ED">
        <w:rPr>
          <w:rFonts w:ascii="Arial" w:hAnsi="Arial" w:cs="Arial"/>
          <w:b/>
          <w:bCs/>
          <w:i/>
          <w:iCs/>
          <w:color w:val="FFFFFF"/>
          <w:sz w:val="19"/>
          <w:szCs w:val="19"/>
          <w:lang w:val="ru-RU"/>
        </w:rPr>
        <w:tab/>
      </w:r>
      <w:r w:rsidRPr="007B53ED">
        <w:rPr>
          <w:rFonts w:ascii="Arial" w:hAnsi="Arial" w:cs="Arial"/>
          <w:b/>
          <w:bCs/>
          <w:i/>
          <w:iCs/>
          <w:color w:val="FFFFFF"/>
          <w:position w:val="17"/>
          <w:sz w:val="20"/>
          <w:szCs w:val="20"/>
          <w:lang w:val="ru-RU"/>
        </w:rPr>
        <w:t>Б</w:t>
      </w:r>
      <w:r w:rsidRPr="007B53ED">
        <w:rPr>
          <w:rFonts w:ascii="Arial" w:hAnsi="Arial" w:cs="Arial"/>
          <w:b/>
          <w:bCs/>
          <w:i/>
          <w:iCs/>
          <w:color w:val="FFFFFF"/>
          <w:position w:val="17"/>
          <w:sz w:val="20"/>
          <w:szCs w:val="20"/>
          <w:lang w:val="ru-RU"/>
        </w:rPr>
        <w:tab/>
      </w:r>
      <w:r w:rsidRPr="007B53ED">
        <w:rPr>
          <w:rFonts w:ascii="Arial" w:hAnsi="Arial" w:cs="Arial"/>
          <w:b/>
          <w:bCs/>
          <w:i/>
          <w:iCs/>
          <w:color w:val="FFFFFF"/>
          <w:sz w:val="24"/>
          <w:szCs w:val="24"/>
          <w:lang w:val="ru-RU"/>
        </w:rPr>
        <w:t>В</w:t>
      </w:r>
      <w:r w:rsidRPr="007B53ED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D37BA4" w:rsidRPr="007B53ED" w:rsidRDefault="00D37BA4">
      <w:pPr>
        <w:spacing w:after="254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spacing w:line="240" w:lineRule="exact"/>
        <w:ind w:left="316" w:right="141"/>
        <w:rPr>
          <w:rFonts w:ascii="Times New Roman" w:hAnsi="Times New Roman" w:cs="Times New Roman"/>
          <w:color w:val="01030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0128" behindDoc="0" locked="0" layoutInCell="1" allowOverlap="1">
            <wp:simplePos x="0" y="0"/>
            <wp:positionH relativeFrom="page">
              <wp:posOffset>2850430</wp:posOffset>
            </wp:positionH>
            <wp:positionV relativeFrom="paragraph">
              <wp:posOffset>169222</wp:posOffset>
            </wp:positionV>
            <wp:extent cx="2027569" cy="966525"/>
            <wp:effectExtent l="0" t="0" r="0" b="0"/>
            <wp:wrapNone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Picture 353"/>
                    <pic:cNvPicPr>
                      <a:picLocks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7569" cy="96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B53ED">
        <w:rPr>
          <w:rFonts w:ascii="Arial" w:hAnsi="Arial" w:cs="Arial"/>
          <w:b/>
          <w:bCs/>
          <w:color w:val="F8D93B"/>
          <w:sz w:val="16"/>
          <w:szCs w:val="16"/>
          <w:lang w:val="ru-RU"/>
        </w:rPr>
        <w:t xml:space="preserve">Признание уникальности личности  ребенка, наличия у него чувств  </w:t>
      </w:r>
    </w:p>
    <w:p w:rsidR="00D37BA4" w:rsidRPr="007B53ED" w:rsidRDefault="007B53ED">
      <w:pPr>
        <w:spacing w:line="240" w:lineRule="exact"/>
        <w:ind w:left="316" w:right="141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F8D93B"/>
          <w:sz w:val="16"/>
          <w:szCs w:val="16"/>
          <w:lang w:val="ru-RU"/>
        </w:rPr>
        <w:t xml:space="preserve">и переживаний, желаний и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F8D93B"/>
          <w:sz w:val="16"/>
          <w:szCs w:val="16"/>
          <w:lang w:val="ru-RU"/>
        </w:rPr>
        <w:t>потребностей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line="200" w:lineRule="exact"/>
        <w:ind w:left="316" w:right="320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В том числе — не таких, как у родителей.  Если ребенок ведет себя плохо, значи</w:t>
      </w:r>
      <w:r w:rsidRPr="007B53ED">
        <w:rPr>
          <w:rFonts w:ascii="Arial" w:hAnsi="Arial" w:cs="Arial"/>
          <w:color w:val="000000"/>
          <w:spacing w:val="-3"/>
          <w:sz w:val="14"/>
          <w:szCs w:val="14"/>
          <w:lang w:val="ru-RU"/>
        </w:rPr>
        <w:t>т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,  для этого есть какая</w:t>
      </w:r>
      <w:r w:rsidRPr="007B53ED">
        <w:rPr>
          <w:rFonts w:ascii="Arial" w:hAnsi="Arial" w:cs="Arial"/>
          <w:color w:val="000000"/>
          <w:spacing w:val="-2"/>
          <w:sz w:val="16"/>
          <w:szCs w:val="16"/>
          <w:lang w:val="ru-RU"/>
        </w:rPr>
        <w:t>-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то причина, значи</w:t>
      </w:r>
      <w:r w:rsidRPr="007B53ED">
        <w:rPr>
          <w:rFonts w:ascii="Arial" w:hAnsi="Arial" w:cs="Arial"/>
          <w:color w:val="000000"/>
          <w:spacing w:val="-3"/>
          <w:sz w:val="14"/>
          <w:szCs w:val="14"/>
          <w:lang w:val="ru-RU"/>
        </w:rPr>
        <w:t>т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,  он испытывает некий дискомфор</w:t>
      </w:r>
      <w:r w:rsidRPr="007B53ED">
        <w:rPr>
          <w:rFonts w:ascii="Arial" w:hAnsi="Arial" w:cs="Arial"/>
          <w:color w:val="000000"/>
          <w:spacing w:val="-3"/>
          <w:sz w:val="14"/>
          <w:szCs w:val="14"/>
          <w:lang w:val="ru-RU"/>
        </w:rPr>
        <w:t>т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, кото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рый родители могут попытаться устра</w:t>
      </w:r>
      <w:r w:rsidRPr="007B53ED">
        <w:rPr>
          <w:rFonts w:ascii="OpenSans-Light" w:hAnsi="OpenSans-Light" w:cs="OpenSans-Light"/>
          <w:color w:val="000000"/>
          <w:sz w:val="16"/>
          <w:szCs w:val="16"/>
          <w:lang w:val="ru-RU"/>
        </w:rPr>
        <w:t>-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нить.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65248" behindDoc="0" locked="0" layoutInCell="1" allowOverlap="1">
            <wp:simplePos x="0" y="0"/>
            <wp:positionH relativeFrom="page">
              <wp:posOffset>651021</wp:posOffset>
            </wp:positionH>
            <wp:positionV relativeFrom="paragraph">
              <wp:posOffset>18776</wp:posOffset>
            </wp:positionV>
            <wp:extent cx="1572335" cy="1480920"/>
            <wp:effectExtent l="0" t="0" r="0" b="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>
                      <a:picLocks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2335" cy="148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179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ind w:left="3724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7B53ED">
        <w:rPr>
          <w:rFonts w:ascii="Times New Roman" w:hAnsi="Times New Roman" w:cs="Times New Roman"/>
          <w:sz w:val="24"/>
          <w:szCs w:val="24"/>
          <w:lang w:val="ru-RU"/>
        </w:rPr>
        <w:br w:type="column"/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88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F8D93B"/>
          <w:sz w:val="16"/>
          <w:szCs w:val="16"/>
          <w:lang w:val="ru-RU"/>
        </w:rPr>
        <w:t>Последовательность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>
      <w:pPr>
        <w:spacing w:line="200" w:lineRule="exact"/>
        <w:ind w:right="93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Воспитание без наказаний начинается с  воспитания воспитателей, то есть, самих  родителей. Им следует иметь четкую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систему ценностей, ясно представлять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цели воспитательного процесса и уметь  управлять своими эмоциями.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D37BA4">
      <w:pPr>
        <w:spacing w:after="22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</w:p>
    <w:p w:rsidR="00D37BA4" w:rsidRPr="007B53ED" w:rsidRDefault="007B53ED">
      <w:pPr>
        <w:spacing w:line="240" w:lineRule="exact"/>
        <w:ind w:right="421"/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b/>
          <w:bCs/>
          <w:color w:val="F8D93B"/>
          <w:sz w:val="16"/>
          <w:szCs w:val="16"/>
          <w:lang w:val="ru-RU"/>
        </w:rPr>
        <w:t xml:space="preserve">Умение родителей видеть свои  ошибки и признавать свое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b/>
          <w:bCs/>
          <w:color w:val="F8D93B"/>
          <w:sz w:val="16"/>
          <w:szCs w:val="16"/>
          <w:lang w:val="ru-RU"/>
        </w:rPr>
        <w:t>несовершенство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</w:p>
    <w:p w:rsidR="00D37BA4" w:rsidRPr="007B53ED" w:rsidRDefault="007B53ED" w:rsidP="00D61FCC">
      <w:pPr>
        <w:rPr>
          <w:rFonts w:ascii="Times New Roman" w:hAnsi="Times New Roman" w:cs="Times New Roman"/>
          <w:color w:val="010302"/>
          <w:lang w:val="ru-RU"/>
        </w:r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Если ребенок слишком активно выража</w:t>
      </w:r>
      <w:bookmarkStart w:id="0" w:name="_GoBack"/>
      <w:bookmarkEnd w:id="0"/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ет протест против ваших требований,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стоит задуматься об их справедливости и  целесообразности в конкретной ситуации.  Чаще всего такое поведение означае</w:t>
      </w:r>
      <w:r w:rsidRPr="007B53ED">
        <w:rPr>
          <w:rFonts w:ascii="Arial" w:hAnsi="Arial" w:cs="Arial"/>
          <w:color w:val="000000"/>
          <w:spacing w:val="-3"/>
          <w:sz w:val="14"/>
          <w:szCs w:val="14"/>
          <w:lang w:val="ru-RU"/>
        </w:rPr>
        <w:t>т</w:t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,  </w:t>
      </w:r>
    </w:p>
    <w:p w:rsidR="00D37BA4" w:rsidRPr="007B53ED" w:rsidRDefault="007B53ED">
      <w:pPr>
        <w:spacing w:line="200" w:lineRule="exact"/>
        <w:ind w:right="-40"/>
        <w:rPr>
          <w:rFonts w:ascii="Times New Roman" w:hAnsi="Times New Roman" w:cs="Times New Roman"/>
          <w:color w:val="010302"/>
          <w:lang w:val="ru-RU"/>
        </w:rPr>
        <w:sectPr w:rsidR="00D37BA4" w:rsidRPr="007B53ED">
          <w:type w:val="continuous"/>
          <w:pgSz w:w="8513" w:h="11348"/>
          <w:pgMar w:top="500" w:right="500" w:bottom="260" w:left="500" w:header="708" w:footer="708" w:gutter="0"/>
          <w:cols w:num="2" w:space="0" w:equalWidth="0">
            <w:col w:w="3969" w:space="-1"/>
            <w:col w:w="3457" w:space="0"/>
          </w:cols>
          <w:docGrid w:linePitch="360"/>
        </w:sectPr>
      </w:pPr>
      <w:r w:rsidRPr="007B53ED">
        <w:rPr>
          <w:rFonts w:ascii="Arial" w:hAnsi="Arial" w:cs="Arial"/>
          <w:color w:val="000000"/>
          <w:sz w:val="16"/>
          <w:szCs w:val="16"/>
          <w:lang w:val="ru-RU"/>
        </w:rPr>
        <w:t xml:space="preserve">что ваши требования противоречат  </w:t>
      </w:r>
      <w:r w:rsidRPr="007B53ED">
        <w:rPr>
          <w:lang w:val="ru-RU"/>
        </w:rPr>
        <w:br w:type="textWrapping" w:clear="all"/>
      </w:r>
      <w:r w:rsidRPr="007B53ED">
        <w:rPr>
          <w:rFonts w:ascii="Arial" w:hAnsi="Arial" w:cs="Arial"/>
          <w:color w:val="000000"/>
          <w:sz w:val="16"/>
          <w:szCs w:val="16"/>
          <w:lang w:val="ru-RU"/>
        </w:rPr>
        <w:t>естественным потребностям и интересам  ребенка.</w:t>
      </w:r>
      <w:r w:rsidRPr="007B53ED">
        <w:rPr>
          <w:rFonts w:ascii="Times New Roman" w:hAnsi="Times New Roman" w:cs="Times New Roman"/>
          <w:sz w:val="16"/>
          <w:szCs w:val="16"/>
          <w:lang w:val="ru-RU"/>
        </w:rPr>
        <w:t xml:space="preserve"> </w:t>
      </w:r>
      <w:r w:rsidRPr="007B53ED">
        <w:rPr>
          <w:lang w:val="ru-RU"/>
        </w:rPr>
        <w:br w:type="page"/>
      </w:r>
    </w:p>
    <w:p w:rsidR="00D37BA4" w:rsidRPr="00FF3F4E" w:rsidRDefault="00D61FCC" w:rsidP="005C7D6D">
      <w:pPr>
        <w:jc w:val="center"/>
        <w:rPr>
          <w:lang w:val="ru-RU"/>
        </w:rPr>
      </w:pPr>
      <w:r>
        <w:rPr>
          <w:noProof/>
          <w:lang w:val="ru-RU" w:eastAsia="ru-RU"/>
        </w:rPr>
        <w:pict>
          <v:rect id="_x0000_s1031" style="position:absolute;left:0;text-align:left;margin-left:77.25pt;margin-top:359.75pt;width:233.25pt;height:82.5pt;z-index:251826688" strokecolor="white [3212]"/>
        </w:pict>
      </w:r>
      <w:r w:rsidR="007B53ED">
        <w:rPr>
          <w:noProof/>
          <w:lang w:val="ru-RU" w:eastAsia="ru-RU"/>
        </w:rPr>
        <w:drawing>
          <wp:anchor distT="0" distB="0" distL="114300" distR="114300" simplePos="0" relativeHeight="251527168" behindDoc="0" locked="0" layoutInCell="1" allowOverlap="1">
            <wp:simplePos x="0" y="0"/>
            <wp:positionH relativeFrom="page">
              <wp:posOffset>5344591</wp:posOffset>
            </wp:positionH>
            <wp:positionV relativeFrom="page">
              <wp:posOffset>3338010</wp:posOffset>
            </wp:positionV>
            <wp:extent cx="55409" cy="3867970"/>
            <wp:effectExtent l="0" t="0" r="0" b="0"/>
            <wp:wrapNone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>
                      <a:picLocks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09" cy="38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53E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page">
                  <wp:posOffset>2576016</wp:posOffset>
                </wp:positionH>
                <wp:positionV relativeFrom="page">
                  <wp:posOffset>5193029</wp:posOffset>
                </wp:positionV>
                <wp:extent cx="180" cy="410984"/>
                <wp:effectExtent l="0" t="0" r="0" b="0"/>
                <wp:wrapNone/>
                <wp:docPr id="378" name="Freeform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" cy="4109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0" h="410984">
                              <a:moveTo>
                                <a:pt x="0" y="0"/>
                              </a:moveTo>
                              <a:lnTo>
                                <a:pt x="0" y="410984"/>
                              </a:lnTo>
                            </a:path>
                          </a:pathLst>
                        </a:custGeom>
                        <a:noFill/>
                        <a:ln w="6350" cap="flat" cmpd="sng">
                          <a:solidFill>
                            <a:srgbClr val="4A4D4F">
                              <a:alpha val="100000"/>
                            </a:srgbClr>
                          </a:solidFill>
                          <a:miter lim="508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66C3CD" id="Freeform 378" o:spid="_x0000_s1026" style="position:absolute;margin-left:202.85pt;margin-top:408.9pt;width:0;height:32.35pt;z-index:2516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0,410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" path="m,l,410984e" filled="f" strokecolor="#4a4d4f" strokeweight=".5pt">
                <v:stroke miterlimit="33292f" joinstyle="miter"/>
                <v:path arrowok="t"/>
                <w10:wrap anchorx="page" anchory="page"/>
              </v:shape>
            </w:pict>
          </mc:Fallback>
        </mc:AlternateContent>
      </w:r>
      <w:r w:rsidR="007B53ED">
        <w:rPr>
          <w:noProof/>
          <w:lang w:val="ru-RU" w:eastAsia="ru-RU"/>
        </w:rPr>
        <w:drawing>
          <wp:anchor distT="0" distB="0" distL="114300" distR="114300" simplePos="0" relativeHeight="251531264" behindDoc="0" locked="0" layoutInCell="1" allowOverlap="1">
            <wp:simplePos x="0" y="0"/>
            <wp:positionH relativeFrom="page">
              <wp:posOffset>3114484</wp:posOffset>
            </wp:positionH>
            <wp:positionV relativeFrom="page">
              <wp:posOffset>5173866</wp:posOffset>
            </wp:positionV>
            <wp:extent cx="46786" cy="188493"/>
            <wp:effectExtent l="0" t="0" r="0" b="0"/>
            <wp:wrapNone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Picture 379"/>
                    <pic:cNvPicPr>
                      <a:picLocks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86" cy="188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53ED">
        <w:rPr>
          <w:noProof/>
          <w:lang w:val="ru-RU" w:eastAsia="ru-RU"/>
        </w:rPr>
        <w:drawing>
          <wp:anchor distT="0" distB="0" distL="114300" distR="114300" simplePos="0" relativeHeight="251533312" behindDoc="0" locked="0" layoutInCell="1" allowOverlap="1">
            <wp:simplePos x="0" y="0"/>
            <wp:positionH relativeFrom="page">
              <wp:posOffset>3262014</wp:posOffset>
            </wp:positionH>
            <wp:positionV relativeFrom="page">
              <wp:posOffset>5173980</wp:posOffset>
            </wp:positionV>
            <wp:extent cx="471785" cy="241300"/>
            <wp:effectExtent l="0" t="0" r="0" b="0"/>
            <wp:wrapNone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Picture 380"/>
                    <pic:cNvPicPr>
                      <a:picLocks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785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53E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page">
                  <wp:posOffset>1726582</wp:posOffset>
                </wp:positionH>
                <wp:positionV relativeFrom="page">
                  <wp:posOffset>5193047</wp:posOffset>
                </wp:positionV>
                <wp:extent cx="347509" cy="276033"/>
                <wp:effectExtent l="0" t="0" r="0" b="0"/>
                <wp:wrapNone/>
                <wp:docPr id="381" name="Freeform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509" cy="2760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7509" h="276033">
                              <a:moveTo>
                                <a:pt x="324243" y="260108"/>
                              </a:moveTo>
                              <a:cubicBezTo>
                                <a:pt x="339470" y="233769"/>
                                <a:pt x="347509" y="203835"/>
                                <a:pt x="347509" y="173406"/>
                              </a:cubicBezTo>
                              <a:cubicBezTo>
                                <a:pt x="347509" y="77648"/>
                                <a:pt x="269697" y="0"/>
                                <a:pt x="173748" y="0"/>
                              </a:cubicBezTo>
                              <a:cubicBezTo>
                                <a:pt x="77813" y="0"/>
                                <a:pt x="0" y="77648"/>
                                <a:pt x="0" y="173406"/>
                              </a:cubicBezTo>
                              <a:cubicBezTo>
                                <a:pt x="0" y="203835"/>
                                <a:pt x="8039" y="233794"/>
                                <a:pt x="23279" y="260120"/>
                              </a:cubicBezTo>
                              <a:cubicBezTo>
                                <a:pt x="30112" y="271982"/>
                                <a:pt x="45301" y="276033"/>
                                <a:pt x="57188" y="269188"/>
                              </a:cubicBezTo>
                              <a:cubicBezTo>
                                <a:pt x="69037" y="262355"/>
                                <a:pt x="73126" y="247193"/>
                                <a:pt x="66268" y="235356"/>
                              </a:cubicBezTo>
                              <a:cubicBezTo>
                                <a:pt x="55372" y="216535"/>
                                <a:pt x="49631" y="195135"/>
                                <a:pt x="49631" y="173406"/>
                              </a:cubicBezTo>
                              <a:cubicBezTo>
                                <a:pt x="49631" y="105003"/>
                                <a:pt x="105219" y="49530"/>
                                <a:pt x="173748" y="49530"/>
                              </a:cubicBezTo>
                              <a:cubicBezTo>
                                <a:pt x="242290" y="49530"/>
                                <a:pt x="297866" y="105003"/>
                                <a:pt x="297866" y="173406"/>
                              </a:cubicBezTo>
                              <a:cubicBezTo>
                                <a:pt x="297866" y="195135"/>
                                <a:pt x="292138" y="216522"/>
                                <a:pt x="281241" y="235331"/>
                              </a:cubicBezTo>
                              <a:cubicBezTo>
                                <a:pt x="274396" y="247180"/>
                                <a:pt x="278473" y="262343"/>
                                <a:pt x="290334" y="269175"/>
                              </a:cubicBezTo>
                              <a:cubicBezTo>
                                <a:pt x="302222" y="276021"/>
                                <a:pt x="317385" y="271969"/>
                                <a:pt x="324243" y="260108"/>
                              </a:cubicBezTo>
                            </a:path>
                          </a:pathLst>
                        </a:custGeom>
                        <a:solidFill>
                          <a:srgbClr val="EF414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0BD026" id="Freeform 381" o:spid="_x0000_s1026" style="position:absolute;margin-left:135.95pt;margin-top:408.9pt;width:27.35pt;height:21.75pt;z-index:25160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47509,276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" path="m324243,260108v15227,-26339,23266,-56273,23266,-86702c347509,77648,269697,,173748,,77813,,,77648,,173406v,30429,8039,60388,23279,86714c30112,271982,45301,276033,57188,269188v11849,-6833,15938,-21995,9080,-33832c55372,216535,49631,195135,49631,173406v,-68403,55588,-123876,124117,-123876c242290,49530,297866,105003,297866,173406v,21729,-5728,43116,-16625,61925c274396,247180,278473,262343,290334,269175v11888,6846,27051,2794,33909,-9067e" fillcolor="#ef4144" stroked="f" strokeweight="1pt">
                <v:path arrowok="t"/>
                <w10:wrap anchorx="page" anchory="page"/>
              </v:shape>
            </w:pict>
          </mc:Fallback>
        </mc:AlternateContent>
      </w:r>
      <w:r w:rsidR="007B53E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>
                <wp:simplePos x="0" y="0"/>
                <wp:positionH relativeFrom="page">
                  <wp:posOffset>3568760</wp:posOffset>
                </wp:positionH>
                <wp:positionV relativeFrom="page">
                  <wp:posOffset>5202492</wp:posOffset>
                </wp:positionV>
                <wp:extent cx="15950" cy="29996"/>
                <wp:effectExtent l="0" t="0" r="0" b="0"/>
                <wp:wrapNone/>
                <wp:docPr id="382" name="Freeform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0" cy="299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50" h="29996">
                              <a:moveTo>
                                <a:pt x="14833" y="1028"/>
                              </a:moveTo>
                              <a:lnTo>
                                <a:pt x="13729" y="2031"/>
                              </a:lnTo>
                              <a:cubicBezTo>
                                <a:pt x="9538" y="5866"/>
                                <a:pt x="0" y="15963"/>
                                <a:pt x="1460" y="27037"/>
                              </a:cubicBezTo>
                              <a:cubicBezTo>
                                <a:pt x="1473" y="27075"/>
                                <a:pt x="1613" y="27799"/>
                                <a:pt x="1613" y="27799"/>
                              </a:cubicBezTo>
                              <a:cubicBezTo>
                                <a:pt x="1613" y="27812"/>
                                <a:pt x="2095" y="29996"/>
                                <a:pt x="2095" y="29996"/>
                              </a:cubicBezTo>
                              <a:lnTo>
                                <a:pt x="3416" y="28752"/>
                              </a:lnTo>
                              <a:cubicBezTo>
                                <a:pt x="9271" y="23202"/>
                                <a:pt x="13652" y="13842"/>
                                <a:pt x="15442" y="3021"/>
                              </a:cubicBezTo>
                              <a:lnTo>
                                <a:pt x="159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E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7ECFAD" id="Freeform 382" o:spid="_x0000_s1026" style="position:absolute;margin-left:281pt;margin-top:409.65pt;width:1.25pt;height:2.35pt;z-index:25153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950,29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" path="m14833,1028l13729,2031c9538,5866,,15963,1460,27037v13,38,153,762,153,762c1613,27812,2095,29996,2095,29996l3416,28752c9271,23202,13652,13842,15442,3021l15950,,14833,1028xe" fillcolor="#00b3ed" stroked="f" strokeweight="1pt">
                <v:path arrowok="t"/>
                <w10:wrap anchorx="page" anchory="page"/>
              </v:shape>
            </w:pict>
          </mc:Fallback>
        </mc:AlternateContent>
      </w:r>
      <w:r w:rsidR="007B53E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>
                <wp:simplePos x="0" y="0"/>
                <wp:positionH relativeFrom="page">
                  <wp:posOffset>3738139</wp:posOffset>
                </wp:positionH>
                <wp:positionV relativeFrom="page">
                  <wp:posOffset>5202479</wp:posOffset>
                </wp:positionV>
                <wp:extent cx="15976" cy="30010"/>
                <wp:effectExtent l="0" t="0" r="0" b="0"/>
                <wp:wrapNone/>
                <wp:docPr id="383" name="Freeform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76" cy="300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76" h="30010">
                              <a:moveTo>
                                <a:pt x="0" y="0"/>
                              </a:moveTo>
                              <a:lnTo>
                                <a:pt x="507" y="3035"/>
                              </a:lnTo>
                              <a:cubicBezTo>
                                <a:pt x="2311" y="13855"/>
                                <a:pt x="6692" y="23215"/>
                                <a:pt x="12534" y="28765"/>
                              </a:cubicBezTo>
                              <a:lnTo>
                                <a:pt x="13893" y="30010"/>
                              </a:lnTo>
                              <a:cubicBezTo>
                                <a:pt x="13893" y="30010"/>
                                <a:pt x="14350" y="27825"/>
                                <a:pt x="14350" y="27813"/>
                              </a:cubicBezTo>
                              <a:cubicBezTo>
                                <a:pt x="14350" y="27813"/>
                                <a:pt x="14490" y="27089"/>
                                <a:pt x="14503" y="27038"/>
                              </a:cubicBezTo>
                              <a:cubicBezTo>
                                <a:pt x="15976" y="15976"/>
                                <a:pt x="6426" y="5867"/>
                                <a:pt x="2247" y="2044"/>
                              </a:cubicBezTo>
                              <a:lnTo>
                                <a:pt x="1130" y="10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E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A05572" id="Freeform 383" o:spid="_x0000_s1026" style="position:absolute;margin-left:294.35pt;margin-top:409.65pt;width:1.25pt;height:2.35pt;z-index:25154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5976,3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" path="m,l507,3035c2311,13855,6692,23215,12534,28765r1359,1245c13893,30010,14350,27825,14350,27813v,,140,-724,153,-775c15976,15976,6426,5867,2247,2044l1130,1028,,xe" fillcolor="#00b3ed" stroked="f" strokeweight="1pt">
                <v:path arrowok="t"/>
                <w10:wrap anchorx="page" anchory="page"/>
              </v:shape>
            </w:pict>
          </mc:Fallback>
        </mc:AlternateContent>
      </w:r>
      <w:r w:rsidR="007B53E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>
                <wp:simplePos x="0" y="0"/>
                <wp:positionH relativeFrom="page">
                  <wp:posOffset>3560297</wp:posOffset>
                </wp:positionH>
                <wp:positionV relativeFrom="page">
                  <wp:posOffset>5221325</wp:posOffset>
                </wp:positionV>
                <wp:extent cx="9663" cy="40766"/>
                <wp:effectExtent l="0" t="0" r="0" b="0"/>
                <wp:wrapNone/>
                <wp:docPr id="384" name="Freeform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3" cy="4076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63" h="40766">
                              <a:moveTo>
                                <a:pt x="3898" y="1320"/>
                              </a:moveTo>
                              <a:lnTo>
                                <a:pt x="3416" y="2653"/>
                              </a:lnTo>
                              <a:cubicBezTo>
                                <a:pt x="2755" y="4507"/>
                                <a:pt x="1549" y="8393"/>
                                <a:pt x="914" y="13562"/>
                              </a:cubicBezTo>
                              <a:cubicBezTo>
                                <a:pt x="0" y="20865"/>
                                <a:pt x="203" y="31215"/>
                                <a:pt x="6349" y="38937"/>
                              </a:cubicBezTo>
                              <a:cubicBezTo>
                                <a:pt x="6349" y="38924"/>
                                <a:pt x="7022" y="39839"/>
                                <a:pt x="7022" y="39839"/>
                              </a:cubicBezTo>
                              <a:lnTo>
                                <a:pt x="7758" y="40766"/>
                              </a:lnTo>
                              <a:lnTo>
                                <a:pt x="8647" y="36079"/>
                              </a:lnTo>
                              <a:cubicBezTo>
                                <a:pt x="9663" y="27786"/>
                                <a:pt x="8342" y="10400"/>
                                <a:pt x="5383" y="2628"/>
                              </a:cubicBezTo>
                              <a:lnTo>
                                <a:pt x="43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E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F4CD7D" id="Freeform 384" o:spid="_x0000_s1026" style="position:absolute;margin-left:280.35pt;margin-top:411.15pt;width:.75pt;height:3.2pt;z-index:25153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663,40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" path="m3898,1320l3416,2653c2755,4507,1549,8393,914,13562,,20865,203,31215,6349,38937v,-13,673,902,673,902l7758,40766r889,-4687c9663,27786,8342,10400,5383,2628l4367,,3898,1320xe" fillcolor="#00b3ed" stroked="f" strokeweight="1pt">
                <v:path arrowok="t"/>
                <w10:wrap anchorx="page" anchory="page"/>
              </v:shape>
            </w:pict>
          </mc:Fallback>
        </mc:AlternateContent>
      </w:r>
      <w:r w:rsidR="007B53E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>
                <wp:simplePos x="0" y="0"/>
                <wp:positionH relativeFrom="page">
                  <wp:posOffset>3572108</wp:posOffset>
                </wp:positionH>
                <wp:positionV relativeFrom="page">
                  <wp:posOffset>5218672</wp:posOffset>
                </wp:positionV>
                <wp:extent cx="18693" cy="29907"/>
                <wp:effectExtent l="0" t="0" r="0" b="0"/>
                <wp:wrapNone/>
                <wp:docPr id="385" name="Freeform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93" cy="2990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693" h="29907">
                              <a:moveTo>
                                <a:pt x="17525" y="736"/>
                              </a:moveTo>
                              <a:lnTo>
                                <a:pt x="16344" y="1485"/>
                              </a:lnTo>
                              <a:cubicBezTo>
                                <a:pt x="5206" y="8495"/>
                                <a:pt x="0" y="17004"/>
                                <a:pt x="393" y="27507"/>
                              </a:cubicBezTo>
                              <a:lnTo>
                                <a:pt x="495" y="29907"/>
                              </a:lnTo>
                              <a:lnTo>
                                <a:pt x="2120" y="28523"/>
                              </a:lnTo>
                              <a:cubicBezTo>
                                <a:pt x="8140" y="23354"/>
                                <a:pt x="15671" y="10197"/>
                                <a:pt x="17893" y="2717"/>
                              </a:cubicBezTo>
                              <a:lnTo>
                                <a:pt x="186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E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3CD956" id="Freeform 385" o:spid="_x0000_s1026" style="position:absolute;margin-left:281.25pt;margin-top:410.9pt;width:1.45pt;height:2.35pt;z-index:25153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693,29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" path="m17525,736r-1181,749c5206,8495,,17004,393,27507r102,2400l2120,28523c8140,23354,15671,10197,17893,2717l18693,,17525,736xe" fillcolor="#00b3ed" stroked="f" strokeweight="1pt">
                <v:path arrowok="t"/>
                <w10:wrap anchorx="page" anchory="page"/>
              </v:shape>
            </w:pict>
          </mc:Fallback>
        </mc:AlternateContent>
      </w:r>
      <w:r w:rsidR="007B53E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>
                <wp:simplePos x="0" y="0"/>
                <wp:positionH relativeFrom="page">
                  <wp:posOffset>3732608</wp:posOffset>
                </wp:positionH>
                <wp:positionV relativeFrom="page">
                  <wp:posOffset>5218318</wp:posOffset>
                </wp:positionV>
                <wp:extent cx="18376" cy="30276"/>
                <wp:effectExtent l="0" t="0" r="0" b="0"/>
                <wp:wrapNone/>
                <wp:docPr id="386" name="Freeform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6" cy="3027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76" h="30276">
                              <a:moveTo>
                                <a:pt x="0" y="0"/>
                              </a:moveTo>
                              <a:lnTo>
                                <a:pt x="774" y="2743"/>
                              </a:lnTo>
                              <a:cubicBezTo>
                                <a:pt x="2844" y="10261"/>
                                <a:pt x="10109" y="23558"/>
                                <a:pt x="16040" y="28841"/>
                              </a:cubicBezTo>
                              <a:lnTo>
                                <a:pt x="17652" y="30276"/>
                              </a:lnTo>
                              <a:lnTo>
                                <a:pt x="17779" y="27863"/>
                              </a:lnTo>
                              <a:cubicBezTo>
                                <a:pt x="18376" y="17373"/>
                                <a:pt x="13322" y="8762"/>
                                <a:pt x="2336" y="1511"/>
                              </a:cubicBezTo>
                              <a:lnTo>
                                <a:pt x="1155" y="7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E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2358D5" id="Freeform 386" o:spid="_x0000_s1026" style="position:absolute;margin-left:293.9pt;margin-top:410.9pt;width:1.45pt;height:2.4pt;z-index:25154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8376,30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" path="m,l774,2743v2070,7518,9335,20815,15266,26098l17652,30276r127,-2413c18376,17373,13322,8762,2336,1511l1155,761,,xe" fillcolor="#00b3ed" stroked="f" strokeweight="1pt">
                <v:path arrowok="t"/>
                <w10:wrap anchorx="page" anchory="page"/>
              </v:shape>
            </w:pict>
          </mc:Fallback>
        </mc:AlternateContent>
      </w:r>
      <w:r w:rsidR="007B53E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>
                <wp:simplePos x="0" y="0"/>
                <wp:positionH relativeFrom="page">
                  <wp:posOffset>3752885</wp:posOffset>
                </wp:positionH>
                <wp:positionV relativeFrom="page">
                  <wp:posOffset>5221319</wp:posOffset>
                </wp:positionV>
                <wp:extent cx="9676" cy="40779"/>
                <wp:effectExtent l="0" t="0" r="0" b="0"/>
                <wp:wrapNone/>
                <wp:docPr id="387" name="Freeform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6" cy="407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76" h="40779">
                              <a:moveTo>
                                <a:pt x="5308" y="0"/>
                              </a:moveTo>
                              <a:lnTo>
                                <a:pt x="4293" y="2628"/>
                              </a:lnTo>
                              <a:cubicBezTo>
                                <a:pt x="1346" y="10401"/>
                                <a:pt x="0" y="27787"/>
                                <a:pt x="1016" y="36106"/>
                              </a:cubicBezTo>
                              <a:lnTo>
                                <a:pt x="1918" y="40779"/>
                              </a:lnTo>
                              <a:lnTo>
                                <a:pt x="2642" y="39852"/>
                              </a:lnTo>
                              <a:cubicBezTo>
                                <a:pt x="2642" y="39852"/>
                                <a:pt x="3327" y="38925"/>
                                <a:pt x="3327" y="38938"/>
                              </a:cubicBezTo>
                              <a:cubicBezTo>
                                <a:pt x="9448" y="31203"/>
                                <a:pt x="9676" y="20878"/>
                                <a:pt x="8749" y="13563"/>
                              </a:cubicBezTo>
                              <a:cubicBezTo>
                                <a:pt x="8114" y="8394"/>
                                <a:pt x="6920" y="4508"/>
                                <a:pt x="6247" y="2666"/>
                              </a:cubicBezTo>
                              <a:lnTo>
                                <a:pt x="5777" y="1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E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D6C8E4" id="Freeform 387" o:spid="_x0000_s1026" style="position:absolute;margin-left:295.5pt;margin-top:411.15pt;width:.75pt;height:3.2pt;z-index:25154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676,40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" path="m5308,l4293,2628c1346,10401,,27787,1016,36106r902,4673l2642,39852v,,685,-927,685,-914c9448,31203,9676,20878,8749,13563,8114,8394,6920,4508,6247,2666l5777,1320,5308,xe" fillcolor="#00b3ed" stroked="f" strokeweight="1pt">
                <v:path arrowok="t"/>
                <w10:wrap anchorx="page" anchory="page"/>
              </v:shape>
            </w:pict>
          </mc:Fallback>
        </mc:AlternateContent>
      </w:r>
      <w:r w:rsidR="007B53ED">
        <w:rPr>
          <w:noProof/>
          <w:lang w:val="ru-RU" w:eastAsia="ru-RU"/>
        </w:rPr>
        <w:drawing>
          <wp:anchor distT="0" distB="0" distL="114300" distR="114300" simplePos="0" relativeHeight="251529216" behindDoc="0" locked="0" layoutInCell="1" allowOverlap="1">
            <wp:simplePos x="0" y="0"/>
            <wp:positionH relativeFrom="page">
              <wp:posOffset>2840407</wp:posOffset>
            </wp:positionH>
            <wp:positionV relativeFrom="page">
              <wp:posOffset>5220548</wp:posOffset>
            </wp:positionV>
            <wp:extent cx="167690" cy="144056"/>
            <wp:effectExtent l="0" t="0" r="0" b="0"/>
            <wp:wrapNone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Picture 388"/>
                    <pic:cNvPicPr>
                      <a:picLocks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90" cy="1440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53E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>
                <wp:simplePos x="0" y="0"/>
                <wp:positionH relativeFrom="page">
                  <wp:posOffset>3009130</wp:posOffset>
                </wp:positionH>
                <wp:positionV relativeFrom="page">
                  <wp:posOffset>5235730</wp:posOffset>
                </wp:positionV>
                <wp:extent cx="94272" cy="113931"/>
                <wp:effectExtent l="0" t="0" r="0" b="0"/>
                <wp:wrapNone/>
                <wp:docPr id="389" name="Freeform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72" cy="11393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272" h="113931">
                              <a:moveTo>
                                <a:pt x="0" y="0"/>
                              </a:moveTo>
                              <a:lnTo>
                                <a:pt x="19202" y="0"/>
                              </a:lnTo>
                              <a:lnTo>
                                <a:pt x="19202" y="48285"/>
                              </a:lnTo>
                              <a:lnTo>
                                <a:pt x="75069" y="48285"/>
                              </a:lnTo>
                              <a:lnTo>
                                <a:pt x="75069" y="0"/>
                              </a:lnTo>
                              <a:lnTo>
                                <a:pt x="94272" y="0"/>
                              </a:lnTo>
                              <a:lnTo>
                                <a:pt x="94272" y="113931"/>
                              </a:lnTo>
                              <a:lnTo>
                                <a:pt x="75069" y="113931"/>
                              </a:lnTo>
                              <a:lnTo>
                                <a:pt x="75069" y="62712"/>
                              </a:lnTo>
                              <a:lnTo>
                                <a:pt x="19202" y="62712"/>
                              </a:lnTo>
                              <a:lnTo>
                                <a:pt x="19202" y="113931"/>
                              </a:lnTo>
                              <a:lnTo>
                                <a:pt x="0" y="1139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E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741DA4" id="Freeform 389" o:spid="_x0000_s1026" style="position:absolute;margin-left:236.95pt;margin-top:412.25pt;width:7.4pt;height:8.95pt;z-index:25153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4272,113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" path="m,l19202,r,48285l75069,48285,75069,,94272,r,113931l75069,113931r,-51219l19202,62712r,51219l,113931,,xe" fillcolor="#00b3ed" stroked="f" strokeweight="1pt">
                <v:path arrowok="t"/>
                <w10:wrap anchorx="page" anchory="page"/>
              </v:shape>
            </w:pict>
          </mc:Fallback>
        </mc:AlternateContent>
      </w:r>
      <w:r w:rsidR="007B53E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>
                <wp:simplePos x="0" y="0"/>
                <wp:positionH relativeFrom="page">
                  <wp:posOffset>3164283</wp:posOffset>
                </wp:positionH>
                <wp:positionV relativeFrom="page">
                  <wp:posOffset>5232581</wp:posOffset>
                </wp:positionV>
                <wp:extent cx="99948" cy="119544"/>
                <wp:effectExtent l="0" t="0" r="0" b="0"/>
                <wp:wrapNone/>
                <wp:docPr id="390" name="Freeform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948" cy="119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948" h="119544">
                              <a:moveTo>
                                <a:pt x="0" y="61353"/>
                              </a:moveTo>
                              <a:cubicBezTo>
                                <a:pt x="0" y="26390"/>
                                <a:pt x="18783" y="0"/>
                                <a:pt x="54571" y="0"/>
                              </a:cubicBezTo>
                              <a:cubicBezTo>
                                <a:pt x="79451" y="0"/>
                                <a:pt x="97332" y="13081"/>
                                <a:pt x="99517" y="39929"/>
                              </a:cubicBezTo>
                              <a:lnTo>
                                <a:pt x="80746" y="39929"/>
                              </a:lnTo>
                              <a:cubicBezTo>
                                <a:pt x="79654" y="23685"/>
                                <a:pt x="70269" y="13982"/>
                                <a:pt x="54571" y="13982"/>
                              </a:cubicBezTo>
                              <a:cubicBezTo>
                                <a:pt x="28587" y="13982"/>
                                <a:pt x="20307" y="37439"/>
                                <a:pt x="20307" y="60452"/>
                              </a:cubicBezTo>
                              <a:cubicBezTo>
                                <a:pt x="20307" y="82104"/>
                                <a:pt x="29260" y="106018"/>
                                <a:pt x="53695" y="106018"/>
                              </a:cubicBezTo>
                              <a:cubicBezTo>
                                <a:pt x="69837" y="106018"/>
                                <a:pt x="80098" y="95185"/>
                                <a:pt x="81191" y="78726"/>
                              </a:cubicBezTo>
                              <a:lnTo>
                                <a:pt x="99301" y="78726"/>
                              </a:lnTo>
                              <a:lnTo>
                                <a:pt x="99948" y="78942"/>
                              </a:lnTo>
                              <a:cubicBezTo>
                                <a:pt x="98005" y="106234"/>
                                <a:pt x="78574" y="119544"/>
                                <a:pt x="53467" y="119544"/>
                              </a:cubicBezTo>
                              <a:cubicBezTo>
                                <a:pt x="18783" y="119544"/>
                                <a:pt x="0" y="95858"/>
                                <a:pt x="0" y="61353"/>
                              </a:cubicBezTo>
                            </a:path>
                          </a:pathLst>
                        </a:custGeom>
                        <a:solidFill>
                          <a:srgbClr val="00B3E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F189BF" id="Freeform 390" o:spid="_x0000_s1026" style="position:absolute;margin-left:249.15pt;margin-top:412pt;width:7.85pt;height:9.4pt;z-index:25153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9948,119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" path="m,61353c,26390,18783,,54571,,79451,,97332,13081,99517,39929r-18771,c79654,23685,70269,13982,54571,13982v-25984,,-34264,23457,-34264,46470c20307,82104,29260,106018,53695,106018v16142,,26403,-10833,27496,-27292l99301,78726r647,216c98005,106234,78574,119544,53467,119544,18783,119544,,95858,,61353e" fillcolor="#00b3ed" stroked="f" strokeweight="1pt">
                <v:path arrowok="t"/>
                <w10:wrap anchorx="page" anchory="page"/>
              </v:shape>
            </w:pict>
          </mc:Fallback>
        </mc:AlternateContent>
      </w:r>
      <w:r w:rsidR="007B53E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>
                <wp:simplePos x="0" y="0"/>
                <wp:positionH relativeFrom="page">
                  <wp:posOffset>3570156</wp:posOffset>
                </wp:positionH>
                <wp:positionV relativeFrom="page">
                  <wp:posOffset>5241578</wp:posOffset>
                </wp:positionV>
                <wp:extent cx="14185" cy="35305"/>
                <wp:effectExtent l="0" t="0" r="0" b="0"/>
                <wp:wrapNone/>
                <wp:docPr id="391" name="Freeform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5" cy="35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85" h="35305">
                              <a:moveTo>
                                <a:pt x="12941" y="825"/>
                              </a:moveTo>
                              <a:lnTo>
                                <a:pt x="12091" y="1637"/>
                              </a:lnTo>
                              <a:cubicBezTo>
                                <a:pt x="9246" y="4457"/>
                                <a:pt x="0" y="14591"/>
                                <a:pt x="813" y="27139"/>
                              </a:cubicBezTo>
                              <a:cubicBezTo>
                                <a:pt x="940" y="29069"/>
                                <a:pt x="1372" y="31139"/>
                                <a:pt x="2083" y="33298"/>
                              </a:cubicBezTo>
                              <a:lnTo>
                                <a:pt x="2718" y="35305"/>
                              </a:lnTo>
                              <a:lnTo>
                                <a:pt x="3912" y="33578"/>
                              </a:lnTo>
                              <a:cubicBezTo>
                                <a:pt x="8331" y="27164"/>
                                <a:pt x="14185" y="10248"/>
                                <a:pt x="13855" y="2387"/>
                              </a:cubicBezTo>
                              <a:lnTo>
                                <a:pt x="1375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E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FDB941" id="Freeform 391" o:spid="_x0000_s1026" style="position:absolute;margin-left:281.1pt;margin-top:412.7pt;width:1.1pt;height:2.8pt;z-index:25153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185,35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" path="m12941,825r-850,812c9246,4457,,14591,813,27139v127,1930,559,4000,1270,6159l2718,35305,3912,33578c8331,27164,14185,10248,13855,2387l13753,r-812,825xe" fillcolor="#00b3ed" stroked="f" strokeweight="1pt">
                <v:path arrowok="t"/>
                <w10:wrap anchorx="page" anchory="page"/>
              </v:shape>
            </w:pict>
          </mc:Fallback>
        </mc:AlternateContent>
      </w:r>
      <w:r w:rsidR="007B53E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>
                <wp:simplePos x="0" y="0"/>
                <wp:positionH relativeFrom="page">
                  <wp:posOffset>3738539</wp:posOffset>
                </wp:positionH>
                <wp:positionV relativeFrom="page">
                  <wp:posOffset>5241584</wp:posOffset>
                </wp:positionV>
                <wp:extent cx="14147" cy="35293"/>
                <wp:effectExtent l="0" t="0" r="0" b="0"/>
                <wp:wrapNone/>
                <wp:docPr id="392" name="Freeform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7" cy="352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147" h="35293">
                              <a:moveTo>
                                <a:pt x="393" y="0"/>
                              </a:moveTo>
                              <a:lnTo>
                                <a:pt x="305" y="2374"/>
                              </a:lnTo>
                              <a:cubicBezTo>
                                <a:pt x="0" y="10248"/>
                                <a:pt x="5828" y="27165"/>
                                <a:pt x="10222" y="33578"/>
                              </a:cubicBezTo>
                              <a:lnTo>
                                <a:pt x="11429" y="35293"/>
                              </a:lnTo>
                              <a:lnTo>
                                <a:pt x="12089" y="33286"/>
                              </a:lnTo>
                              <a:cubicBezTo>
                                <a:pt x="12800" y="31115"/>
                                <a:pt x="13219" y="29057"/>
                                <a:pt x="13346" y="27139"/>
                              </a:cubicBezTo>
                              <a:cubicBezTo>
                                <a:pt x="14147" y="14579"/>
                                <a:pt x="4914" y="4457"/>
                                <a:pt x="2069" y="1650"/>
                              </a:cubicBezTo>
                              <a:lnTo>
                                <a:pt x="1218" y="8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E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576263" id="Freeform 392" o:spid="_x0000_s1026" style="position:absolute;margin-left:294.35pt;margin-top:412.7pt;width:1.1pt;height:2.8pt;z-index:25155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147,35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" path="m393,l305,2374c,10248,5828,27165,10222,33578r1207,1715l12089,33286v711,-2171,1130,-4229,1257,-6147c14147,14579,4914,4457,2069,1650l1218,812,393,xe" fillcolor="#00b3ed" stroked="f" strokeweight="1pt">
                <v:path arrowok="t"/>
                <w10:wrap anchorx="page" anchory="page"/>
              </v:shape>
            </w:pict>
          </mc:Fallback>
        </mc:AlternateContent>
      </w:r>
      <w:r w:rsidR="007B53E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>
                <wp:simplePos x="0" y="0"/>
                <wp:positionH relativeFrom="page">
                  <wp:posOffset>3556505</wp:posOffset>
                </wp:positionH>
                <wp:positionV relativeFrom="page">
                  <wp:posOffset>5251189</wp:posOffset>
                </wp:positionV>
                <wp:extent cx="16484" cy="39420"/>
                <wp:effectExtent l="0" t="0" r="0" b="0"/>
                <wp:wrapNone/>
                <wp:docPr id="393" name="Freeform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84" cy="39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84" h="39420">
                              <a:moveTo>
                                <a:pt x="622" y="1371"/>
                              </a:moveTo>
                              <a:lnTo>
                                <a:pt x="521" y="2729"/>
                              </a:lnTo>
                              <a:cubicBezTo>
                                <a:pt x="0" y="10172"/>
                                <a:pt x="381" y="28549"/>
                                <a:pt x="14769" y="38289"/>
                              </a:cubicBezTo>
                              <a:lnTo>
                                <a:pt x="16484" y="39420"/>
                              </a:lnTo>
                              <a:lnTo>
                                <a:pt x="16395" y="37337"/>
                              </a:lnTo>
                              <a:cubicBezTo>
                                <a:pt x="16154" y="30377"/>
                                <a:pt x="8292" y="9575"/>
                                <a:pt x="2387" y="2107"/>
                              </a:cubicBezTo>
                              <a:lnTo>
                                <a:pt x="7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E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C9601A" id="Freeform 393" o:spid="_x0000_s1026" style="position:absolute;margin-left:280.05pt;margin-top:413.5pt;width:1.3pt;height:3.1pt;z-index:25153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484,39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" path="m622,1371l521,2729c,10172,381,28549,14769,38289r1715,1131l16395,37337c16154,30377,8292,9575,2387,2107l710,,622,1371xe" fillcolor="#00b3ed" stroked="f" strokeweight="1pt">
                <v:path arrowok="t"/>
                <w10:wrap anchorx="page" anchory="page"/>
              </v:shape>
            </w:pict>
          </mc:Fallback>
        </mc:AlternateContent>
      </w:r>
      <w:r w:rsidR="007B53E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>
                <wp:simplePos x="0" y="0"/>
                <wp:positionH relativeFrom="page">
                  <wp:posOffset>3749875</wp:posOffset>
                </wp:positionH>
                <wp:positionV relativeFrom="page">
                  <wp:posOffset>5251184</wp:posOffset>
                </wp:positionV>
                <wp:extent cx="16458" cy="39420"/>
                <wp:effectExtent l="0" t="0" r="0" b="0"/>
                <wp:wrapNone/>
                <wp:docPr id="394" name="Freeform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8" cy="39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458" h="39420">
                              <a:moveTo>
                                <a:pt x="15773" y="0"/>
                              </a:moveTo>
                              <a:lnTo>
                                <a:pt x="14097" y="2108"/>
                              </a:lnTo>
                              <a:cubicBezTo>
                                <a:pt x="8204" y="9563"/>
                                <a:pt x="318" y="30378"/>
                                <a:pt x="76" y="37338"/>
                              </a:cubicBezTo>
                              <a:lnTo>
                                <a:pt x="0" y="39420"/>
                              </a:lnTo>
                              <a:cubicBezTo>
                                <a:pt x="0" y="39420"/>
                                <a:pt x="1689" y="38303"/>
                                <a:pt x="1689" y="38290"/>
                              </a:cubicBezTo>
                              <a:cubicBezTo>
                                <a:pt x="16090" y="28549"/>
                                <a:pt x="16458" y="10198"/>
                                <a:pt x="15950" y="2755"/>
                              </a:cubicBezTo>
                              <a:lnTo>
                                <a:pt x="15849" y="13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E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BC07FD" id="Freeform 394" o:spid="_x0000_s1026" style="position:absolute;margin-left:295.25pt;margin-top:413.5pt;width:1.3pt;height:3.1pt;z-index:25154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6458,39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" path="m15773,l14097,2108c8204,9563,318,30378,76,37338l,39420v,,1689,-1117,1689,-1130c16090,28549,16458,10198,15950,2755l15849,1371,15773,xe" fillcolor="#00b3ed" stroked="f" strokeweight="1pt">
                <v:path arrowok="t"/>
                <w10:wrap anchorx="page" anchory="page"/>
              </v:shape>
            </w:pict>
          </mc:Fallback>
        </mc:AlternateContent>
      </w:r>
      <w:r w:rsidR="007B53E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>
                <wp:simplePos x="0" y="0"/>
                <wp:positionH relativeFrom="page">
                  <wp:posOffset>3575898</wp:posOffset>
                </wp:positionH>
                <wp:positionV relativeFrom="page">
                  <wp:posOffset>5263228</wp:posOffset>
                </wp:positionV>
                <wp:extent cx="10133" cy="38823"/>
                <wp:effectExtent l="0" t="0" r="0" b="0"/>
                <wp:wrapNone/>
                <wp:docPr id="395" name="Freeform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3" cy="3882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33" h="38823">
                              <a:moveTo>
                                <a:pt x="7670" y="939"/>
                              </a:moveTo>
                              <a:lnTo>
                                <a:pt x="7035" y="1904"/>
                              </a:lnTo>
                              <a:cubicBezTo>
                                <a:pt x="2387" y="9041"/>
                                <a:pt x="0" y="16369"/>
                                <a:pt x="165" y="23113"/>
                              </a:cubicBezTo>
                              <a:cubicBezTo>
                                <a:pt x="292" y="28117"/>
                                <a:pt x="1828" y="32892"/>
                                <a:pt x="4749" y="37324"/>
                              </a:cubicBezTo>
                              <a:lnTo>
                                <a:pt x="5715" y="38823"/>
                              </a:lnTo>
                              <a:lnTo>
                                <a:pt x="6540" y="37235"/>
                              </a:lnTo>
                              <a:cubicBezTo>
                                <a:pt x="8546" y="33336"/>
                                <a:pt x="10133" y="20674"/>
                                <a:pt x="9905" y="10667"/>
                              </a:cubicBezTo>
                              <a:cubicBezTo>
                                <a:pt x="9816" y="7111"/>
                                <a:pt x="9473" y="4202"/>
                                <a:pt x="8901" y="2209"/>
                              </a:cubicBezTo>
                              <a:lnTo>
                                <a:pt x="82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E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913ACD" id="Freeform 395" o:spid="_x0000_s1026" style="position:absolute;margin-left:281.55pt;margin-top:414.45pt;width:.8pt;height:3.05pt;z-index:25154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133,38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" path="m7670,939r-635,965c2387,9041,,16369,165,23113v127,5004,1663,9779,4584,14211l5715,38823r825,-1588c8546,33336,10133,20674,9905,10667,9816,7111,9473,4202,8901,2209l8292,,7670,939xe" fillcolor="#00b3ed" stroked="f" strokeweight="1pt">
                <v:path arrowok="t"/>
                <w10:wrap anchorx="page" anchory="page"/>
              </v:shape>
            </w:pict>
          </mc:Fallback>
        </mc:AlternateContent>
      </w:r>
      <w:r w:rsidR="007B53E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1744" behindDoc="0" locked="0" layoutInCell="1" allowOverlap="1">
                <wp:simplePos x="0" y="0"/>
                <wp:positionH relativeFrom="page">
                  <wp:posOffset>3736818</wp:posOffset>
                </wp:positionH>
                <wp:positionV relativeFrom="page">
                  <wp:posOffset>5263213</wp:posOffset>
                </wp:positionV>
                <wp:extent cx="10108" cy="38849"/>
                <wp:effectExtent l="0" t="0" r="0" b="0"/>
                <wp:wrapNone/>
                <wp:docPr id="396" name="Freeform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08" cy="388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08" h="38849">
                              <a:moveTo>
                                <a:pt x="1866" y="0"/>
                              </a:moveTo>
                              <a:lnTo>
                                <a:pt x="1231" y="2209"/>
                              </a:lnTo>
                              <a:cubicBezTo>
                                <a:pt x="660" y="4203"/>
                                <a:pt x="317" y="7137"/>
                                <a:pt x="241" y="10667"/>
                              </a:cubicBezTo>
                              <a:cubicBezTo>
                                <a:pt x="0" y="20688"/>
                                <a:pt x="1587" y="33350"/>
                                <a:pt x="3593" y="37274"/>
                              </a:cubicBezTo>
                              <a:lnTo>
                                <a:pt x="4418" y="38849"/>
                              </a:lnTo>
                              <a:lnTo>
                                <a:pt x="5396" y="37338"/>
                              </a:lnTo>
                              <a:cubicBezTo>
                                <a:pt x="8304" y="32905"/>
                                <a:pt x="9841" y="28130"/>
                                <a:pt x="9968" y="23139"/>
                              </a:cubicBezTo>
                              <a:cubicBezTo>
                                <a:pt x="10108" y="16382"/>
                                <a:pt x="7758" y="9055"/>
                                <a:pt x="3097" y="1917"/>
                              </a:cubicBezTo>
                              <a:lnTo>
                                <a:pt x="2475" y="9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E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DD0AEF" id="Freeform 396" o:spid="_x0000_s1026" style="position:absolute;margin-left:294.25pt;margin-top:414.45pt;width:.8pt;height:3.05pt;z-index:25155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108,38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" path="m1866,l1231,2209c660,4203,317,7137,241,10667,,20688,1587,33350,3593,37274r825,1575l5396,37338c8304,32905,9841,28130,9968,23139,10108,16382,7758,9055,3097,1917l2475,952,1866,xe" fillcolor="#00b3ed" stroked="f" strokeweight="1pt">
                <v:path arrowok="t"/>
                <w10:wrap anchorx="page" anchory="page"/>
              </v:shape>
            </w:pict>
          </mc:Fallback>
        </mc:AlternateContent>
      </w:r>
      <w:r w:rsidR="007B53E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>
                <wp:simplePos x="0" y="0"/>
                <wp:positionH relativeFrom="page">
                  <wp:posOffset>3559341</wp:posOffset>
                </wp:positionH>
                <wp:positionV relativeFrom="page">
                  <wp:posOffset>5284157</wp:posOffset>
                </wp:positionV>
                <wp:extent cx="29285" cy="35813"/>
                <wp:effectExtent l="0" t="0" r="0" b="0"/>
                <wp:wrapNone/>
                <wp:docPr id="397" name="Freeform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85" cy="358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85" h="35813">
                              <a:moveTo>
                                <a:pt x="253" y="1257"/>
                              </a:moveTo>
                              <a:lnTo>
                                <a:pt x="506" y="2527"/>
                              </a:lnTo>
                              <a:cubicBezTo>
                                <a:pt x="2615" y="13080"/>
                                <a:pt x="12279" y="30162"/>
                                <a:pt x="27240" y="35115"/>
                              </a:cubicBezTo>
                              <a:lnTo>
                                <a:pt x="29285" y="35813"/>
                              </a:lnTo>
                              <a:lnTo>
                                <a:pt x="28561" y="33730"/>
                              </a:lnTo>
                              <a:cubicBezTo>
                                <a:pt x="25754" y="25844"/>
                                <a:pt x="11340" y="7441"/>
                                <a:pt x="2094" y="1383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E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B2B81B" id="Freeform 397" o:spid="_x0000_s1026" style="position:absolute;margin-left:280.25pt;margin-top:416.1pt;width:2.3pt;height:2.8pt;z-index:25153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285,35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" path="m253,1257l506,2527c2615,13080,12279,30162,27240,35115r2045,698l28561,33730c25754,25844,11340,7441,2094,1383l,,253,1257xe" fillcolor="#00b3ed" stroked="f" strokeweight="1pt">
                <v:path arrowok="t"/>
                <w10:wrap anchorx="page" anchory="page"/>
              </v:shape>
            </w:pict>
          </mc:Fallback>
        </mc:AlternateContent>
      </w:r>
      <w:r w:rsidR="007B53E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>
                <wp:simplePos x="0" y="0"/>
                <wp:positionH relativeFrom="page">
                  <wp:posOffset>3586602</wp:posOffset>
                </wp:positionH>
                <wp:positionV relativeFrom="page">
                  <wp:posOffset>5286457</wp:posOffset>
                </wp:positionV>
                <wp:extent cx="14274" cy="38963"/>
                <wp:effectExtent l="0" t="0" r="0" b="0"/>
                <wp:wrapNone/>
                <wp:docPr id="398" name="Freeform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74" cy="3896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74" h="38963">
                              <a:moveTo>
                                <a:pt x="2362" y="990"/>
                              </a:moveTo>
                              <a:lnTo>
                                <a:pt x="2070" y="1993"/>
                              </a:lnTo>
                              <a:cubicBezTo>
                                <a:pt x="673" y="6628"/>
                                <a:pt x="0" y="11175"/>
                                <a:pt x="115" y="15480"/>
                              </a:cubicBezTo>
                              <a:cubicBezTo>
                                <a:pt x="407" y="25196"/>
                                <a:pt x="4559" y="32828"/>
                                <a:pt x="12534" y="38086"/>
                              </a:cubicBezTo>
                              <a:lnTo>
                                <a:pt x="13868" y="38963"/>
                              </a:lnTo>
                              <a:lnTo>
                                <a:pt x="14173" y="37108"/>
                              </a:lnTo>
                              <a:cubicBezTo>
                                <a:pt x="14173" y="37070"/>
                                <a:pt x="14274" y="35610"/>
                                <a:pt x="14274" y="35610"/>
                              </a:cubicBezTo>
                              <a:cubicBezTo>
                                <a:pt x="14071" y="27698"/>
                                <a:pt x="8369" y="7759"/>
                                <a:pt x="3898" y="1688"/>
                              </a:cubicBezTo>
                              <a:lnTo>
                                <a:pt x="26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E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187F66" id="Freeform 398" o:spid="_x0000_s1026" style="position:absolute;margin-left:282.4pt;margin-top:416.25pt;width:1.1pt;height:3.05pt;z-index:25154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74,38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" path="m2362,990l2070,1993c673,6628,,11175,115,15480v292,9716,4444,17348,12419,22606l13868,38963r305,-1855c14173,37070,14274,35610,14274,35610,14071,27698,8369,7759,3898,1688l2654,,2362,990xe" fillcolor="#00b3ed" stroked="f" strokeweight="1pt">
                <v:path arrowok="t"/>
                <w10:wrap anchorx="page" anchory="page"/>
              </v:shape>
            </w:pict>
          </mc:Fallback>
        </mc:AlternateContent>
      </w:r>
      <w:r w:rsidR="007B53E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>
                <wp:simplePos x="0" y="0"/>
                <wp:positionH relativeFrom="page">
                  <wp:posOffset>3721968</wp:posOffset>
                </wp:positionH>
                <wp:positionV relativeFrom="page">
                  <wp:posOffset>5286468</wp:posOffset>
                </wp:positionV>
                <wp:extent cx="14286" cy="38950"/>
                <wp:effectExtent l="0" t="0" r="0" b="0"/>
                <wp:wrapNone/>
                <wp:docPr id="399" name="Freeform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6" cy="38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86" h="38950">
                              <a:moveTo>
                                <a:pt x="11607" y="0"/>
                              </a:moveTo>
                              <a:lnTo>
                                <a:pt x="10376" y="1676"/>
                              </a:lnTo>
                              <a:cubicBezTo>
                                <a:pt x="5918" y="7747"/>
                                <a:pt x="216" y="27686"/>
                                <a:pt x="0" y="35598"/>
                              </a:cubicBezTo>
                              <a:cubicBezTo>
                                <a:pt x="0" y="35598"/>
                                <a:pt x="114" y="37058"/>
                                <a:pt x="114" y="37096"/>
                              </a:cubicBezTo>
                              <a:lnTo>
                                <a:pt x="406" y="38950"/>
                              </a:lnTo>
                              <a:lnTo>
                                <a:pt x="1752" y="38087"/>
                              </a:lnTo>
                              <a:cubicBezTo>
                                <a:pt x="9728" y="32816"/>
                                <a:pt x="13905" y="25184"/>
                                <a:pt x="14172" y="15468"/>
                              </a:cubicBezTo>
                              <a:cubicBezTo>
                                <a:pt x="14286" y="11163"/>
                                <a:pt x="13626" y="6616"/>
                                <a:pt x="12216" y="1981"/>
                              </a:cubicBezTo>
                              <a:lnTo>
                                <a:pt x="11899" y="9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E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089E4E" id="Freeform 399" o:spid="_x0000_s1026" style="position:absolute;margin-left:293.05pt;margin-top:416.25pt;width:1.1pt;height:3.05pt;z-index:25155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4286,38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" path="m11607,l10376,1676c5918,7747,216,27686,,35598v,,114,1460,114,1498l406,38950r1346,-863c9728,32816,13905,25184,14172,15468,14286,11163,13626,6616,12216,1981l11899,990,11607,xe" fillcolor="#00b3ed" stroked="f" strokeweight="1pt">
                <v:path arrowok="t"/>
                <w10:wrap anchorx="page" anchory="page"/>
              </v:shape>
            </w:pict>
          </mc:Fallback>
        </mc:AlternateContent>
      </w:r>
      <w:r w:rsidR="007B53E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>
                <wp:simplePos x="0" y="0"/>
                <wp:positionH relativeFrom="page">
                  <wp:posOffset>3734216</wp:posOffset>
                </wp:positionH>
                <wp:positionV relativeFrom="page">
                  <wp:posOffset>5284162</wp:posOffset>
                </wp:positionV>
                <wp:extent cx="29298" cy="35801"/>
                <wp:effectExtent l="0" t="0" r="0" b="0"/>
                <wp:wrapNone/>
                <wp:docPr id="400" name="Freeform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98" cy="3580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9298" h="35801">
                              <a:moveTo>
                                <a:pt x="29298" y="0"/>
                              </a:moveTo>
                              <a:lnTo>
                                <a:pt x="27203" y="1371"/>
                              </a:lnTo>
                              <a:cubicBezTo>
                                <a:pt x="17932" y="7429"/>
                                <a:pt x="3530" y="25819"/>
                                <a:pt x="749" y="33718"/>
                              </a:cubicBezTo>
                              <a:lnTo>
                                <a:pt x="0" y="35801"/>
                              </a:lnTo>
                              <a:lnTo>
                                <a:pt x="2044" y="35128"/>
                              </a:lnTo>
                              <a:cubicBezTo>
                                <a:pt x="17005" y="30162"/>
                                <a:pt x="26695" y="13068"/>
                                <a:pt x="28791" y="2514"/>
                              </a:cubicBezTo>
                              <a:lnTo>
                                <a:pt x="29045" y="12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E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2B7213" id="Freeform 400" o:spid="_x0000_s1026" style="position:absolute;margin-left:294.05pt;margin-top:416.1pt;width:2.3pt;height:2.8pt;z-index:25154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298,35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" path="m29298,l27203,1371c17932,7429,3530,25819,749,33718l,35801r2044,-673c17005,30162,26695,13068,28791,2514r254,-1244l29298,xe" fillcolor="#00b3ed" stroked="f" strokeweight="1pt">
                <v:path arrowok="t"/>
                <w10:wrap anchorx="page" anchory="page"/>
              </v:shape>
            </w:pict>
          </mc:Fallback>
        </mc:AlternateContent>
      </w:r>
      <w:r w:rsidR="007B53E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>
                <wp:simplePos x="0" y="0"/>
                <wp:positionH relativeFrom="page">
                  <wp:posOffset>3601883</wp:posOffset>
                </wp:positionH>
                <wp:positionV relativeFrom="page">
                  <wp:posOffset>5310405</wp:posOffset>
                </wp:positionV>
                <wp:extent cx="27279" cy="29336"/>
                <wp:effectExtent l="0" t="0" r="0" b="0"/>
                <wp:wrapNone/>
                <wp:docPr id="401" name="Freeform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79" cy="293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279" h="29336">
                              <a:moveTo>
                                <a:pt x="165" y="1041"/>
                              </a:moveTo>
                              <a:lnTo>
                                <a:pt x="342" y="2082"/>
                              </a:lnTo>
                              <a:cubicBezTo>
                                <a:pt x="2146" y="13880"/>
                                <a:pt x="6781" y="29336"/>
                                <a:pt x="26022" y="27634"/>
                              </a:cubicBezTo>
                              <a:lnTo>
                                <a:pt x="27279" y="27533"/>
                              </a:lnTo>
                              <a:lnTo>
                                <a:pt x="26949" y="26275"/>
                              </a:lnTo>
                              <a:cubicBezTo>
                                <a:pt x="25666" y="20916"/>
                                <a:pt x="8013" y="5371"/>
                                <a:pt x="1866" y="97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E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0F7755" id="Freeform 401" o:spid="_x0000_s1026" style="position:absolute;margin-left:283.6pt;margin-top:418.15pt;width:2.15pt;height:2.3pt;z-index:25154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279,29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" path="m165,1041l342,2082c2146,13880,6781,29336,26022,27634r1257,-101l26949,26275c25666,20916,8013,5371,1866,978l,,165,1041xe" fillcolor="#00b3ed" stroked="f" strokeweight="1pt">
                <v:path arrowok="t"/>
                <w10:wrap anchorx="page" anchory="page"/>
              </v:shape>
            </w:pict>
          </mc:Fallback>
        </mc:AlternateContent>
      </w:r>
      <w:r w:rsidR="007B53E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>
                <wp:simplePos x="0" y="0"/>
                <wp:positionH relativeFrom="page">
                  <wp:posOffset>3693708</wp:posOffset>
                </wp:positionH>
                <wp:positionV relativeFrom="page">
                  <wp:posOffset>5310405</wp:posOffset>
                </wp:positionV>
                <wp:extent cx="27254" cy="29336"/>
                <wp:effectExtent l="0" t="0" r="0" b="0"/>
                <wp:wrapNone/>
                <wp:docPr id="402" name="Freeform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54" cy="293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254" h="29336">
                              <a:moveTo>
                                <a:pt x="27254" y="0"/>
                              </a:moveTo>
                              <a:lnTo>
                                <a:pt x="25413" y="977"/>
                              </a:lnTo>
                              <a:cubicBezTo>
                                <a:pt x="19241" y="5359"/>
                                <a:pt x="1601" y="20916"/>
                                <a:pt x="305" y="26276"/>
                              </a:cubicBezTo>
                              <a:lnTo>
                                <a:pt x="0" y="27533"/>
                              </a:lnTo>
                              <a:lnTo>
                                <a:pt x="1220" y="27622"/>
                              </a:lnTo>
                              <a:cubicBezTo>
                                <a:pt x="20485" y="29336"/>
                                <a:pt x="25108" y="13881"/>
                                <a:pt x="26924" y="2095"/>
                              </a:cubicBezTo>
                              <a:lnTo>
                                <a:pt x="27102" y="10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E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5BB9BA" id="Freeform 402" o:spid="_x0000_s1026" style="position:absolute;margin-left:290.85pt;margin-top:418.15pt;width:2.15pt;height:2.3pt;z-index:25155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7254,29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" path="m27254,l25413,977c19241,5359,1601,20916,305,26276l,27533r1220,89c20485,29336,25108,13881,26924,2095r178,-1041l27254,xe" fillcolor="#00b3ed" stroked="f" strokeweight="1pt">
                <v:path arrowok="t"/>
                <w10:wrap anchorx="page" anchory="page"/>
              </v:shape>
            </w:pict>
          </mc:Fallback>
        </mc:AlternateContent>
      </w:r>
      <w:r w:rsidR="007B53E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>
                <wp:simplePos x="0" y="0"/>
                <wp:positionH relativeFrom="page">
                  <wp:posOffset>3572679</wp:posOffset>
                </wp:positionH>
                <wp:positionV relativeFrom="page">
                  <wp:posOffset>5317327</wp:posOffset>
                </wp:positionV>
                <wp:extent cx="37947" cy="25793"/>
                <wp:effectExtent l="0" t="0" r="0" b="0"/>
                <wp:wrapNone/>
                <wp:docPr id="403" name="Freeform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47" cy="257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947" h="25793">
                              <a:moveTo>
                                <a:pt x="584" y="1003"/>
                              </a:moveTo>
                              <a:lnTo>
                                <a:pt x="1168" y="2006"/>
                              </a:lnTo>
                              <a:cubicBezTo>
                                <a:pt x="7175" y="12382"/>
                                <a:pt x="17335" y="25793"/>
                                <a:pt x="36359" y="22351"/>
                              </a:cubicBezTo>
                              <a:lnTo>
                                <a:pt x="37947" y="22059"/>
                              </a:lnTo>
                              <a:lnTo>
                                <a:pt x="37045" y="20687"/>
                              </a:lnTo>
                              <a:cubicBezTo>
                                <a:pt x="33489" y="15227"/>
                                <a:pt x="10401" y="1764"/>
                                <a:pt x="2234" y="381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E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F8F88C" id="Freeform 403" o:spid="_x0000_s1026" style="position:absolute;margin-left:281.3pt;margin-top:418.7pt;width:3pt;height:2.05pt;z-index:25154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7947,25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" path="m584,1003r584,1003c7175,12382,17335,25793,36359,22351r1588,-292l37045,20687c33489,15227,10401,1764,2234,381l,,584,1003xe" fillcolor="#00b3ed" stroked="f" strokeweight="1pt">
                <v:path arrowok="t"/>
                <w10:wrap anchorx="page" anchory="page"/>
              </v:shape>
            </w:pict>
          </mc:Fallback>
        </mc:AlternateContent>
      </w:r>
      <w:r w:rsidR="007B53E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>
                <wp:simplePos x="0" y="0"/>
                <wp:positionH relativeFrom="page">
                  <wp:posOffset>3712235</wp:posOffset>
                </wp:positionH>
                <wp:positionV relativeFrom="page">
                  <wp:posOffset>5317325</wp:posOffset>
                </wp:positionV>
                <wp:extent cx="37922" cy="25793"/>
                <wp:effectExtent l="0" t="0" r="0" b="0"/>
                <wp:wrapNone/>
                <wp:docPr id="404" name="Freeform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22" cy="257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922" h="25793">
                              <a:moveTo>
                                <a:pt x="37922" y="0"/>
                              </a:moveTo>
                              <a:lnTo>
                                <a:pt x="35700" y="380"/>
                              </a:lnTo>
                              <a:cubicBezTo>
                                <a:pt x="27547" y="1765"/>
                                <a:pt x="4433" y="15227"/>
                                <a:pt x="889" y="20688"/>
                              </a:cubicBezTo>
                              <a:lnTo>
                                <a:pt x="0" y="22059"/>
                              </a:lnTo>
                              <a:lnTo>
                                <a:pt x="1588" y="22351"/>
                              </a:lnTo>
                              <a:cubicBezTo>
                                <a:pt x="20638" y="25793"/>
                                <a:pt x="30785" y="12395"/>
                                <a:pt x="36767" y="2006"/>
                              </a:cubicBezTo>
                              <a:lnTo>
                                <a:pt x="37351" y="10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E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EE18BC" id="Freeform 404" o:spid="_x0000_s1026" style="position:absolute;margin-left:292.3pt;margin-top:418.7pt;width:3pt;height:2.05pt;z-index:25155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7922,25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" path="m37922,l35700,380c27547,1765,4433,15227,889,20688l,22059r1588,292c20638,25793,30785,12395,36767,2006r584,-1003l37922,xe" fillcolor="#00b3ed" stroked="f" strokeweight="1pt">
                <v:path arrowok="t"/>
                <w10:wrap anchorx="page" anchory="page"/>
              </v:shape>
            </w:pict>
          </mc:Fallback>
        </mc:AlternateContent>
      </w:r>
      <w:r w:rsidR="007B53E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>
                <wp:simplePos x="0" y="0"/>
                <wp:positionH relativeFrom="page">
                  <wp:posOffset>3598432</wp:posOffset>
                </wp:positionH>
                <wp:positionV relativeFrom="page">
                  <wp:posOffset>5336645</wp:posOffset>
                </wp:positionV>
                <wp:extent cx="89839" cy="34543"/>
                <wp:effectExtent l="0" t="0" r="0" b="0"/>
                <wp:wrapNone/>
                <wp:docPr id="405" name="Freeform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39" cy="34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839" h="34543">
                              <a:moveTo>
                                <a:pt x="2984" y="8064"/>
                              </a:moveTo>
                              <a:lnTo>
                                <a:pt x="2984" y="8064"/>
                              </a:lnTo>
                              <a:lnTo>
                                <a:pt x="0" y="8876"/>
                              </a:lnTo>
                              <a:lnTo>
                                <a:pt x="2858" y="10108"/>
                              </a:lnTo>
                              <a:cubicBezTo>
                                <a:pt x="14947" y="15214"/>
                                <a:pt x="30123" y="16738"/>
                                <a:pt x="38924" y="13664"/>
                              </a:cubicBezTo>
                              <a:cubicBezTo>
                                <a:pt x="42226" y="12521"/>
                                <a:pt x="44233" y="10642"/>
                                <a:pt x="46672" y="8178"/>
                              </a:cubicBezTo>
                              <a:cubicBezTo>
                                <a:pt x="62165" y="9829"/>
                                <a:pt x="76656" y="23138"/>
                                <a:pt x="85114" y="33997"/>
                              </a:cubicBezTo>
                              <a:cubicBezTo>
                                <a:pt x="85114" y="34010"/>
                                <a:pt x="85572" y="34543"/>
                                <a:pt x="85572" y="34543"/>
                              </a:cubicBezTo>
                              <a:lnTo>
                                <a:pt x="86219" y="34314"/>
                              </a:lnTo>
                              <a:cubicBezTo>
                                <a:pt x="87172" y="33997"/>
                                <a:pt x="88632" y="32816"/>
                                <a:pt x="89242" y="32143"/>
                              </a:cubicBezTo>
                              <a:lnTo>
                                <a:pt x="89839" y="31470"/>
                              </a:lnTo>
                              <a:lnTo>
                                <a:pt x="89305" y="30746"/>
                              </a:lnTo>
                              <a:cubicBezTo>
                                <a:pt x="80492" y="18833"/>
                                <a:pt x="66687" y="11442"/>
                                <a:pt x="66090" y="11150"/>
                              </a:cubicBezTo>
                              <a:cubicBezTo>
                                <a:pt x="53657" y="4889"/>
                                <a:pt x="31736" y="0"/>
                                <a:pt x="2984" y="8064"/>
                              </a:cubicBezTo>
                            </a:path>
                          </a:pathLst>
                        </a:custGeom>
                        <a:solidFill>
                          <a:srgbClr val="00B3E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AF333F" id="Freeform 405" o:spid="_x0000_s1026" style="position:absolute;margin-left:283.35pt;margin-top:420.2pt;width:7.05pt;height:2.7pt;z-index:25154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9839,34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" path="m2984,8064r,l,8876r2858,1232c14947,15214,30123,16738,38924,13664v3302,-1143,5309,-3022,7748,-5486c62165,9829,76656,23138,85114,33997v,13,458,546,458,546l86219,34314v953,-317,2413,-1498,3023,-2171l89839,31470r-534,-724c80492,18833,66687,11442,66090,11150,53657,4889,31736,,2984,8064e" fillcolor="#00b3ed" stroked="f" strokeweight="1pt">
                <v:path arrowok="t"/>
                <w10:wrap anchorx="page" anchory="page"/>
              </v:shape>
            </w:pict>
          </mc:Fallback>
        </mc:AlternateContent>
      </w:r>
      <w:r w:rsidR="007B53E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>
                <wp:simplePos x="0" y="0"/>
                <wp:positionH relativeFrom="page">
                  <wp:posOffset>3634581</wp:posOffset>
                </wp:positionH>
                <wp:positionV relativeFrom="page">
                  <wp:posOffset>5336634</wp:posOffset>
                </wp:positionV>
                <wp:extent cx="89851" cy="34543"/>
                <wp:effectExtent l="0" t="0" r="0" b="0"/>
                <wp:wrapNone/>
                <wp:docPr id="406" name="Freeform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51" cy="3454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851" h="34543">
                              <a:moveTo>
                                <a:pt x="23761" y="11150"/>
                              </a:moveTo>
                              <a:cubicBezTo>
                                <a:pt x="23152" y="11442"/>
                                <a:pt x="9347" y="18833"/>
                                <a:pt x="546" y="30746"/>
                              </a:cubicBezTo>
                              <a:lnTo>
                                <a:pt x="0" y="31495"/>
                              </a:lnTo>
                              <a:lnTo>
                                <a:pt x="609" y="32143"/>
                              </a:lnTo>
                              <a:cubicBezTo>
                                <a:pt x="1232" y="32828"/>
                                <a:pt x="2667" y="33997"/>
                                <a:pt x="3632" y="34327"/>
                              </a:cubicBezTo>
                              <a:lnTo>
                                <a:pt x="4280" y="34543"/>
                              </a:lnTo>
                              <a:lnTo>
                                <a:pt x="4724" y="34009"/>
                              </a:lnTo>
                              <a:cubicBezTo>
                                <a:pt x="13170" y="23138"/>
                                <a:pt x="27685" y="9842"/>
                                <a:pt x="43153" y="8191"/>
                              </a:cubicBezTo>
                              <a:cubicBezTo>
                                <a:pt x="45617" y="10655"/>
                                <a:pt x="47611" y="12521"/>
                                <a:pt x="50939" y="13690"/>
                              </a:cubicBezTo>
                              <a:cubicBezTo>
                                <a:pt x="59714" y="16750"/>
                                <a:pt x="74878" y="15226"/>
                                <a:pt x="86994" y="10122"/>
                              </a:cubicBezTo>
                              <a:lnTo>
                                <a:pt x="89851" y="8903"/>
                              </a:lnTo>
                              <a:lnTo>
                                <a:pt x="86879" y="8064"/>
                              </a:lnTo>
                              <a:cubicBezTo>
                                <a:pt x="58101" y="0"/>
                                <a:pt x="36194" y="4889"/>
                                <a:pt x="23761" y="11150"/>
                              </a:cubicBezTo>
                            </a:path>
                          </a:pathLst>
                        </a:custGeom>
                        <a:solidFill>
                          <a:srgbClr val="00B3E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F33BED" id="Freeform 406" o:spid="_x0000_s1026" style="position:absolute;margin-left:286.2pt;margin-top:420.2pt;width:7.05pt;height:2.7pt;z-index:25155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9851,34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" path="m23761,11150c23152,11442,9347,18833,546,30746l,31495r609,648c1232,32828,2667,33997,3632,34327r648,216l4724,34009c13170,23138,27685,9842,43153,8191v2464,2464,4458,4330,7786,5499c59714,16750,74878,15226,86994,10122l89851,8903,86879,8064c58101,,36194,4889,23761,11150e" fillcolor="#00b3ed" stroked="f" strokeweight="1pt">
                <v:path arrowok="t"/>
                <w10:wrap anchorx="page" anchory="page"/>
              </v:shape>
            </w:pict>
          </mc:Fallback>
        </mc:AlternateContent>
      </w:r>
      <w:r w:rsidR="007B53E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page">
                  <wp:posOffset>1804864</wp:posOffset>
                </wp:positionH>
                <wp:positionV relativeFrom="page">
                  <wp:posOffset>5347389</wp:posOffset>
                </wp:positionV>
                <wp:extent cx="190944" cy="114350"/>
                <wp:effectExtent l="0" t="0" r="0" b="0"/>
                <wp:wrapNone/>
                <wp:docPr id="407" name="Freeform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44" cy="114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944" h="114350">
                              <a:moveTo>
                                <a:pt x="190944" y="19062"/>
                              </a:moveTo>
                              <a:cubicBezTo>
                                <a:pt x="190944" y="71690"/>
                                <a:pt x="148196" y="114350"/>
                                <a:pt x="95466" y="114350"/>
                              </a:cubicBezTo>
                              <a:cubicBezTo>
                                <a:pt x="42748" y="114350"/>
                                <a:pt x="0" y="71690"/>
                                <a:pt x="0" y="19062"/>
                              </a:cubicBezTo>
                              <a:cubicBezTo>
                                <a:pt x="0" y="8534"/>
                                <a:pt x="8560" y="0"/>
                                <a:pt x="19088" y="0"/>
                              </a:cubicBezTo>
                              <a:cubicBezTo>
                                <a:pt x="29629" y="0"/>
                                <a:pt x="38202" y="8534"/>
                                <a:pt x="38202" y="19062"/>
                              </a:cubicBezTo>
                              <a:cubicBezTo>
                                <a:pt x="38202" y="50634"/>
                                <a:pt x="63843" y="76237"/>
                                <a:pt x="95466" y="76237"/>
                              </a:cubicBezTo>
                              <a:cubicBezTo>
                                <a:pt x="127114" y="76237"/>
                                <a:pt x="152756" y="50634"/>
                                <a:pt x="152756" y="19062"/>
                              </a:cubicBezTo>
                              <a:cubicBezTo>
                                <a:pt x="152756" y="8534"/>
                                <a:pt x="161303" y="0"/>
                                <a:pt x="171856" y="0"/>
                              </a:cubicBezTo>
                              <a:cubicBezTo>
                                <a:pt x="182397" y="0"/>
                                <a:pt x="190944" y="8534"/>
                                <a:pt x="190944" y="19062"/>
                              </a:cubicBezTo>
                            </a:path>
                          </a:pathLst>
                        </a:custGeom>
                        <a:solidFill>
                          <a:srgbClr val="EF414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E03F3B" id="Freeform 407" o:spid="_x0000_s1026" style="position:absolute;margin-left:142.1pt;margin-top:421.05pt;width:15.05pt;height:9pt;z-index:25159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90944,11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" path="m190944,19062v,52628,-42748,95288,-95478,95288c42748,114350,,71690,,19062,,8534,8560,,19088,,29629,,38202,8534,38202,19062v,31572,25641,57175,57264,57175c127114,76237,152756,50634,152756,19062,152756,8534,161303,,171856,v10541,,19088,8534,19088,19062e" fillcolor="#ef4144" stroked="f" strokeweight="1pt">
                <v:path arrowok="t"/>
                <w10:wrap anchorx="page" anchory="page"/>
              </v:shape>
            </w:pict>
          </mc:Fallback>
        </mc:AlternateContent>
      </w:r>
      <w:r w:rsidR="007B53E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page">
                  <wp:posOffset>2853639</wp:posOffset>
                </wp:positionH>
                <wp:positionV relativeFrom="page">
                  <wp:posOffset>5440236</wp:posOffset>
                </wp:positionV>
                <wp:extent cx="907262" cy="5093"/>
                <wp:effectExtent l="0" t="0" r="0" b="0"/>
                <wp:wrapNone/>
                <wp:docPr id="408" name="Freeform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262" cy="50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7262" h="5093">
                              <a:moveTo>
                                <a:pt x="0" y="5093"/>
                              </a:moveTo>
                              <a:lnTo>
                                <a:pt x="907262" y="5093"/>
                              </a:lnTo>
                              <a:lnTo>
                                <a:pt x="907262" y="0"/>
                              </a:lnTo>
                              <a:lnTo>
                                <a:pt x="0" y="0"/>
                              </a:lnTo>
                              <a:lnTo>
                                <a:pt x="0" y="50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AFE4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8893A0" id="Freeform 408" o:spid="_x0000_s1026" style="position:absolute;margin-left:224.7pt;margin-top:428.35pt;width:71.45pt;height:.4pt;z-index:25159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07262,5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" path="m,5093r907262,l907262,,,,,5093xe" fillcolor="#2aafe4" stroked="f" strokeweight="1pt">
                <v:path arrowok="t"/>
                <w10:wrap anchorx="page" anchory="page"/>
              </v:shape>
            </w:pict>
          </mc:Fallback>
        </mc:AlternateContent>
      </w:r>
      <w:r w:rsidR="007B53ED">
        <w:rPr>
          <w:noProof/>
          <w:lang w:val="ru-RU" w:eastAsia="ru-RU"/>
        </w:rPr>
        <w:drawing>
          <wp:anchor distT="0" distB="0" distL="114300" distR="114300" simplePos="0" relativeHeight="251568128" behindDoc="0" locked="0" layoutInCell="1" allowOverlap="1">
            <wp:simplePos x="0" y="0"/>
            <wp:positionH relativeFrom="page">
              <wp:posOffset>3569284</wp:posOffset>
            </wp:positionH>
            <wp:positionV relativeFrom="page">
              <wp:posOffset>5494186</wp:posOffset>
            </wp:positionV>
            <wp:extent cx="32626" cy="99224"/>
            <wp:effectExtent l="0" t="0" r="0" b="0"/>
            <wp:wrapNone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Picture 409"/>
                    <pic:cNvPicPr>
                      <a:picLocks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26" cy="99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53ED">
        <w:rPr>
          <w:noProof/>
          <w:lang w:val="ru-RU" w:eastAsia="ru-RU"/>
        </w:rPr>
        <w:drawing>
          <wp:anchor distT="0" distB="0" distL="114300" distR="114300" simplePos="0" relativeHeight="251588608" behindDoc="0" locked="0" layoutInCell="1" allowOverlap="1">
            <wp:simplePos x="0" y="0"/>
            <wp:positionH relativeFrom="page">
              <wp:posOffset>3742677</wp:posOffset>
            </wp:positionH>
            <wp:positionV relativeFrom="page">
              <wp:posOffset>5494186</wp:posOffset>
            </wp:positionV>
            <wp:extent cx="32600" cy="99224"/>
            <wp:effectExtent l="0" t="0" r="0" b="0"/>
            <wp:wrapNone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410"/>
                    <pic:cNvPicPr>
                      <a:picLocks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00" cy="99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53ED">
        <w:rPr>
          <w:noProof/>
          <w:lang w:val="ru-RU" w:eastAsia="ru-RU"/>
        </w:rPr>
        <w:drawing>
          <wp:anchor distT="0" distB="0" distL="114300" distR="114300" simplePos="0" relativeHeight="251556864" behindDoc="0" locked="0" layoutInCell="1" allowOverlap="1">
            <wp:simplePos x="0" y="0"/>
            <wp:positionH relativeFrom="page">
              <wp:posOffset>2835807</wp:posOffset>
            </wp:positionH>
            <wp:positionV relativeFrom="page">
              <wp:posOffset>5516460</wp:posOffset>
            </wp:positionV>
            <wp:extent cx="79552" cy="91351"/>
            <wp:effectExtent l="0" t="0" r="0" b="0"/>
            <wp:wrapNone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Picture 411"/>
                    <pic:cNvPicPr>
                      <a:picLocks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552" cy="91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53E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>
                <wp:simplePos x="0" y="0"/>
                <wp:positionH relativeFrom="page">
                  <wp:posOffset>2904131</wp:posOffset>
                </wp:positionH>
                <wp:positionV relativeFrom="page">
                  <wp:posOffset>5527712</wp:posOffset>
                </wp:positionV>
                <wp:extent cx="39128" cy="54126"/>
                <wp:effectExtent l="0" t="0" r="0" b="0"/>
                <wp:wrapNone/>
                <wp:docPr id="412" name="Freeform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28" cy="541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128" h="54126">
                              <a:moveTo>
                                <a:pt x="0" y="36766"/>
                              </a:moveTo>
                              <a:lnTo>
                                <a:pt x="6032" y="36766"/>
                              </a:lnTo>
                              <a:cubicBezTo>
                                <a:pt x="6426" y="44322"/>
                                <a:pt x="10363" y="49212"/>
                                <a:pt x="19850" y="49212"/>
                              </a:cubicBezTo>
                              <a:cubicBezTo>
                                <a:pt x="27762" y="49212"/>
                                <a:pt x="32702" y="45020"/>
                                <a:pt x="32702" y="38709"/>
                              </a:cubicBezTo>
                              <a:cubicBezTo>
                                <a:pt x="32702" y="31864"/>
                                <a:pt x="28549" y="28804"/>
                                <a:pt x="19761" y="28804"/>
                              </a:cubicBezTo>
                              <a:cubicBezTo>
                                <a:pt x="18478" y="28804"/>
                                <a:pt x="16103" y="28905"/>
                                <a:pt x="15506" y="29007"/>
                              </a:cubicBezTo>
                              <a:lnTo>
                                <a:pt x="15506" y="23901"/>
                              </a:lnTo>
                              <a:cubicBezTo>
                                <a:pt x="16497" y="24003"/>
                                <a:pt x="17767" y="24105"/>
                                <a:pt x="19164" y="24105"/>
                              </a:cubicBezTo>
                              <a:cubicBezTo>
                                <a:pt x="27063" y="24105"/>
                                <a:pt x="31813" y="19812"/>
                                <a:pt x="31813" y="13995"/>
                              </a:cubicBezTo>
                              <a:cubicBezTo>
                                <a:pt x="31813" y="8979"/>
                                <a:pt x="27762" y="4902"/>
                                <a:pt x="20358" y="4902"/>
                              </a:cubicBezTo>
                              <a:cubicBezTo>
                                <a:pt x="12344" y="4902"/>
                                <a:pt x="7810" y="8585"/>
                                <a:pt x="6718" y="15329"/>
                              </a:cubicBezTo>
                              <a:lnTo>
                                <a:pt x="1092" y="15329"/>
                              </a:lnTo>
                              <a:cubicBezTo>
                                <a:pt x="2070" y="4788"/>
                                <a:pt x="8597" y="0"/>
                                <a:pt x="20358" y="0"/>
                              </a:cubicBezTo>
                              <a:cubicBezTo>
                                <a:pt x="31115" y="0"/>
                                <a:pt x="37744" y="5004"/>
                                <a:pt x="37744" y="13271"/>
                              </a:cubicBezTo>
                              <a:cubicBezTo>
                                <a:pt x="37744" y="19507"/>
                                <a:pt x="33782" y="24511"/>
                                <a:pt x="27660" y="25933"/>
                              </a:cubicBezTo>
                              <a:lnTo>
                                <a:pt x="27660" y="26048"/>
                              </a:lnTo>
                              <a:cubicBezTo>
                                <a:pt x="34175" y="26861"/>
                                <a:pt x="39128" y="31052"/>
                                <a:pt x="39128" y="37985"/>
                              </a:cubicBezTo>
                              <a:cubicBezTo>
                                <a:pt x="39128" y="48195"/>
                                <a:pt x="31508" y="54126"/>
                                <a:pt x="19850" y="54126"/>
                              </a:cubicBezTo>
                              <a:cubicBezTo>
                                <a:pt x="6819" y="54126"/>
                                <a:pt x="101" y="47992"/>
                                <a:pt x="0" y="36766"/>
                              </a:cubicBezTo>
                            </a:path>
                          </a:pathLst>
                        </a:custGeom>
                        <a:solidFill>
                          <a:srgbClr val="00B3E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7BE8EF" id="Freeform 412" o:spid="_x0000_s1026" style="position:absolute;margin-left:228.65pt;margin-top:435.25pt;width:3.1pt;height:4.25pt;z-index:25155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9128,54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" path="m,36766r6032,c6426,44322,10363,49212,19850,49212v7912,,12852,-4192,12852,-10503c32702,31864,28549,28804,19761,28804v-1283,,-3658,101,-4255,203l15506,23901v991,102,2261,204,3658,204c27063,24105,31813,19812,31813,13995v,-5016,-4051,-9093,-11455,-9093c12344,4902,7810,8585,6718,15329r-5626,c2070,4788,8597,,20358,,31115,,37744,5004,37744,13271v,6236,-3962,11240,-10084,12662l27660,26048v6515,813,11468,5004,11468,11937c39128,48195,31508,54126,19850,54126,6819,54126,101,47992,,36766e" fillcolor="#00b3ed" stroked="f" strokeweight="1pt">
                <v:path arrowok="t"/>
                <w10:wrap anchorx="page" anchory="page"/>
              </v:shape>
            </w:pict>
          </mc:Fallback>
        </mc:AlternateContent>
      </w:r>
      <w:r w:rsidR="007B53ED">
        <w:rPr>
          <w:noProof/>
          <w:lang w:val="ru-RU" w:eastAsia="ru-RU"/>
        </w:rPr>
        <w:drawing>
          <wp:anchor distT="0" distB="0" distL="114300" distR="114300" simplePos="0" relativeHeight="251558912" behindDoc="0" locked="0" layoutInCell="1" allowOverlap="1">
            <wp:simplePos x="0" y="0"/>
            <wp:positionH relativeFrom="page">
              <wp:posOffset>2936081</wp:posOffset>
            </wp:positionH>
            <wp:positionV relativeFrom="page">
              <wp:posOffset>5515627</wp:posOffset>
            </wp:positionV>
            <wp:extent cx="68275" cy="78905"/>
            <wp:effectExtent l="0" t="0" r="0" b="0"/>
            <wp:wrapNone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Picture 413"/>
                    <pic:cNvPicPr>
                      <a:picLocks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275" cy="7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53E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>
                <wp:simplePos x="0" y="0"/>
                <wp:positionH relativeFrom="page">
                  <wp:posOffset>2992349</wp:posOffset>
                </wp:positionH>
                <wp:positionV relativeFrom="page">
                  <wp:posOffset>5529151</wp:posOffset>
                </wp:positionV>
                <wp:extent cx="48018" cy="51967"/>
                <wp:effectExtent l="0" t="0" r="0" b="0"/>
                <wp:wrapNone/>
                <wp:docPr id="414" name="Freeform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18" cy="519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018" h="51967">
                              <a:moveTo>
                                <a:pt x="0" y="51561"/>
                              </a:moveTo>
                              <a:lnTo>
                                <a:pt x="0" y="46151"/>
                              </a:lnTo>
                              <a:cubicBezTo>
                                <a:pt x="787" y="46253"/>
                                <a:pt x="2565" y="46355"/>
                                <a:pt x="3263" y="46355"/>
                              </a:cubicBezTo>
                              <a:cubicBezTo>
                                <a:pt x="9778" y="46355"/>
                                <a:pt x="15417" y="37464"/>
                                <a:pt x="15417" y="0"/>
                              </a:cubicBezTo>
                              <a:lnTo>
                                <a:pt x="48018" y="0"/>
                              </a:lnTo>
                              <a:lnTo>
                                <a:pt x="48018" y="51561"/>
                              </a:lnTo>
                              <a:lnTo>
                                <a:pt x="41986" y="51561"/>
                              </a:lnTo>
                              <a:lnTo>
                                <a:pt x="41986" y="5105"/>
                              </a:lnTo>
                              <a:lnTo>
                                <a:pt x="21043" y="5105"/>
                              </a:lnTo>
                              <a:cubicBezTo>
                                <a:pt x="21043" y="49415"/>
                                <a:pt x="10274" y="51967"/>
                                <a:pt x="4152" y="51967"/>
                              </a:cubicBezTo>
                              <a:cubicBezTo>
                                <a:pt x="3263" y="51967"/>
                                <a:pt x="1092" y="51764"/>
                                <a:pt x="0" y="51561"/>
                              </a:cubicBezTo>
                            </a:path>
                          </a:pathLst>
                        </a:custGeom>
                        <a:solidFill>
                          <a:srgbClr val="00B3E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87AAEB" id="Freeform 414" o:spid="_x0000_s1026" style="position:absolute;margin-left:235.6pt;margin-top:435.35pt;width:3.8pt;height:4.1pt;z-index:251559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8018,51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" path="m,51561l,46151v787,102,2565,204,3263,204c9778,46355,15417,37464,15417,l48018,r,51561l41986,51561r,-46456l21043,5105v,44310,-10769,46862,-16891,46862c3263,51967,1092,51764,,51561e" fillcolor="#00b3ed" stroked="f" strokeweight="1pt">
                <v:path arrowok="t"/>
                <w10:wrap anchorx="page" anchory="page"/>
              </v:shape>
            </w:pict>
          </mc:Fallback>
        </mc:AlternateContent>
      </w:r>
      <w:r w:rsidR="007B53ED">
        <w:rPr>
          <w:noProof/>
          <w:lang w:val="ru-RU" w:eastAsia="ru-RU"/>
        </w:rPr>
        <w:drawing>
          <wp:anchor distT="0" distB="0" distL="114300" distR="114300" simplePos="0" relativeHeight="251560960" behindDoc="0" locked="0" layoutInCell="1" allowOverlap="1">
            <wp:simplePos x="0" y="0"/>
            <wp:positionH relativeFrom="page">
              <wp:posOffset>3033882</wp:posOffset>
            </wp:positionH>
            <wp:positionV relativeFrom="page">
              <wp:posOffset>5516442</wp:posOffset>
            </wp:positionV>
            <wp:extent cx="255417" cy="89338"/>
            <wp:effectExtent l="0" t="0" r="0" b="0"/>
            <wp:wrapNone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Picture 415"/>
                    <pic:cNvPicPr>
                      <a:picLocks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417" cy="89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53E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>
                <wp:simplePos x="0" y="0"/>
                <wp:positionH relativeFrom="page">
                  <wp:posOffset>3282093</wp:posOffset>
                </wp:positionH>
                <wp:positionV relativeFrom="page">
                  <wp:posOffset>5529145</wp:posOffset>
                </wp:positionV>
                <wp:extent cx="39712" cy="51574"/>
                <wp:effectExtent l="0" t="0" r="0" b="0"/>
                <wp:wrapNone/>
                <wp:docPr id="416" name="Freeform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2" cy="515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712" h="51574">
                              <a:moveTo>
                                <a:pt x="0" y="0"/>
                              </a:moveTo>
                              <a:lnTo>
                                <a:pt x="6032" y="0"/>
                              </a:lnTo>
                              <a:lnTo>
                                <a:pt x="6032" y="22478"/>
                              </a:lnTo>
                              <a:lnTo>
                                <a:pt x="33680" y="22478"/>
                              </a:lnTo>
                              <a:lnTo>
                                <a:pt x="33680" y="0"/>
                              </a:lnTo>
                              <a:lnTo>
                                <a:pt x="39712" y="0"/>
                              </a:lnTo>
                              <a:lnTo>
                                <a:pt x="39712" y="51574"/>
                              </a:lnTo>
                              <a:lnTo>
                                <a:pt x="33680" y="51574"/>
                              </a:lnTo>
                              <a:lnTo>
                                <a:pt x="33680" y="27571"/>
                              </a:lnTo>
                              <a:lnTo>
                                <a:pt x="6032" y="27571"/>
                              </a:lnTo>
                              <a:lnTo>
                                <a:pt x="6032" y="51574"/>
                              </a:lnTo>
                              <a:lnTo>
                                <a:pt x="0" y="51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E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B755E1" id="Freeform 416" o:spid="_x0000_s1026" style="position:absolute;margin-left:258.45pt;margin-top:435.35pt;width:3.15pt;height:4.05pt;z-index:251561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9712,51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" path="m,l6032,r,22478l33680,22478,33680,r6032,l39712,51574r-6032,l33680,27571r-27648,l6032,51574,,51574,,xe" fillcolor="#00b3ed" stroked="f" strokeweight="1pt">
                <v:path arrowok="t"/>
                <w10:wrap anchorx="page" anchory="page"/>
              </v:shape>
            </w:pict>
          </mc:Fallback>
        </mc:AlternateContent>
      </w:r>
      <w:r w:rsidR="007B53ED">
        <w:rPr>
          <w:noProof/>
          <w:lang w:val="ru-RU" w:eastAsia="ru-RU"/>
        </w:rPr>
        <w:drawing>
          <wp:anchor distT="0" distB="0" distL="114300" distR="114300" simplePos="0" relativeHeight="251563008" behindDoc="0" locked="0" layoutInCell="1" allowOverlap="1">
            <wp:simplePos x="0" y="0"/>
            <wp:positionH relativeFrom="page">
              <wp:posOffset>3316708</wp:posOffset>
            </wp:positionH>
            <wp:positionV relativeFrom="page">
              <wp:posOffset>5515530</wp:posOffset>
            </wp:positionV>
            <wp:extent cx="65811" cy="79006"/>
            <wp:effectExtent l="0" t="0" r="0" b="0"/>
            <wp:wrapNone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Picture 417"/>
                    <pic:cNvPicPr>
                      <a:picLocks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11" cy="79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53E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>
                <wp:simplePos x="0" y="0"/>
                <wp:positionH relativeFrom="page">
                  <wp:posOffset>3380084</wp:posOffset>
                </wp:positionH>
                <wp:positionV relativeFrom="page">
                  <wp:posOffset>5529145</wp:posOffset>
                </wp:positionV>
                <wp:extent cx="32308" cy="51574"/>
                <wp:effectExtent l="0" t="0" r="0" b="0"/>
                <wp:wrapNone/>
                <wp:docPr id="418" name="Freeform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08" cy="515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08" h="51574">
                              <a:moveTo>
                                <a:pt x="0" y="0"/>
                              </a:moveTo>
                              <a:lnTo>
                                <a:pt x="32308" y="0"/>
                              </a:lnTo>
                              <a:lnTo>
                                <a:pt x="32308" y="5105"/>
                              </a:lnTo>
                              <a:lnTo>
                                <a:pt x="6032" y="5105"/>
                              </a:lnTo>
                              <a:lnTo>
                                <a:pt x="6032" y="51574"/>
                              </a:lnTo>
                              <a:lnTo>
                                <a:pt x="0" y="51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E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0FE24E" id="Freeform 418" o:spid="_x0000_s1026" style="position:absolute;margin-left:266.15pt;margin-top:435.35pt;width:2.55pt;height:4.05pt;z-index:251564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2308,51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" path="m,l32308,r,5105l6032,5105r,46469l,51574,,xe" fillcolor="#00b3ed" stroked="f" strokeweight="1pt">
                <v:path arrowok="t"/>
                <w10:wrap anchorx="page" anchory="page"/>
              </v:shape>
            </w:pict>
          </mc:Fallback>
        </mc:AlternateContent>
      </w:r>
      <w:r w:rsidR="007B53ED">
        <w:rPr>
          <w:noProof/>
          <w:lang w:val="ru-RU" w:eastAsia="ru-RU"/>
        </w:rPr>
        <w:drawing>
          <wp:anchor distT="0" distB="0" distL="114300" distR="114300" simplePos="0" relativeHeight="251565056" behindDoc="0" locked="0" layoutInCell="1" allowOverlap="1">
            <wp:simplePos x="0" y="0"/>
            <wp:positionH relativeFrom="page">
              <wp:posOffset>3399096</wp:posOffset>
            </wp:positionH>
            <wp:positionV relativeFrom="page">
              <wp:posOffset>5515530</wp:posOffset>
            </wp:positionV>
            <wp:extent cx="65811" cy="79006"/>
            <wp:effectExtent l="0" t="0" r="0" b="0"/>
            <wp:wrapNone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Picture 419"/>
                    <pic:cNvPicPr>
                      <a:picLocks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11" cy="79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53ED">
        <w:rPr>
          <w:noProof/>
          <w:lang w:val="ru-RU" w:eastAsia="ru-RU"/>
        </w:rPr>
        <w:drawing>
          <wp:anchor distT="0" distB="0" distL="114300" distR="114300" simplePos="0" relativeHeight="251566080" behindDoc="0" locked="0" layoutInCell="1" allowOverlap="1">
            <wp:simplePos x="0" y="0"/>
            <wp:positionH relativeFrom="page">
              <wp:posOffset>3465871</wp:posOffset>
            </wp:positionH>
            <wp:positionV relativeFrom="page">
              <wp:posOffset>5516460</wp:posOffset>
            </wp:positionV>
            <wp:extent cx="79552" cy="91351"/>
            <wp:effectExtent l="0" t="0" r="0" b="0"/>
            <wp:wrapNone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Picture 420"/>
                    <pic:cNvPicPr>
                      <a:picLocks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552" cy="91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53E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>
                <wp:simplePos x="0" y="0"/>
                <wp:positionH relativeFrom="page">
                  <wp:posOffset>3534195</wp:posOffset>
                </wp:positionH>
                <wp:positionV relativeFrom="page">
                  <wp:posOffset>5527712</wp:posOffset>
                </wp:positionV>
                <wp:extent cx="39115" cy="54126"/>
                <wp:effectExtent l="0" t="0" r="0" b="0"/>
                <wp:wrapNone/>
                <wp:docPr id="421" name="Freeform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15" cy="5412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115" h="54126">
                              <a:moveTo>
                                <a:pt x="0" y="36766"/>
                              </a:moveTo>
                              <a:lnTo>
                                <a:pt x="6032" y="36766"/>
                              </a:lnTo>
                              <a:cubicBezTo>
                                <a:pt x="6426" y="44322"/>
                                <a:pt x="10363" y="49212"/>
                                <a:pt x="19850" y="49212"/>
                              </a:cubicBezTo>
                              <a:cubicBezTo>
                                <a:pt x="27762" y="49212"/>
                                <a:pt x="32702" y="45020"/>
                                <a:pt x="32702" y="38709"/>
                              </a:cubicBezTo>
                              <a:cubicBezTo>
                                <a:pt x="32702" y="31864"/>
                                <a:pt x="28549" y="28804"/>
                                <a:pt x="19761" y="28804"/>
                              </a:cubicBezTo>
                              <a:cubicBezTo>
                                <a:pt x="18478" y="28804"/>
                                <a:pt x="16103" y="28905"/>
                                <a:pt x="15506" y="29007"/>
                              </a:cubicBezTo>
                              <a:lnTo>
                                <a:pt x="15506" y="23901"/>
                              </a:lnTo>
                              <a:cubicBezTo>
                                <a:pt x="16497" y="24003"/>
                                <a:pt x="17767" y="24105"/>
                                <a:pt x="19164" y="24105"/>
                              </a:cubicBezTo>
                              <a:cubicBezTo>
                                <a:pt x="27063" y="24105"/>
                                <a:pt x="31813" y="19812"/>
                                <a:pt x="31813" y="13995"/>
                              </a:cubicBezTo>
                              <a:cubicBezTo>
                                <a:pt x="31813" y="8979"/>
                                <a:pt x="27762" y="4902"/>
                                <a:pt x="20345" y="4902"/>
                              </a:cubicBezTo>
                              <a:cubicBezTo>
                                <a:pt x="12344" y="4902"/>
                                <a:pt x="7797" y="8585"/>
                                <a:pt x="6705" y="15329"/>
                              </a:cubicBezTo>
                              <a:lnTo>
                                <a:pt x="1092" y="15329"/>
                              </a:lnTo>
                              <a:cubicBezTo>
                                <a:pt x="2070" y="4788"/>
                                <a:pt x="8597" y="0"/>
                                <a:pt x="20345" y="0"/>
                              </a:cubicBezTo>
                              <a:cubicBezTo>
                                <a:pt x="31115" y="0"/>
                                <a:pt x="37744" y="5004"/>
                                <a:pt x="37744" y="13271"/>
                              </a:cubicBezTo>
                              <a:cubicBezTo>
                                <a:pt x="37744" y="19507"/>
                                <a:pt x="33782" y="24511"/>
                                <a:pt x="27660" y="25933"/>
                              </a:cubicBezTo>
                              <a:lnTo>
                                <a:pt x="27660" y="26048"/>
                              </a:lnTo>
                              <a:cubicBezTo>
                                <a:pt x="34163" y="26861"/>
                                <a:pt x="39115" y="31052"/>
                                <a:pt x="39115" y="37985"/>
                              </a:cubicBezTo>
                              <a:cubicBezTo>
                                <a:pt x="39115" y="48195"/>
                                <a:pt x="31496" y="54126"/>
                                <a:pt x="19850" y="54126"/>
                              </a:cubicBezTo>
                              <a:cubicBezTo>
                                <a:pt x="6819" y="54126"/>
                                <a:pt x="101" y="47992"/>
                                <a:pt x="0" y="36766"/>
                              </a:cubicBezTo>
                            </a:path>
                          </a:pathLst>
                        </a:custGeom>
                        <a:solidFill>
                          <a:srgbClr val="00B3E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39AE12" id="Freeform 421" o:spid="_x0000_s1026" style="position:absolute;margin-left:278.3pt;margin-top:435.25pt;width:3.1pt;height:4.25pt;z-index:25156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9115,54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" path="m,36766r6032,c6426,44322,10363,49212,19850,49212v7912,,12852,-4192,12852,-10503c32702,31864,28549,28804,19761,28804v-1283,,-3658,101,-4255,203l15506,23901v991,102,2261,204,3658,204c27063,24105,31813,19812,31813,13995v,-5016,-4051,-9093,-11468,-9093c12344,4902,7797,8585,6705,15329r-5613,c2070,4788,8597,,20345,,31115,,37744,5004,37744,13271v,6236,-3962,11240,-10084,12662l27660,26048v6503,813,11455,5004,11455,11937c39115,48195,31496,54126,19850,54126,6819,54126,101,47992,,36766e" fillcolor="#00b3ed" stroked="f" strokeweight="1pt">
                <v:path arrowok="t"/>
                <w10:wrap anchorx="page" anchory="page"/>
              </v:shape>
            </w:pict>
          </mc:Fallback>
        </mc:AlternateContent>
      </w:r>
      <w:r w:rsidR="007B53E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>
                <wp:simplePos x="0" y="0"/>
                <wp:positionH relativeFrom="page">
                  <wp:posOffset>3600879</wp:posOffset>
                </wp:positionH>
                <wp:positionV relativeFrom="page">
                  <wp:posOffset>5529151</wp:posOffset>
                </wp:positionV>
                <wp:extent cx="46507" cy="65962"/>
                <wp:effectExtent l="0" t="0" r="0" b="0"/>
                <wp:wrapNone/>
                <wp:docPr id="422" name="Freeform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07" cy="659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507" h="65962">
                              <a:moveTo>
                                <a:pt x="40894" y="51561"/>
                              </a:moveTo>
                              <a:lnTo>
                                <a:pt x="0" y="51561"/>
                              </a:lnTo>
                              <a:lnTo>
                                <a:pt x="0" y="0"/>
                              </a:lnTo>
                              <a:lnTo>
                                <a:pt x="6020" y="0"/>
                              </a:lnTo>
                              <a:lnTo>
                                <a:pt x="6020" y="46456"/>
                              </a:lnTo>
                              <a:lnTo>
                                <a:pt x="33084" y="46456"/>
                              </a:lnTo>
                              <a:lnTo>
                                <a:pt x="33084" y="0"/>
                              </a:lnTo>
                              <a:lnTo>
                                <a:pt x="39104" y="0"/>
                              </a:lnTo>
                              <a:lnTo>
                                <a:pt x="39104" y="46456"/>
                              </a:lnTo>
                              <a:lnTo>
                                <a:pt x="46507" y="46456"/>
                              </a:lnTo>
                              <a:lnTo>
                                <a:pt x="46507" y="65962"/>
                              </a:lnTo>
                              <a:lnTo>
                                <a:pt x="40894" y="659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E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811CD9" id="Freeform 422" o:spid="_x0000_s1026" style="position:absolute;margin-left:283.55pt;margin-top:435.35pt;width:3.65pt;height:5.2pt;z-index:25156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507,65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" path="m40894,51561l,51561,,,6020,r,46456l33084,46456,33084,r6020,l39104,46456r7403,l46507,65962r-5613,l40894,51561xe" fillcolor="#00b3ed" stroked="f" strokeweight="1pt">
                <v:path arrowok="t"/>
                <w10:wrap anchorx="page" anchory="page"/>
              </v:shape>
            </w:pict>
          </mc:Fallback>
        </mc:AlternateContent>
      </w:r>
      <w:r w:rsidR="007B53ED">
        <w:rPr>
          <w:noProof/>
          <w:lang w:val="ru-RU" w:eastAsia="ru-RU"/>
        </w:rPr>
        <w:drawing>
          <wp:anchor distT="0" distB="0" distL="114300" distR="114300" simplePos="0" relativeHeight="251575296" behindDoc="0" locked="0" layoutInCell="1" allowOverlap="1">
            <wp:simplePos x="0" y="0"/>
            <wp:positionH relativeFrom="page">
              <wp:posOffset>3637070</wp:posOffset>
            </wp:positionH>
            <wp:positionV relativeFrom="page">
              <wp:posOffset>5516442</wp:posOffset>
            </wp:positionV>
            <wp:extent cx="66890" cy="76974"/>
            <wp:effectExtent l="0" t="0" r="0" b="0"/>
            <wp:wrapNone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Picture 423"/>
                    <pic:cNvPicPr>
                      <a:picLocks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90" cy="769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B53E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>
                <wp:simplePos x="0" y="0"/>
                <wp:positionH relativeFrom="page">
                  <wp:posOffset>3703509</wp:posOffset>
                </wp:positionH>
                <wp:positionV relativeFrom="page">
                  <wp:posOffset>5529151</wp:posOffset>
                </wp:positionV>
                <wp:extent cx="46519" cy="65962"/>
                <wp:effectExtent l="0" t="0" r="0" b="0"/>
                <wp:wrapNone/>
                <wp:docPr id="424" name="Freeform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19" cy="6596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519" h="65962">
                              <a:moveTo>
                                <a:pt x="40906" y="51561"/>
                              </a:moveTo>
                              <a:lnTo>
                                <a:pt x="0" y="51561"/>
                              </a:lnTo>
                              <a:lnTo>
                                <a:pt x="0" y="0"/>
                              </a:lnTo>
                              <a:lnTo>
                                <a:pt x="6032" y="0"/>
                              </a:lnTo>
                              <a:lnTo>
                                <a:pt x="6032" y="46456"/>
                              </a:lnTo>
                              <a:lnTo>
                                <a:pt x="33096" y="46456"/>
                              </a:lnTo>
                              <a:lnTo>
                                <a:pt x="33096" y="0"/>
                              </a:lnTo>
                              <a:lnTo>
                                <a:pt x="39116" y="0"/>
                              </a:lnTo>
                              <a:lnTo>
                                <a:pt x="39116" y="46456"/>
                              </a:lnTo>
                              <a:lnTo>
                                <a:pt x="46519" y="46456"/>
                              </a:lnTo>
                              <a:lnTo>
                                <a:pt x="46519" y="65962"/>
                              </a:lnTo>
                              <a:lnTo>
                                <a:pt x="40906" y="659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3E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4AF610" id="Freeform 424" o:spid="_x0000_s1026" style="position:absolute;margin-left:291.6pt;margin-top:435.35pt;width:3.65pt;height:5.2pt;z-index:25158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46519,65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" path="m40906,51561l,51561,,,6032,r,46456l33096,46456,33096,r6020,l39116,46456r7403,l46519,65962r-5613,l40906,51561xe" fillcolor="#00b3ed" stroked="f" strokeweight="1pt">
                <v:path arrowok="t"/>
                <w10:wrap anchorx="page" anchory="page"/>
              </v:shape>
            </w:pict>
          </mc:Fallback>
        </mc:AlternateContent>
      </w:r>
      <w:r w:rsidR="007B53ED">
        <w:rPr>
          <w:noProof/>
          <w:lang w:val="ru-RU" w:eastAsia="ru-RU"/>
        </w:rPr>
        <w:drawing>
          <wp:anchor distT="0" distB="0" distL="114300" distR="114300" simplePos="0" relativeHeight="251595776" behindDoc="0" locked="0" layoutInCell="1" allowOverlap="1">
            <wp:simplePos x="0" y="0"/>
            <wp:positionH relativeFrom="page">
              <wp:posOffset>1491136</wp:posOffset>
            </wp:positionH>
            <wp:positionV relativeFrom="page">
              <wp:posOffset>5526922</wp:posOffset>
            </wp:positionV>
            <wp:extent cx="824687" cy="89789"/>
            <wp:effectExtent l="0" t="0" r="0" b="0"/>
            <wp:wrapNone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Picture 425"/>
                    <pic:cNvPicPr>
                      <a:picLocks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24687" cy="89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C7D6D">
        <w:rPr>
          <w:rFonts w:ascii="Arial" w:hAnsi="Arial" w:cs="Arial"/>
          <w:b/>
          <w:bCs/>
          <w:color w:val="DC1C73"/>
          <w:spacing w:val="-9"/>
          <w:sz w:val="36"/>
          <w:szCs w:val="36"/>
          <w:lang w:val="ru-RU"/>
        </w:rPr>
        <w:t>Спасибо за внимание!</w:t>
      </w:r>
    </w:p>
    <w:sectPr w:rsidR="00D37BA4" w:rsidRPr="00FF3F4E">
      <w:type w:val="continuous"/>
      <w:pgSz w:w="8513" w:h="11348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erriweather-Bold">
    <w:altName w:val="Arial"/>
    <w:panose1 w:val="020B0604020202020204"/>
    <w:charset w:val="00"/>
    <w:family w:val="auto"/>
    <w:pitch w:val="variable"/>
    <w:sig w:usb0="80000000" w:usb1="00000000" w:usb2="00000000" w:usb3="00000000" w:csb0="00000000" w:csb1="00000000"/>
  </w:font>
  <w:font w:name="OpenSans-Bold">
    <w:altName w:val="Arial"/>
    <w:panose1 w:val="020B0604020202020204"/>
    <w:charset w:val="00"/>
    <w:family w:val="auto"/>
    <w:pitch w:val="variable"/>
    <w:sig w:usb0="80000000" w:usb1="00000000" w:usb2="00000000" w:usb3="00000000" w:csb0="00000000" w:csb1="00000000"/>
  </w:font>
  <w:font w:name="OpenSans-Light">
    <w:altName w:val="Arial"/>
    <w:panose1 w:val="020B0604020202020204"/>
    <w:charset w:val="00"/>
    <w:family w:val="auto"/>
    <w:pitch w:val="variable"/>
    <w:sig w:usb0="80000000" w:usb1="00000000" w:usb2="00000000" w:usb3="00000000" w:csb0="00000000" w:csb1="00000000"/>
  </w:font>
  <w:font w:name="OpenSans-LightItalic">
    <w:altName w:val="Arial"/>
    <w:panose1 w:val="020B0604020202020204"/>
    <w:charset w:val="00"/>
    <w:family w:val="auto"/>
    <w:pitch w:val="variable"/>
    <w:sig w:usb0="80000000" w:usb1="00000000" w:usb2="00000000" w:usb3="00000000" w:csb0="00000000" w:csb1="00000000"/>
  </w:font>
  <w:font w:name="Raleway-Light">
    <w:altName w:val="Arial"/>
    <w:panose1 w:val="020B0604020202020204"/>
    <w:charset w:val="00"/>
    <w:family w:val="auto"/>
    <w:pitch w:val="variable"/>
    <w:sig w:usb0="8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D37BA4"/>
    <w:rsid w:val="000437F4"/>
    <w:rsid w:val="001839D5"/>
    <w:rsid w:val="005A347D"/>
    <w:rsid w:val="005C7D6D"/>
    <w:rsid w:val="007B53ED"/>
    <w:rsid w:val="00D37BA4"/>
    <w:rsid w:val="00D61FCC"/>
    <w:rsid w:val="00F400C3"/>
    <w:rsid w:val="00FF3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strokecolor="none [3212]"/>
    </o:shapedefaults>
    <o:shapelayout v:ext="edit">
      <o:idmap v:ext="edit" data="1"/>
    </o:shapelayout>
  </w:shapeDefaults>
  <w:decimalSymbol w:val=","/>
  <w:listSeparator w:val=";"/>
  <w14:docId w14:val="091273F1"/>
  <w15:docId w15:val="{7E3EE6F4-BE66-4973-AA23-DBDD4FA3C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5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5A34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5" Type="http://schemas.openxmlformats.org/officeDocument/2006/relationships/hyperlink" Target="mailto:anna.baydovskaya@mail.ru" TargetMode="External"/><Relationship Id="rId61" Type="http://schemas.openxmlformats.org/officeDocument/2006/relationships/image" Target="media/image5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fontTable" Target="fontTable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ettings" Target="settings.xml"/><Relationship Id="rId29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26</Pages>
  <Words>4907</Words>
  <Characters>27972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Some</cp:lastModifiedBy>
  <cp:revision>8</cp:revision>
  <dcterms:created xsi:type="dcterms:W3CDTF">2022-01-12T11:35:00Z</dcterms:created>
  <dcterms:modified xsi:type="dcterms:W3CDTF">2022-01-12T14:41:00Z</dcterms:modified>
</cp:coreProperties>
</file>